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бросил взгляд на Акаси, стоявшего у края площадки, вытер пот краем майки и, подойдя к Рэо,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Рэо-нэ, тебе не кажется, что Акаси сегодня в отличном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Рэо проследил за его взглядом, немного понаблюдал за капитаном и кивнул, вполне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Определенно. Редко увидишь, чтобы Сэйдзюро выглядел настолько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Нэбуя, услышав их разговор, тоже посмотрел на Акаси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взяли, что он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Ду-рак! — бросил Хаяма, насмешливо фыркнув, и, ведя мяч, убежал прочь. Рэо, вытирая пот, тоже вернулся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все переодевались, Рэо, растираясь полотенцем,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Сэйдзюро, случилось что-то хорошее? Ты сегодня прямо 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не спеша застегивая пуговицы на рубашке,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подскочив к ним, поднял палец и с усмешкой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как-то связано с Сэри? Кстати, почему она в последнее время не заходит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приехала мама из Токио, поэтому она сразу после уроков уходит домой, — невозмутимо пояснил Акаси. Связано ли это с Сэри? Если подумать, то, пожалуй, да. Стоило вспомнить, как Сэри весь день ходила с видом мученицы из-за того, что ей запретили есть мороженое, как настроение Акаси само собой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с Сэри друзья детства, но вы никогда не рассказывали, как познакомились, — Рэо, уже одетый, подпер подбородок рукой и с любопытством уставился на Акаси. Он и раньше спрашивал об этом, но Акаси всегда хранил молчание, а Сэри на все расспросы лишь отвечала: «Маленький Ака не разрешает рассказывать», — и вопрос закрывался. Наверное, и сейчас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Акаси лишь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Тут точно кроется какая-то тайна. При такой памяти, как у Акаси, невозможно забыть подобное! Чем меньше удавалось узнать, тем сильнее хотелось докопаться до истины. Хотя Рэо мысленно ворчал, внутри него всё зудело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как же хочется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уперев руку в бок,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Рэо-нэ, а ты на редкость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 уж ни Сэйдзюро, ни Сэри не хотят говорить, становится вдвойне интереснее. Кстати, Сэри сказала, что молчит только потому, что ты ей запретил. Она тебя так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уже собрал сумку и был готов уходить, но, услышав это, остановился у самых дверей. Помедлив, он слегка повернул голову, и его голос прозвучал как всегда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Сэри — послушная девочка.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оставив троих парней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Послушная девочка? — Хаяма вытаращил глаза, не веря своим ушам. Ему что,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Нэбуя был не менее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говорил о той самой Ханинодзуке Сэри, которая вечно всех задирает,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раз уж Сэйдзюро так сказал... но принять это всё равно очень сложно! — Рэо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Сэри и Хадзуки попрощались с Акаси и собирались уходить, но их остановила Кобаяси.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Сэри с недоумением посмотрела на свою руку, которую та удерживала. Эта новенькая проявляла к ней странное, ничем не обоснованное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сложила руки на груди и с ожиданием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Ханинодзука-сан, вы свободны на этих выходных? Я же говорила в прошлый раз: если получится, я бы хотела, чтобы вы показали мне ту вкусную лавку с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такое говорила? Сэри принялась лихорадочно вспоминать, и Кобаяси, не сдержавшись,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Ханинодзука-сан, неужели вы забыли? У вас такая девичья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жевавшая палочку «Покки», недовольно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моей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В эти выходные не получится, я уезжаю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Ханинодзука-сан, вы из Токио? — Кобаяси удивилась, а затем радостно схватила Сэри за руку: 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реакция Сэри была сдержанной. Кажется, это был первый раз, когда кто-то из девушек, кроме Хадзуки и Сацуки, обращался с ней так тепло и ласково, поэтому она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стоявший рядом, прищурился. Он подошел к Сэри, потрепал ее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наверное, уже ждет меня снаружи, — кивнула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не заставляй ее ждать. И ты, Хадзуки, не натвори дел, пока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Акаси, ты такой же зануда, как мой старший брат и младший братишка. — Хадзуки закинула сумку на плечо и зевнула,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Сэри и Хадзуки ушли, Кобаяси улыбнулась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 Только вступила в клуб, нехорошо опаздывать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прищурившись, ничего не ответил. Кобаяси слегка поклонилась и ушла. Акаси проводил взглядом ее худощавую, прямую спину, подавил в себе желание догнать и допросить ее, и тоже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токийский дом семьи Ханинодзука, Сэри первым делом бросилась искать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Ясутика! — радостно крикнула она, подбежала к нему, крепко обняла, и, пока тот не успел опомниться, провела бросок через плечо, повалив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Ясутика, лежа на ковре, возмущенно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начинает встречу с нападения?! Вставай немедленно, сестрица,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выкручивая ему руку,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Мори-семпая соревнования, он всегда говорит Хадзуки, а ты мне никогда не рассказываешь! Я завидую Хадзуки!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отпусти же меня сначала! — Ясутика был близок к слезам. Почему сестра вернулась, а Акаси не приехал с ней? Спасите! Мори-семпай, ну зачем ты сказал сестре про соревнования?!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брата и подняв его на ноги, Сэри скрестила руки на груди и, покачиваясь,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Ясутика, поправляя одежду, с выражением полного нежелания на красивом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равно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таким, — Сэри обхватила его за шею, отчего Ясутика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скоро превратишься в настоящую хулиганку. — Он поправил очки с безнадежным видом. — Надо было всё-таки позволить тебе пойти с нами и братом в 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переходили из начальной школы в среднюю, Мицукуни и Такаси учились в Оран, и родители решили, что Сэри тоже стоит пойти туда — всё-таки престижная школа, они были бы спокойны за нее. Но Сэри, узнав от Акаси, что тот собирается в Тэйко, наотрез отказалась от 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в Тэйко вместе с маленьким Ака! — Сэри вцепилась в руку Акаси с таким упорством, что обсуждать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Мицукуни, глядя на нее со слезами на глазах, выглядел так жалобно, что даже Акаси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учиться с Сэри-чан в одной школе... Неужели с тех пор, как ты познакомилась с маленьким Ака, я перестал быть твоим самым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молча похлопал Мицукуни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Ясутика лишь поморщился, мысленно ворча: даже если бы она не познакомилась с Акаси, самым любимым человеком для сестры всё равно был бы я, а не ты! Хотя... сейчас не время спорить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хочу в Тэйко с маленьким Ака! Я больше всего на свете люблю маленького 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поддавшись на настойчивость Сэри, родители были вынуждены согласиться. Они похлопали Акаси по плечу и серьезно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Сэри теперь на тебя, Сэйдзюро.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тринадцатилетний Акаси впервые в жизни понял, что такое настоящий груз ответственности. С тех пор Сэри следовала за ним из школы в школу: сначала Тэйко, потом Ракудзан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Ясутику, Сэри скривила губы, завела руки за голову и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люди такие скучные. Кстати, хочешь, расскажу про нашу? Хочешь знать? Давай сразимся, если выиграешь —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...Сестра, смилуйся надо мной! — Ясутика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