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Ханинодзука Сэри сидела в условленном месте, где должна была встретиться с Момои и Отори Юдзуки. Она лениво крутила в руках телефон и постоянно зевала. Всю ночь напролет она просидела за видеоиграми, а утром отец ни свет ни заря потащил её в додзё на спарринги с учениками, так что теперь она страдала от катастрофического недосыпа. Пока она переписывалась с Акаси, жалуясь на свою судьбу, успела зевнуть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широко открыла рот, готовясь к четвёртому зевку, кто-то сзади закрыл ей глаза. От девушки, от которой веяло тонким ароматом лимона, исходило тепло мягких ладоней, а голос её 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фея, спустившаяся с небес? — притворно растерялась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Сэри-тян! — Момои обняла её со спины и ласково потёрлась щекой о её лицо. — Ну надо же, я так по тебе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в объятиях! — Сэри ловко развернулась, и её лицо тут же оказалось зарыто в пышной груди Момои, чей размер был не меньше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успела застать подоспевшая Юдзуки. Не желая оставаться в стороне, она тут же подбежала, обхватила Момои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спрятаться в груди Сацуки-тян!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Момои, скрежетнув зубами, замахнулась и отвесила Сэри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Сэри легко увернулась и победно показала Момои язык. Юдзуки тоже отскочила в сторону и, покопавшись в сумке, достала пачку палочек Покки и принялась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нет на вас управы, — Момои скрестила руки на груди, с досадой глядя на наглых подруг, но в конце концов не выдержала и рассмеялась. — Ладно, раз уж вы выбрались, пошлите есть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радостно вскинула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уже всё решили, Юдзуки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торт? Я голодная, как волк, я же завтрак пропустила!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вроде собиралась есть торт с тем верзилой? — удивилась Сэри. — Прибереги свой аппетит для него, он ест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Момои, конечно, знала, о ком они говорят. Услышав слова Сэри, Юдзуки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верзила сказал, что утром у него тренировка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 поедим торт? — Сэри посмотрела на Момои, ожидая её решения. — Мне без разницы, я всё равно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в отчаянии приложила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я вас. Но вообще-то, завтракать надо нормально! — Не успела она договорить, как Сэри и Юдзуки подтолкнули её в спину, выпроваживая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торта, затем мороженого — всё утро подруги не сидели на месте. Ближе к полудню Юдзуки позвонила Мурасакибаре, чтобы узнать, когда закончится тренировка,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издеваешься? — Юдзуки повысила голос, отчего Сэри и Момои синхронно на неё обернулись. Сэри, державшая во рту эскимо, от неожиданности раскусила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Мурасакибары звучал всё так же лениво и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Тацуей играли один на один на стритбольной площадке, потом пришли Куроко и Кагами, и, в общем… теперь 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Юдзуки в замешательстве переспросила: 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Кисе и Аомине… а… я так хочу поскорее закончить и пойти есть торт! — не выдержал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Момои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Аоминэ-кун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задумчиво потёрла подбородок, затем похлопала Юдзуки по плечу и с решительным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на какой площадке.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 кивнула, уточнила у Мурасакибары место и повесила трубку. Площадка была недалеко, поэтому они решили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они поняли, что Мурасакибара имел в виду под фразой все здесь. Из старого состава Поколения Чудес, за исключением Акаси и Мидоримы, присутствовали все четверо. И не только они — там был ещё один человек, которого они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Юдзуки упал на Кагами Тайгу, стоявшего рядом с Куроко Тецуей, и она направилась к нему. Кагами недоумённо смотрел на незнакомую девушку, которая подошла к нему и протянула палец к его лицу. Погодите! Это что за позиция? Не успел Кагами насторожиться, как палец Юдзуки ткнул его в бровь. Она озадаченно моргнула и, глядя на Кагами снизу вверх,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тебя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выдохнул с облегчением. Он уж было подумал, что она, как Мурасакибара, сейчас начнёт выщипывать ему брови. Вспомнив странное поведение Мурасакибары, Кагами до сих пор чувствовал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подошла к своему другу детства Аоминэ Дайки: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Дайки,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почесал свои синие короткие волосы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Кисе, этот придурок, настоял на игре один на один. — С этими словами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Кисе Рёта с сияющей улыбкой поприветствовал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Момои-ччи, Юдзуки-ччи и Сэри-ччи!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энергично помахала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Кисе, Тецуя, и Тацуя-семпай!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мягко улыбнулся и помахал ей рукой. Куроко тоже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Сэри-сан, Отори-сан.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Куроко, это кто? Почему вы все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бывшие одноклассницы по Тэйко, Ханинодзука Сэри-сан и Отори Юдзуки-сан.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наслышана, мне Акаси-кун рассказывал. Кагами Тайга, верно? — Сэри с сияющей улыбкой протянула руку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все бывшие члены Поколения Чудес и Момои почувствовали неладное. Они хотели остановить Кагами,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 — Кагами почесал затылок одной рукой, а другой пожал протянутую руку Сэри. И тут произошло то, чего он никак не ожидал: Сэри крепко ухватилась за его руку и, используя инерцию, провела бросок через плечо. Здоровяк ростом метр девяносто был повержен на землю маленькой девушкой ростом метр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Ай-ай-ай-ай! — взвыл Кагами и рявкнул на Сэри: — Эй,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прощу того, из-за кого проиграл Акаси-кун! — Сэри упёрла руки в бока и грозно уставилась на лежащего на земле Кагами.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Кисе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Сэри-ччи даже спустя столько времени остаётся такой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боевые навыки Сэри были чем-то вроде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помог Кагами подняться и невозмутимо объяснил ошарашенному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Сэри-сан — подруга детства Акаси-куна, она из семьи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кто начинает знакомство с рукоприкладства?! — возмутился Кагами, потирая ушибленную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Момои, улыбаясь, подняла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это потому, что Сэри-сан не просто подруга детства Акаси-куна, она его главная фанатка. Хорошо, что её не было на вашем матче, иначе она бы прямо на поле тебя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снова посмотрел на Сэри, которая сверлила его ненавидящим взглядом. Рост чуть выше метра шестидесяти, короткие каштановые волосы, карие глаза… Какой устрашающий взгляд! Трудно было поверить, что в этом хрупком теле скрывается сила, способная уложить его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 знали, как разрядить обстановку, раздался недовольный голос Мурасакибары: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будем играть или нет? Мне ещё с Лунной девочкой торт идти есть. — Лунной девочкой он называл Юдзуки, которая как раз вернулась к Сэри и доедала вкусную палочку, стянутую у Мурасакибары.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Давайте тянуть жребий, — сказал Химуро, доставая шесть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жеребьёвки: Кагами, Куроко и Аоминэ в одной команде, Химуро, Мурасакибара и Кисе — в другой. Как только они закончили, у Кисе внезапно зазвонил телефон — менеджер срочно вызвал его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Кисе извинялся, но ничего поделать было нельзя. После его ухода в команде не хватало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получается, — все собрались, и уходить, не сыграв, было обидно. Подумав немного, Химуро перевёл взгляд на Сэри: — Сэри, помнишь, Ацуши говорил, что ты вроде бы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кивнула Сэри.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Химуро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выручи нас, займёшь место Кисе?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Аоминэ окинул Сэри взглядом и лениво спросил: — Ты её ставишь? Лучше уж Сацуки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Момои покраснела и яростно закричала на Аоминэ: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Дайки! Я сегодня в юбке!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бросил взгляд на её юбку и без особого раскаяния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Юдзуки, продолжая жевать, задорно подбадривала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давай, задай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Кагами готовился к игре и заметил, что его напарник тяжело вздохнул.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Куроко?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В любом случае, лучше держаться от Сэри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матч, который обещал быть весьма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