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наблюдал за тем, как Ханинодзука Сэри закатывает рукава, разминает шею и что-то оживленно жестикулирует Мурасакибаре. Ему стало любопытно, и он спросил Куроко: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тоже играет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Сэри — подруга детства Акаши-куна, нет ничего удивительного в том, что она умеет играть, — невозмутимо ответил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подумал, что в этом есть логика. В этот момент Сэри, стоявшая к ним спиной, внезапно обернулась. Она уперла руки в бока и с самым уверенным видом бросила им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проиграю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азарт Кагами мгновенно разгорелся. Он не остался в долгу и проревел в ответ: — С чего ты взяла, что сможешь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Момои, отвечавшая за ввод мяча, обреченно приложила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Кагами, ты… ну и дурак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подачи Кагами благодаря своему высокому прыжку первым завладел мячом, но при попытке забить сверху наткнулся на блок Мурасакибары. Тот отпасовал мяч Химуро, но Аомине и Куроко перекрыли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Химуро вел мяч, оценивая обстановку, как вдруг услышал восторженный крик Сэри: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Тацуя-сэмпай, пасуй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Химуро с удивлением заметил, что Аомине и Куроко на мгновение замерли. Прищурившись, он быстро отдал пас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Сэри с силой ударила мячом об пол и помчалась к своей корзине, выкрикивая на бегу: — Уступите дорогу!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уступать! — Кагами, не раздумывая, бросился перехватить ее, но был бесцеремонно оттолкнут в сторону. Опешивший Кагами во все глаза наблюдал, как Сэри добежала до кольца и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— Кагами тупо уставился на катящийся по полу мяч, а затем, ткнув пальцем в Сэри, зависшую на кольце, раздраженно спросил Куроко: — Это еще что за фокусы?! Толчки — это фол, я вообще-то!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предупредить, что с Сэри-сан нужно быть осторожнее. Не пытайся играть с ней по правилам, потому что на площадке правила — это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забыл! Ты специально, точно специально! — возмущенно рявкнул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Аомине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говорил: лучше бы вместо нее выпустили Сацуки.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Химуро, который впервые играл в одной команде с Сэри, не выдержал и, дернув щекой, спросил Мурасакибару: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она умеет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Видишь, она умеет вести мяч и бросать. Ее, кстати, Ака-чин лично учил, — невозмутимо ответил Мурасакибара.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Акаши не учил ее правилам? — озадаченно переспросил Химуро. Если учил сам Акаши,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Учил-то учил, — лениво протянул Мурасакибара, — но Сэри-тян никогда их не соблюдает.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и Химуро были в шоке, впервые встретив настолько наглого игрока, как вдруг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помогите мне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намертво вцепилась в кольцо, повернув голову и с самым невинным видом взирая на парней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умудрилась так высоко прыгнуть, если сама слезть не можешь! — Кагами понял, что знакомство с Сэри сегодня открыло для него целый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Мурасакибара подошел к кольцу. Сэри была невысокой и хрупкой, поэтому он легко снял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дылда, — Сэри, встав на цыпочки, похлопала Мурасакибару по плечу. Она всегда считала, что единственный плюс его огромного роста — это возможность спасать ее с баскетбольных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 Напористый стиль Сэри поразил Кагами и Химуро, но, будучи профессионалами, они все же позволили ей немного разгуляться, продолжая при этом забивать один мяч за другим. В итоге победила команда Кагами, Куроко и Аомине, но Кагами не чувствовал радости — Сэри не сводила с него испепеляющего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Куроко подошел к Кагами и доверительно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Кагами-кун, будь осторожен. Ты победил Акаши-куна, а теперь еще и Сэри-сан, так что она уже записала тебя в личные враги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ведь не будет меня бить? — с опаской спросил Кагами.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бросил Аомине. — Ханинодзука Сэри — это два года психологических травм для Кисэ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Химуро посмотрел на Сэри, которая что-то печатала в телефоне, и с любопытством спросил Мурасакибару: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часто проводил время с Мурасакибарой, Химуро хорошо знал и Сэри, и Хадзуки, что было заметно по тому, как он к ним обращался. Но до сих пор они не проявляли при нем никакой агрессии — только ели, ели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не думаю, что Сэри-тян и Луна-тян такие уж страшные, — отозвался Мурасакибара, вспоминая среднюю школу. — Они всегда приходили болеть за нас на матчах и приносили мне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Химуро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Атсуши, для тебя любой, кто кормит тебя сладостями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Муро-чин, я проголодался, — Мурасакибара погладил живот с обиженным видом. — Хочу тортик, палочки поки, чипсы!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сказал Химуро и обернулся к остальным: — Тайга, Куроко, идете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от тортов можно наесться? — Кагами почесал затылок. Ему-то хотелось в Макдоналдс, за бургерами.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но думаю, Кагами-кун тортом точно не наестся.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Момои тем временем дергала Аомине за край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Дай-тян, ну серьезно! Мы так редко собираемся вместе, не уходи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мы, похоже, разделимся, — спокойно заметил Куроко.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сначала за бургерами? Луна-тян, что скажешь? — Мурасакибара повернулся к Хадзуки.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Хадзуки, дожидавшаяся его, безразлично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 Я все равно проголодалась, так что можно перекусить бургерами.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решен, Аомине и Момои не возражали. В этот момент подошла Сэри, окинула взглядом Хадзуки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Решаем, не сходить ли сначала за бургерами, — опередила всех Хадзуки. Раз уж ее лидер задал вопрос, она должна была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удивленно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Бургеры? 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Кагами был удивлен: неужели Сэри такая сговорчивая?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согласию, вся компания шумной толпой направилась в Макдоналдс. По пути Хадзуки с любопытством спросила Сэри: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кому пишешь? Опять Акаши?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сообщаю, что встретила Тецу и остальных, — ответила Сэри, не отрываясь от экрана. — О, Ака-чин пишет, чтобы я смотрела под ноги, а не в телефон. Ладно,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Акаши, глядя на первое сообщение от Сэри,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Ака-чин! Я встретила того парня по имени Кагами! Отомстила за тебя и уложила его на лопатки, хвали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сообщениях она рассказывала, что видела Куроко и Кисэ, и что они даже поиграли вместе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возвращайся вместе со мной, Ака-чин! Хочу снова увидеть, как мы все играем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играем вместе… Акаши слегка прищурился, в его взгляде промелькнула тень. Он отложил телефон в сторону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