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Суббота, спортивный комплекс Киото.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соревнований оставалось чуть больше десяти минут, трибуны уже были заполнены зрителями. Внезапно кто-то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смотрите, это же основной состав баскетбольной команды Старшей школы Ракудзан!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они! Но сегодня ведь нет баскетбольных матчей? Почему они пришли смотреть на карате?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Взоры присутствующих мгновенно приковались к группе парней в белой спортивной форме. Во главе шел капитан Акаси, за ним следовали Хаяма Котаро, Мибути Рэо, Нэбуя Эйкити и новичок-первогодка, которого Акаси лично выбрал в основной состав сразу после поступления в Ракудзан, — Вакатакэ Кугэн. Юноша с темно-серыми волосами жевал жвачку, надул пузырь, а затем с восторгом похлопал Нэбую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Сэмпай, сэмпай, все на нас смотрят!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Потише, Кугэн, — Мибути приложил указательный палец к губам, призывая к тишине, а Акаси лишь мельком взглянул на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Вакатакэ показал язык, но пыл его ничуть не угас. Он продолжал жевать жвачку, прикрыв глаза ладонью от света, и с любопытством оглядывался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Акаси опустился на сиденье, уперся локтями в подлокотники и, подперев подбородок рукой, скрестил ноги, наблюдая за ареной. Он бросил взгляд на табло: до начала оставалось меньше десяти минут. По субботам у баскетбольной команды всегда проходили утренние тренировки, и когда он собрался уходить, остальные внезапно увязались за ним. Как выразился Хаяма: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Сэри нечасто выступает перед национальным турниром, так что посмотреть, как Ракудзан размажет соперников по стенке — это же сплошное удовольствие,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пришел весь основной состав.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не могу понять, как Сэри, будучи девушкой, может обладать такой пугающей силой. Слушай, Акаси, а тебя в детстве Сэри когда-нибудь колотила? — наклонив голову, с любопытством поинтересовался Мибути.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вопрос был задан, остальные трое тоже уставились на Акаси. Особенно Вакатакэ: для него, как для новичка, капитан был фигурой почти божественной, и помимо благоговейного трепета он испытывал жгучее любопытство к частной жизни своего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 Акаси был предельно категоричен и прозвучал настолько буднично, что четверо парней одновременно разочарованно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кажется невозможным, ведь Сэри, по-моему, слушается тебя беспрекословно, — Хаяма закинул руки за голову и задумчиво протянул: — Да и вообще, при интеллекте Акаси он вряд ли стал бы настолько глуп, чтобы провоцировать Сэри.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Котаро, мне кажется, в последнее время ты тренируешься недостаточно интенсивно, — Акаси сохранял невозмутимый вид, но от его слов на Хаяму обрушилось незримое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поспешно замахал руками и нервно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ха-ха-ха, да нет, в самый раз! Кстати, ты не знаешь, когда Сэри выходит на татами?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Акаси отвел взгляд и неспешно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поспорим? — с энтузиазмом предложил Вакатакэ. — Проигравший оплачивает обед!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согласен, — первым отозвался Нэбуя. Хаяма и Мибути тоже кивнули. Акаси лишь молча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Вакатакэ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считаем, что вы молчаливо согласились! Ставлю на то, что она пойдет первой!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Первой? — Мибути потирал подбородок. — Вполне вероятно. Сэри действительно иногда выступает первой. Что ж, я тоже выберу первого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Хаяма покачал пальцем, выражая несогласие: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она пойдет последней. Разве тузов не приберегают на финал? Как считаешь, Нэбуя?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уверенно кивнул Нэбуя,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высказались, Хаяма толкнул Акаси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Акаси?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мгновение закрыл глаза, обдумывая ответ, затем открыл их и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опешил Вакатакэ. Туз обычно выходит либо первым, либо последним, но второй номер? Что это вообще за логика?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Акаси, ты слишком легкомыслен. Сэри еще ни разу не выходила второй, — Нэбуя недоуменно посмотрел на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Мибути задумался и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потому что Сэри иногда ведет себя как дурочка?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вот так запросто выкладывать правду, Мибути-сан! — Хаяма не удержался и расхохотался. — К тому же, если так, то второй должна была выходить Юдзуки!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Мибути поспешно зашикал на него с выражением досады: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 ты, господи!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разговоров, — прервал их Акаси. — Соперники выходят на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приказ, парни замолчали и стали ждать начала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конце строя, Сэри лениво зевнула и краем уха слушала серьезную речь Рихи, стоявшей впереди: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 внимательно! Хотя сегодня всего лишь полуфинал городских соревнований, силу Старшей школы Мисо нельзя недооценивать.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Понятно! — воодушевленно отозвались все, кроме Сэри. Даже Юдзуки, которая легко поддавалась общему настроению, была полна боевого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Объявляю состав участников, — Риха, сохраняя невозмутимое лицо, заглянула в планшет: — Первый номер — Отори Юдзуки.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прозвучало имя Юдзуки, в строю пронесся гул. Риха выждала, пока все успокоятся,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номер — Ханинодзука Сэри.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послышались изумленные вздохи.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номер — Амами Риха.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ну это уже перебор, как так играть-то? — Игараси Аяко ошарашенно смотрела на невозмутимую Риху, явно шокированная таким раскладом. Если Сэри и Юдзуки выйдут в самом начале, результат будет предрешен — соперники, скорее всего, сдадутся еще до начала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вопрос интересный, — Риха почесала затылок планшетом и, отбросив серьезный вид, широко улыбнулась: — Раз уж Юдзуки и Сэри выступают, нам просто нужно выиграть три первых боя подряд, и победа в кармане! — она подмигнула команде. Конечно, она была уверена в своих силах, но знала: в Мисо понимают, что против Сэри и Юдзуки им не выстоять, поэтому выставят слабых бойцов, а своего лучшего приберегут на третий раунд, надеясь хотя бы там взять реванш.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и наобещала многого, но в жизни всякое бывает. Четвертый номер — Игараси Аяко, пятый — Асакуса Сэйру. Всё. — Она хлопнула в ладоши. — Всем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команды вышли на площадку, трибуны взорвались приветственными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Сэри шла последней, но вдруг остановилась, безошибочно выделив взглядом Акаси и остальных на трибунах. Она заметила, как Хаяма, Мибути и Вакатакэ машут ей, и по форме губ поняла, что они кричат: — Сбавь обороты!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Сэри отстала, Юдзуки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Сэри подавила желание прокомментировать ситуацию, отвернулась и жестом велела Юдзуки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трибунах: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у Сэри было такое терпеливое выражение лица… Неужели мы её разозлили? — Мибути в ужасе обхватил лицо ладонями, в третий раз прокручивая в голове свое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Вакатакэ сложил руки в молитвенном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не мы, это точно не из-за нас… Капитан, вы не знаете,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Акаси бесстрастно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Нэбуя сильно похлопал Вакатакэ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парься. Даже если ты её разозлил, Акаси всегда найдет способ привести её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Вакатакэ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судья объявил первых участников от Мисо и Ракудзан, Вакатакэ и Мибути тупо уставились на Юдзуки, стоящую на арене, под издевательский смех Хаямы и Нэбуи: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А я говорил, что Сэри не выйдет первой!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это еще ничего не значит, сэмпай, не радуйтесь раньше времени, — надулся Вакатакэ, и Мибути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 прошел именно так, как предсказывала Риха: соперник был слаб, и Юдзуки легко победила. Когда она покинула арену, Хаяма не сводил глаз с команды Ракудзан и увидел, как одна из девушек поднялась, отбила «пять» Юдзуки и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Акаси, кажется, ты проиграл, — ухмыльнулся Хаяма, но тут же осекся, заметив, что девушка идет не на арену, а в сторону выхода с площадки!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Сэри неспешно поднялась со своего места, и судья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бой: Ханинодзука Сэри против Маэды Рэйно из Мисо.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 спора был решен. Четверо парней посмотрели на Акаси, который, слегка улыбаясь, не сводил глаз с арены, и хором воскликнули: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просто ясновидящий!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знать, что Сэри всегда выступала либо первой, либо последней. Это был первый случай, когда она вышла второй, и Акаси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я победил, — Акаси повернул голову к ошарашенным друзьям и, чуть приоткрыв рот, добавил: —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они не успели среагировать, как раздался свисток, и судья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Ханинодзука, иппон — три секунды!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слишком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http://bllate.org/book/21653/2234563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