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предсказывала Риха, матч Ханинодзука Сэри сложился в точности по её прогнозу, так что Сэри легко завершила игру с отрывом в восемь очков. Вернувшись к скамейке запасных, она увидела, что Риха, прихватив себя за подбородок, о чём-то сосредоточенно размышляет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если ты проиграешь, я уйду из клуба, — непринуждённым тоном произнесла Сэри, подойдя к ней. Не мигая, она уставилась на неё своими тёмно-карими глазами, а на лице застыло предельно серьёзное выражение. — Я ведь не шучу,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Риха сразу разгладила нахмуренные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нельзя же так не уважать мою собственную одноклубницу, но... — Её выражение лица внезапно переменилось, она крепко ухватила Сэри за руки и взмолилась: — Назови меня так ещё раз! Сэри, умоляю! Назови меня шефом ещё раз! Ты же впервые назвала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ты, отвяжись, срань ты ненормальная! — Сэри торопливо вырвалась, потёрла побежавшие по коже мурашки, развернулась, перепрыгнула через скамейку и спряталась за спиной Асакуси Сэйру.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и кроткая девушка посмотрела на устроивших прятки вокруг неё подруг и с глубоким вздохом перевела взгляд на сидевшую рядом Аяко. На Хадзуки надежды не было: та увлечённо уплетала сырные палочки и была слишком занята, чтобы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Сэйру потеряла терпение, отвесила Рихе и Сэри по лёгкому подзатыльнику, а затем прикрыла глаза и с холодным видом отчитала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Прекращайте уже баловаться. Шеф, ты можешь вести себя подобающе? Сэри, сиди смирно! Подумать только, капитан ведет себя не как капитан, и рядовые члены клуба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— Риха крайне неохотно скривила губы, а услышав, как судья объявляет её имя, вышла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зевнула, лениво уселась рядом с Хадзуки и между делом стянула у неё одну сырную палочку. Не успела она устроиться, как завибрировал телефон. Взяв гаджет в руки, она увидела пришедшее от Рэо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((*&amp;gt;ω&amp;lt;*) Сери-чан, ты просто супер, сразу же победила! Как насчёт отпраздновать это дело? (Прим. от ред.: кто-то тебя разозлил? Скажи нам, мы попросим Сэй-чан пойти и задать им жару! (w)))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Рэо набирал это сообщение, телефон у него из рук выхватил Хаяма. Акаси бросил на экран быстрый взгляд боковым зрителем. Помолчав немного, он сурово спросил Рэо: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если кто-то расстроил Сэри, мне всё ещё нужно идти и заступаться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Рэо немного подумал и решил, что в этом есть доля здравого смысла. Однако, когда он попытался отобрать телефон обратно у Хаямы, на экране высветилось: «Отправлено». Не раздумывая ни секунды, Рэо вцепился Хаяме в горло и принялся остервенело трясти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рука-то поднялась отправить?!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моя вина, что у меня пальцы быстрые?! Отпусти меня, Рэо-нэй, я же задохнусь! Кхе-кхе-кхе... — В какой-то момент Хаяме даже показалось, что к нему уже машет костлявой рукой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пришёл ответ от Сэри: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(→_→) Не нужно, я сама со всем разберусь. Просто найдите мне дизайнера формы баскетбольной команды Ракудзан. (Прим. от ред.: мне хватит и простого мороженого (*`*)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сообщение, Рэо и Хаяма погрузились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форма... — с трудом выдавил Рэо.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Хаяма сглотнул слюну и машинально посмотрел на Акаси: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мы её так разозлили?..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Вакатаке погладил подбородок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она на нас только что злилась не потому, что мы её бесим, а из-за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Сери-чан не нравится наша форма? Сэй-чан, она тебе об этом говорила? — Рэо склонил голову набок и с любопытством посмотрел на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машинально потёр указательным пальцем верхнюю губу и после короткой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Говорила. Жаловалась, что слишком часто мелькает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Ответ Акаси вызвал у остальных четверых смешанные чувства: плакать хочется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Акаси лишь бросил на них спокойный взгляд и ничего не ответил, поскольку сам при первой жалобе Сэри отреагировал практически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отвечу! — воодушевленно перехватил телефон Вакатаке и принялся яростно стучать по экрану. — Сэмпай, сэмпай, угостите мороженым и меня! Забудьте вы про форму, главное — я красавчик! (●w｀●)ゞ Отправив сообщение, он ухмыльнулся и добавил: — А смайлики у Рэо-нэй и правда 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его ответ, Рэо праведно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Кьюдзан, с какой стати ты используешь смайлики милее моих?!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всё равно я такой милый, сама Сэри-сэмпай сказала! — выпалил Вакатаке, приложив пальцы к лицу в победном жесте «виктори» и победно подмигнув Рэо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Сэри-сэмпай да Сэри-сэмпай... Хадзуки ты ведь по имени зовёшь, да и с нами церемониться не привыкла, а к Сэри всегда на «вы». Вакатаке, парень, да ты ведь и правда запал на Сэри, а? Погоди, неужто ты в неё втрескался? — Хаяма, который до этого стоял расслабленно, заложив руки за спину, при этой мысли резко выпрямился и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Вакатаке ответить, как вмешался молчавший до этого Акаси. Его голос прозвучал властно и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хотя бы немного сосредоточиться на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команды, ощутив, что выражение лица капитана вовсе не предвещает гнева, но при этом отчетливо понимая, что капитан всё-таки зол, а потому они сейчас под колоссальным давлением, тут же выпрямились и уставились на площадку, стараясь смотреть исключительно прямо. Нэбуя Эйкити, который вообще не участвовал в этом разговоре,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Сэри сразу поняла, что телефон у Рэо отжал Вакатаке и ответил за него, так что она просто скинула короткое: «Тогда погнали вместе». К его самовлюбленности Сэри уже давно привыкла — её иммунитет к этому казался абсолютным. В конце концов, по её мнению, ни один мужчина пока не мог сравниться по привлекательности с Акаси, будь то хоть толпа красавчиков из Оранского клуба свиданий, хоть сам Атобе.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отвлекающих переписок, Сэри вернулась к просмотру матча. Ход игры развивался в точности по прогнозу Рихи: в третьем периоде Старшая школа Мисо выпустила на поле своих тузов, так что счёт шёл нос к носу. Совсем не то что матчи Сэри и Хадзуки, где они не оставили соперницам ни единого шанса и вырвали победу с отрывом ровно в восемь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заключительной четверти оставалось две минуты, и Риха пока вела в счёте с отрывом в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 вообще наш шеф? — Хадзуки закусила сырную палочку, скептически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ответила,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справится? Она же шеф! Смотрите сами, финальный контрудар Рихи — это нечто зубодробительное. Риха ведь смогла привести девушек из секции карате Ракудзан к победе на всеяпонском турнире, её сил недооценивать точно не стоит. Если кто-то рассчитывает отыграться против неё, тот сильно просчитался. Сэри, уже сталкивавшаяся с ней в поединке, прекрасно знала: Риха играла грязно, мастерски выводя соперников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 минуту до финального свистка Риха, до этого аккуратно и осторожно защищавшаяся, перешла в наступление, сметая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вести осторожную оборону, удерживая минимальное преимущество, пока у соперников не сдадут нервы, а затем внезапно атаковать, застав их врасплох... И когда разрыв в счете резко увеличивается, матч уже подходит к концу. Настоящая Риха, ничего не скажешь, — искренне похвалила подругу Сэйру.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та еще зараза, — беззаботно бросила Сэри. — Умудряться вести в счете одной лишь защитой — Амами Риха просто пугающий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твоих устах это звучит как оскорбление? — у Аяко от удивления даже задёргался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Сэри лишь пожала плечами и промолчала. В этот момент над площадкой прозвучал свисток судьи. Третий матч завершился победой Амами Рихи с преимуществом в семь очков. Поскольку Ракудзан уже одержала победу в трёх играх, путёвка в полуфинал городского турнира — в матче между Старшей школой Мисо и Старшей школой Ракудзан — досталась Ракудзан.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http://bllate.org/book/21653/2234564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