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с облегчением выдохнул, отгоняя прочь мысли о Бо Вэньхане. Ощущая тепло прильнувшего к нему тела, он постепенно поддался влечению. Его руки заскольжили по телу Сюнь Си, отчего тот обмяк, едва не теряя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обвил шею Бо Вэньсюаня руками, в его глазах читалось неприкрытое желание. Бо Вэньсюань почувствовал, как кровь прилила к низу живота, и больше не смог сдерживаться. Он полуобнял Сюнь Си и усадил его на заднее сиденье, и вскоре машина начала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ошарашенно наблюдавший за этой сценой,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парочка под стать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 от Сяо Цзяня, Вэнь Чэ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манерно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ведь еще несовершеннолетний, мне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Чэ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полон энтузиазма отправиться в бар праздновать, а теперь, пожалуй, стоит напиться с горя. Сяо Цзянь, как думаешь, может, мне просто врезаться в них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только Сюнь Си, такой поступок еще вписался бы в характер, но раз уж там Бо Вэньсюань... Разве Сюнь Чэнь позволит себе причинить вред своей «белой луне»?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просто болтаю, — бросил Вэнь Чэ и, сев в машину,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клуба «Белая ночь», Вэнь Чэ заказал гору выпивки и принялся пить в одиночестве. Лишь когда к нему несколько раз навязчиво пытались подсесть, он, раздраженный,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воспринимая окружающее через чувства Вэнь Чэ,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В-все в порядке, — Вэнь Чэ покачал головой, чувствуя, как дорога под ногами то уходит вверх, то проваливается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состояние, Сяо Цзянь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все пьяные утверждают, будто они трезвы.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Чэ чуть не споткнулся. Разозлившись, он перестал отвечать Сяо Цзяню и сосредоточился на ходьбе. Он шатался из стороны в сторону, и не успел сделать и пары шагов, как ноги подкосились. Не удержав равновесия, он навалился на проходящего мимо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вцепился в незнакомца, пытаясь устоять, а подняв голову и увидев строгое, но смутно знакомое лицо,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Бо... — Вэнь Чэ обхватил его шею руками. — Ты пришел за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Вэньхань? Ты его знаешь? — человек, сопровождавший Бо Вэньханя, с недоумением посмотрел на парня, который ластился к Бо Вэньханю. Это было невероятно: Бо Вэньхань, который всегда терпеть не мог прикосновений, позволил незнакомцу так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молча смотрел на Вэнь Чэ, затем вздохнул и сказал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развлекайтесь без меня,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Вэнь Чэ за талию, придержал его и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усадил Вэнь Чэ на пассажирское сиденье, пристегнул ремнем безопасности и обошел машину. Все это время Вэнь Чэ неотрывно смотрел на него, глаза его были полны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видя, что Вэнь Чэ даже в стельку пьяным не забывает играть свою роль, мысленно поставил ему тридцать два балла за профессионализм.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объектом обожания, понимаешь? — не выдержал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Вэнь Чэ. — Разве ты не видишь, что я его соблазняю?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же такой простодушный, как он может это понять? — удивился Сяо Цзянь. — Но зачем тебе его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носителя! — ответил Вэнь Чэ. — Я не могу выйти из образа. Если никто не вмешался, чтобы спутать сюжет, у меня остался бы только один путь — смерть. Разве твой предыдущий носитель не менял сюжет, меняя характеры других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не получилось? — догадался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доехал до дома Семьи Сюнь и только хотел выйти, чтобы помочь Вэнь Чэ, как тот внезапно отстегнул ремень и стремительно перебрался к нему на колени. Обхватив Бо Вэньханя за шею, он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видел, я тоже хочу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 Вэньхань в недоумении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стал объяснять, перейдя к действиям. Он подался вперед, впился поцелуем в губы Бо Вэньханя и, дрожа, провел языком по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электрический разряд пробежал по губам Бо Вэньханя, разливаясь по всему телу. Когда он пришел в себя, они уже целовались взахлеб.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откинул спинку сиденья и, перевернувшись, прижал Вэнь Чэ к креслу,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Чэнь, это ты меня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затуманенным взглядом глядя на человека сверху, глупо улыбнулся и потянулся к нему,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Бо,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Бо Вэньхань опасно прищурился. Он сорвал с Вэнь Чэ одежду и, глядя на нежное белое тело перед собой,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проснулся, когда солнце уже высоко стояло в небе. Он растерянно сидел на кровати, глядя на белоснежные простыни и подушки, и мгновенно осознал, что находится не в комнате Сюнь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но тут же почувствовал тупую боль внизу спины и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ужасом оглядел свое тело, покрытое следами, и решительно отказался 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у меня что, аллергия на алкоголь? Откуда столько сыпи? И почему у меня так болит задница?!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как «несовершеннолетняя» система, ночью добровольно ушел в спящий режим, поэтому ничего не 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Чэ в отчаянии схватился за волосы. В этот момент дверь тихо открылась, и в комнату вошел мужчина — стройный, с невозмутимым видом. Но самое главное, он был похож на Бо Вэньсюаня как минимум на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открыв рот от изумления, хотел было крикнуть «Старший брат Бо», но вовремя прикусил язык и сменил выражение лица на гневное: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усмехнулся и медленно подошел к кровати. Он приближался, пока Вэнь Чэ не оказался прижат к матрасу между его рук, и только тогда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страстно меня обнимал, а сегодня уже забыл,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изо всех сил пытался вспомнить, что было, но в голове была лишь пустота, а перед глазами кровавыми буквами стояло: «Секс по пьяни».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свирепо уставился на Бо Вэньханя: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 этом никто не узнал! Иначе...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Бо Вэньхань приподнял бровь, находя яростные попытки Вэнь Чэ защититься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этого не прощу! — Вэнь Чэ знал имя Бо Вэньханя, но не знал его в лицо. Однако по одежде было видно, что это не простой человек. С телосложением и состоянием Сюнь Чэня он не мог тягаться с таким противником ни физически, ни финансово. К тому же, их нынешняя поза делала угрозы Вэнь Чэ пустым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мне не прощать? — Бо Вэньхань двусмысленно оглядел обнаженное тело Вэнь Чэ, вспоминая вчерашнее наслаждение, и невольно захотел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Чэ был так зол,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Вэнь Чэ покраснели глаза, Бо Вэньхань слегка вздохнул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 тебе не пара. Пока не поздно, лучше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широко раскрытыми глазами смотрел на него. В детстве Сюнь Чэнь однажды видел Бо Вэньханя и тогда решил, что это уменьшенная копия Бо Вэньсюаня, а позже узнал, что это его младший брат. Воспоминания были слишком давними, поэтому Вэнь Чэ не сразу сообразил. Но теперь, услышав это, он не мог не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Вэнь Чэ цеплялся за последнюю надежду, дрожащими губами задавая вопрос. Он молился, чтобы это был не Бо Вэньхань. Но тот не собирался его щадить. Уголок его рта дернулся,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«Бо Вэньхань» прогремело в голове Вэнь Чэ как взрыв. Вэнь Чэ тупо уставился в пустоту и прошептал Сяо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переспал с будущим младшим братом своего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твоим изначальным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поразился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воспроизвел запись их вчерашнего разговора. Вэнь Чэ долго молчал. Он еще не успел придумать, как не выйти из образа и при этом избежать «мусорного» жениха, а пьяный он уже все идеально спланировал. Вэнь Чэ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пьяном виде я такой мудрый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Вэнь Чэ, Бо Вэньхань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все еще собираешься выходить за Бо Вэньсюаня?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уже было открыл рот, чтобы сказать «нет», но тут же подумал: он ни за что не позволит этой парочке быть вместе! Он зажмурился, выдавил из себя слезу и с отчаянием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сделай вид, что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улыбка исчезла с лица Бо Вэньханя. Он помрачнел и посмотрел на Вэнь Чэ так, будто готов был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покатились по щекам Вэнь Чэ, падая на одеяло — и прямо в сердце Бо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медленно поднялся, еще раз глубоко взглянул на Вэнь Чэ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входная дверь, Вэнь Чэ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Ой, ну и слезовыжималка, в следующий раз снова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послушно выключил видео из библиотеки слезливых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встал, поел, принял душ, но, выйдя из ванной, не нашел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наблюдая, как Вэнь Чэ бродит по комнате,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 — Вэнь Чэ почесал голову, совершенно не помня,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Вэньхань ее порвал, — тихо ответил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Чэ посмотрел на свой свободный халат. — Неужели мне придется идти домой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дверь постучали. Вэнь Чэ открыл ее и увидел официанта с пакетом бренда, который обычно носил Сюнь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просил передать вам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сомнением принял пакет, обнаружив внутри точно такую же одежду, в которой он вчера ушел из дома.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овощи достаются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Великий! Как ты можешь так говорить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зажмурился, глубоко вздохнул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вернулся, семья Сюнь как раз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Цзинфэн, увидев его,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Вэнь Чэ не ночевал дома, зато он был обеспокоен вчерашней дерзостью Вэнь Чэ по отношению к Сюнь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остановился, перевел взгляд на Сюнь Си и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дети любовниц так любят быть любовниками: свое, что в рот лезет, им не нужно, им подавай то, что в чужой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побледнел. Сюнь Цзинфэн и остальные приняли это за старую обиду, но Сюнь Си все понял. Он не ожидал, что Вэнь Чэ видел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— Ли Синьюэ с тревогой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Си, словно не слыша, нетвердой походкой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Синьюэ бросила на Сюнь Цзинфэна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сына! Даже если я была в чем-то виновата в прошлом, Сяо Си ни при чем!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разрыдалась, и Сюнь Цзинфэн поспешил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 Чэ тяжело повалился на кровать. С момента прибытия в этот мир он ни разу не отдыхал. Полузакрыв глаза, он вскоре уснул, а когда очнулся, уже наступил вечер. Почувствовав голод, он нетвердой походкой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и Ли Синьюэ уже закончили ужин. Услышав шум на лестнице, Ли Синьюэ бросила на него взгляд, хмыкнула и, виляя бедрами,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посмотрел на Вэнь Чэ, подавляя нетерпение,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хотел было проигнорировать его, но, вспомнив вчерашний визит Бо Вэньсюаня, решил, что разговор будет об этом, и сел как можно дальше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нахмурился, у него тут же пропало желание продолжать, и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зачем приходили из Семьи Бо. Свадьбу назначили на шестое число следующего месяца, до нее меньше месяца. Приготовь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вернулся к чтению газеты, а Вэнь Чэ усмехнулся, взял на кухне что-то поесть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велел готовиться самому, но откуда Вэнь Чэ знать, что нужно готовить? Подумав, он решил, что, судя по характеру Сюнь Чэня, это отличный шанс привязаться к Бо Вэньсюаню, и позвонил ему, договорившись завтра вместе пойти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Си, проходя мимо двери Вэнь Чэ, остановился, дождался, пока тот закончит разговор,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заметив тень за дверью, покачал головой: «Интересно, какую еще гадость он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Чэ рано ушел. Сюнь Си стоял у окна, глядя на уходящего Вэнь Чэ, и набрал номер Бо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— они только вчера виделись, и Бо Вэньсюань удивился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ответил, но промолчал. Почувствовав, что с ним что-то не так, Бо Вэньсюань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вздохнул и грустно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я скучаю.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Бо Вэньсюань тут же согласился и, не заботясь о том, что рабочий день еще не закончен,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добрался до офиса, рабочий день еще шел. Он позвонил Бо Вэньсюаню, но линия была занята. Вспомнив, как раньше Бо Вэньсюань злился, когда Сюнь Чэнь звонил ему в рабочее время, Вэнь Чэ послушно убрал телефон, не решаясь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холле, рассеянно листая телефон, но не сводил глаз с лифта, боясь пропустить Бо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закончился, он стал следить еще внимательнее, но даже когда все разошлись, Бо Вэньсюаня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достал телефон и только хотел позвонить, как за спиной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обернулся, увидел Бо Вэньханя, спрятал телефон, тяжело фыркнул в его сторону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Вэнь Чэ каждый день приходил в офис, но Бо Вэньсюань был либо на совещании, либо уже ушел. На звонки он не отвечал или выключал телефон. Только перед самой свадьбой Вэнь Чэ наконец удалось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Бо, — Вэнь Чэ с покрасневшим лицом подошел к нему и потянулся к его руке, но Бо Вэньсюань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все это время искал меня. Что-то случилось? — Бо Вэньсюань небрежно поправил рукава, в его глазах читалось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 душе проклинал его на чем свет стоит, но внешне выглядел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что мне нужно подготовить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Подготовить? Ха! — Бо Вэньсюань усмехнулся и наклонился к самому лицу Вэнь Чэ. Тот отпрянул, покраснев до корней волос. «Ну и вонь от этого подонка»,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Вэньсюань, видя, как дрожат ресницы Вэнь Чэ, принял это за ожидание чего-то большего и презрительно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Чэнь, заруби себе на носу: я люблю только Сяо Си. Наша свадьба — это лишь бумажка и статус моей жены. Больше ты ничего не получишь, включая пышную церемонию, о которой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Бо Вэньсюаня отдавалось в ушах Вэнь Чэ. Он побледнел, поднял глаза и, дрожащими губами глядя на Бо Вэньсюаня,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Если ты любишь Сюнь Си,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Бо Вэньсюань посмотрел на него с еще большим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постоянно не строил из себя жертву, вызывая у Сяо Си чувство вины, разве он заставил бы меня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Чэ отступил на шаг, глядя на него остекленевшим взглядом. «Ты слепой, что ли?! Кто тут притворяется жалким? Сюнь Чэнь действительно жалок! Так тебе и надо, что тебя держат как запасной вариант! Так тебе и надо, что тебя обманывают!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Вэньсюань, видя это состояние Вэнь Чэ, почувствовал мстительное удовлетворение и, больше не глядя на него,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долго стоял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Сюнь Чэнь на самом деле не такой жалкий, как я. По крайней мере, он знает правду, а я тогда... я вообще ничего не знал. — Вэнь Чэ глубоко вздохнул, взял себя в руки и поспешил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Си, выходи! Выходи немедленно! Думаешь, мне нужна твоя жалость?! — Вэнь Чэ с силой распахнул дверь в комнату Сюнь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его комнате, но, дойдя до лестницы, был схвачен за руку и с силой дернут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успел выйти замуж, а уже ни во что не ставишь Семью Сюнь? Что будет потом? Как я мог воспитать такого неблагодарного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— никто, это все равно лучше, чем быть подонком, который тратит деньги жены на любовницу, а саму жену довел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ударил изо всех сил. Вэнь Чэ рухнул на пол, разбив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чувствовал, как звенит в ушах. Спустя долгое время он пришел в себя, проглотил привкус крови во рту, нетвердо поднялся и, холодно взглянув на Сюнь Цзинфэна,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девятого месяца Бо Вэньсюань с утра пораньше приехал забрать Вэнь Чэ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и говорил Бо Вэньсюань: никакой свадьбы, никаких гостей. Они просто зарегистрировали брак, а потом обе семьи пообедали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Сюнь Чэня этот штамп был символом счастья, но для Бо Вэньсюаня — лишь выполнением обещания, данного Сюнь Си. Думая об этом, Вэнь Чэ не мог не пожалеть Сюнь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Бо Вэньсюань не преминул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свидетельство — это просто бумажка. Не питай никаких иллюзий. Впредь ты — это ты, я — это я. Знай свое место, а в мои дела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молча смотрел в окно, пытаясь представить, что сказал бы Сюнь Чэнь. Лишь когда они подошли к лифту в ресторане,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Бо, ты так сильно любишь Сюнь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замер, перевел взгляд на Вэнь Чэ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что-то сделаешь Сяо Си,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