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поджал губы и, опустив голову, замолчал. В душе его шевельнулось тихое сочувствие: судя по собранным данным, у Сюнь Чэня уже тогда возникла мысль, что если Бо Вэньсюань так любит Сюнь Си, то он сам должен стать Сюнь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 закончил фразу, и как раз подоспел лифт. Он первым вошел внутрь, даже не оглянувшись на застывшего снаружи Вэнь Чэ, и, не дожидаясь его, нажал кнопку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смотрел, как створки лифта медленно смыкаются перед ним. Не успел он и слова сказать, как в голове раздалось пищание Сяо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Вэньсюань — просто подонок! Не любишь — не женись, а если уж женился, зачем так ранить человека?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шума в голове Вэнь Чэ даже растерялся,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послышался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ты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 удивлением обернулся к Бо Вэньханю, но тут же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Вэньхань, видя, что его игнорируют, начал раздражаться. Он наклонился к Вэнь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обращаюсь!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Бо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аура вокруг Бо Вэньханя резко похолодела. Вэнь Чэ невольно отступил в сторону. В этот миг лифт снова открылся, и Бо Вэньхань рывком затащил Вэнь Чэ внутрь. Стоило им оказаться внутри, как Вэнь Чэ тут же вырвался и забился в угол кабины. Почувствовав пустоту в ладони, Бо Вэньхань сжал кулаки, но в итоге не стал снова тянуться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банкетного зала, обе семьи были уже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Бо, Е Фэй, взглянула на вошедших, и ее глаза тут же засияли. Старейшина Бо серьезно кивнул и, глядя на Вэнь Чэ,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иди сюда, садись рядом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Фэй потускнела. Она-то думала, что ее сын наконец-то взялся за ум, а он привел жену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бросил взгляд на Бо Вэньсюаня, но тот даже не посмотрел в его сторону. Тогда Вэнь Чэ покорно сел рядом со старейшиной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Цзинфэн, увидев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Бо бросил на Сюнь Цзинфэна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ведет себя очень достойно. Цзинфэн, ты слишком строг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неловко улыбнулся, но в его взгляде, направленном на Вэнь Чэ,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Вэнь Чэ и Бо Вэньхань вошли вместе, Сюнь Си не сводил с них хмурого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Сюнь Чэнь и Бо Вэньхань оказались вместе? Они были знакомы раньше или встретились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Бо Вэньхань посмотрел на Сюнь 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и есть наш старший невестка. — Затем он перевел взгляд на Бо Вэньсюаня: — Брат, почему ты так спешил? Оставил супруга одного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 с недовольством посмотрел на Вэнь Чэ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устроить для Сяо Чэня пышную свадьбу, но он захотел свадебное путешествие. Из-за этого он обиделся и не захотел подниматься со мной. Правда ведь, Сяо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поднял голову, посмотрел на Бо Вэньсюаня, мысленно показал ему средний палец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Свадебное путешествие? Звучит неплохо. Если Сяо Чэнь этого хочет, Вэньсюань, прислушайся к нему, — подвел итог старейшина Бо, после чего с улыбкой посмотрел на Бо Вэньханя: — Сяо Хань, Сяо Чэнь — парень, не называй его невесткой, зови просто Чэнь-гэ. Можно так? Сяо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взглянул на Бо Вэньханя и едва заметно кивнул. Бо Вэньхань тут же послушно произнес: — 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 Фэй помогла старейшине Бо уйти. Бо Вэньсюань хотел побыть с Сюнь Си, но из-за присутствия Бо Вэньханя не решился на лишнее, поэтому просто увел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 проводил их взглядом, слегка выдохнул и повернулся к Бо Вэньханю, застенчиво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ведь Вэньхань-гэ? Я Сюнь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лишь мельком взглянул на него, криво усмехнулся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Сюнь Си, он видел предостаточно. Только такой дурак, как Бо Вэньсюань, мог верить, что Сюнь Си любит его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ресторана, Бо Вэньсюань отпустил руку Вэнь Чэ. Вэнь Чэ крепко сжал кулаки, словно пытаясь удержать тепло, оставшееся на коже от Бо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у входа, пока парковщик не подогнал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Бо Вэньсюань открыл дверь. Проехав небольшое расстояние, он остановился. — Выходи. Бери такси, поезжай домой, собирай вещи и отправляйся прямиком в дом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сидел неподвижно. Бо Вэньсюань нетерпеливо распахнул дверь, посмотрел на него и, чеканя каждое слово, без капли чувств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Вы-хо-ди.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отстегнул ремень и медленно вышел. Не успел он и слова сказать, как Бо Вэньсюань захлопнул дверь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остался стоять на обочине, словно брошенный щенок. Его поникший вид резко контрастировал с прежней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Вэньхань, сидя в своей машине, наблюдал за ним издалека. Его рука непроизвольно легла на грудь. Он подъехал к Вэнь Чэ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поднял голову, взглянул на него и тут же гордо вскинул подбородок — от былой покорности перед Бо Вэньсюанем не осталось и следа. На глазах у Бо Вэньханя он поймал такси и, не забыв напоследок приказать водителю посигналить, чтобы позлить Бо Вэньханя,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удаляющееся такси, Бо Вэньхань с досадой ударил по рулю, случайно нажав на гудок, который отозвался яростным, долгим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проезжала машина семьи Сюнь. Сюнь Си смотрел на профиль Бо Вэньханя через окно. Хотя он был чем-то похож на Бо Вэньсюаня, его манеры и аура были куда внушительнее. Сюнь Си поджал губы, чувствуя, как сердце предательски забилось, но, вспомнив, какой интерес Бо Вэньхань проявлял к Вэнь Чэ, его пыл немного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сейчас главное — пробудить интерес Бо Вэньханя к себе. Если удастся заарканить его, он не прочь помочь ему подставить Бо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Сюнь Си повернулся к Сюнь Цзинфэну: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собираешься в город Б в конце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Цзинфэн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новый проект, хочу проверить.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 перегнулся через спинку сиденья и сказал Ли Синьюэ: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городе Б открылся новый курорт. Вы с папой столько лет никуда не выбирались вместе. Почему бы вам не поехать вдвоем, а после дел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Я не могу оставить тебя дома одного, — Ли Синьюэ обернулась, с сомнением глядя на сына, пытаясь понять истинную цель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 улыбнулся ей в ответ, ничего не отвечая, и снова спросил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возьмешь маму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Сюнь Цзинфэн не устоял перед лаской младшего сына, — возьму, и тебя с собой возьмем!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мешать вашему отдыху, — ответил Сюнь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— Сюнь Цзинфэн души не чаял в сыне, он ни за что не оставил бы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хотел… пока вас не будет, пожить немного в доме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дом семьи Бо? — удивился Сюнь Цзинфэн. Но Ли Синьюэ уже все поняла. Она потрепала сына по голове и с улыбкой проворчала: — Ну иди,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Сюнь Си облегченно вздохнул. Родителей не будет минимум полмесяца. За это время, пусть он и не гарантирует, что Бо Вэньхань влюбится, но хотя бы интерес к себе точно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Чэ посмотрел на шкаф, забитый одеждой,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Рваные джинсы, футболки с черепами, кожаные куртки… Вэнь Чэ не мог оценить вкус Сюнь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шкаф и поехал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Чэнь прожил с Сюнь Си много лет, поэтому прекрасно знал его привычки и стиль. Опираясь на воспоминания Чэня, Вэнь Чэ бросился к любимым брендам Сюнь Си, накупил кучу вещей в его духе, а затем сходил в салон и сделал прическу точь-в-точь как у него. Глядя на свое отражение в зеркале,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Настоящая белая лотосовая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поправил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добивался!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 крутился перед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Бо Вэньсюанем, точно бы попал под чары этого маленького бесенка Сюнь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возвышать других и принижать себя?! — возмутился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принизить то, чего и так нет. — Он нажал на газ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не стал возвращаться домой к Сюнь, а поехал прямо в дом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Бо Вэньсюаня еще не было, старейшина Бо был на работе, а Е Фэй ушла на процедуры. Дома были только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 заранее распорядился 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неся свои покупки, вошел в спальню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чистой и скромной, все необходимое имелось, но кровать в центре никак не походила на ложе для двух мужчин, а шкаф оказался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бросил пакеты на пол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Бо Вэньсюань святоша.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отозвался Сяо Цзянь, — он просто тебя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Чэ: 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повалился на кровать, потянулся, погладил пустой живот и пожалел, что так спешил. В таком подавленном настроении кусок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перевернулся, сменив голод на усталость, и вскоре задремал. Его разбудил звук тормозов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подскочил, умылся в ванной и поспешно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разыгрывал спектакль для Бо Вэньсюаня, а приехал Бо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новую прическу Вэнь Чэ, Бо Вэньхань нахмурился. Он молча смотрел на него, чувствуя одновременно жалость и странную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ужин скоро будет готов, как только вернутся старейшина и госпожа, можно будет садиться за стол, — почтительно доложил слуга. Хотя Бо Вэньхань был вторым сыном, к нему относились с большей теплотой, чем к Бо Вэньсюаню, который появился в семье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кивнул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старейшина Бо и Е Фэй, и семья села ужинать, не дожидаясь Бо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сидел напротив Бо Вэньханя, поглядывая на пустой стул рядом, и хотел спросить, где Бо Вэньсюань, но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Вэньхань, прочитав его мысли,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занят на работе, вернется поздно, Чэнь-гэ, не жди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отозвался Вэнь Чэ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Бо перевел взгляд на Вэнь Чэ, на его новую прическу,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Сюнь Чэня был его давним другом. Когда мать Чэня вышла замуж за Сюнь Цзинфэна, многие были против. И правда, не успел дед умереть, как Сюнь Цзинфэн завел любовницу и внебрачных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Сюнь Чэня так сильно любила мужа, что даже после всего стерпела и не развелась, в итоге просто угаснув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Чэнь характером пошел в нее: в любви он был как мотылек, летящий на огонь, готовый сгореть дотла ради последнего мига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Бо Вэньсюань предложил жениться на Сюнь Чэне, старейшина Бо подумал, что тот наконец-то дождался счастья. Но теперь казалось, что он лишь подтолкнул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старейшина пригласил Вэнь Чэ в кабинет. Вэнь Чэ шел следом с тревожным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сел за стол, долго молчал, глядя на Вэнь Чэ,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любишь Вэньсюаня?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покраснел, застенчиво кивнул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он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 удивлением посмотрел на него и притворился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Любит, конечно. Иначе… зачем бы он на мне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видел, как парень обманывает сам себя, но не решился разрушить эту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жалеешь о браке? Если жалеешь, дедушка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жалею, — поспешно перебил Вэнь Чэ, — я ни о чем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он жалел! Столько кобелей вокруг, нужно разрушить как можно больше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понял, что говорить бесполезно — человек должен прозреть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Вэнь Чэ начал медленно разбирать вещи, отчего даже вспотел. Он принял душ, обернулся полотенцем и вышел. Он даже купил такой же шелковый халат, как у Сюнь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Надушившись его духами, он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 вернулся только глубокой ночью. Вэнь Чэ, приоткрыв дверь, дождался, пока тот войдет в свою комнату, и осторожно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прислушался — из ванной доносился шум воды — и тихо повернул ручку. К счастью, 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вошел. В комнате горел только ночник. Он сел на край кровати спиной к ванной, представляя лицо Бо Вэньсюаня,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Си? — Бо Вэньсюань вышел из ванной, приняв со спины Вэнь Чэ за Сюнь Си, но тут же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Сюнь Си мог оказаться в доме Бо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кровать и, увидев прическу и халат Вэнь Чэ, изменился в лице. Он замахнулся и влепил Вэнь Чэ пощечину. Тот ударился головой о спинку кровати, и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 не заботился о его травме. Он схватил ножницы из ящика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Сяо Цзянь, он же не убьет меня из-за такой ерунды?!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Бо Вэньсюань вцепился в волосы Вэнь Чэ и парой движений уничтожил прическу, над которой тот трудился три часа. Но и этого было мало. Он сорвал с него халат, разорвал его в клочья и потащил Вэнь Чэ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хлынула ледяная вода. Вэнь Чэ пытался вырваться, но хватка Бо Вэньсюаня была железной. Тот остервенело поливал его водой, пока запах духов не исчез, и только тогда выключил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понял, что я сказал сегодня? Проваливай! — Бо Вэньсюань тяжело дышал, не желая даже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знал, что разозлит его, но не думал, что до такой степени. Он выбежал из комнаты, и дверь за ним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вернуться и врезать Бо Вэньсюаню, но нельзя. Он побрел в свою комнату, пряча гнев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Вэньхань, спускавшийся за водой, увидел Вэнь Чэ в коридоре: промокшего до нитки, с разорванной одеждой и изуродованной прической. Вэнь Чэ шел, никого не замечая, даже не подозревая, что Бо Вэньхань следит за ним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хотел принять горячий душ, но сил уже не было. Он просто завернулся в одеяло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Бо Вэньсюань уехал на работу. Е Фэй, выспавшись, спустилась к завтраку и увидела Бо Вэньханя.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идешь в офис?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— лениво отозвался Бо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была поражена: он никогда не пропускал работу, даже будучи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не стал объяснять, лишь глянул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Лю-цзе, Чэнь-гэ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— Е Фэй хитро улыбнулась. — Решил отомстить за мою прошлую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вздохнул Бо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хочешь стать рыцарем и спасти его из огня? — Е Фэй была в восторге. Она сама страдала от неверности мужа и не чувствовала ни капли вины, подталкивая сына к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промолчал и сказал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легкий завтрак, я сам отнесу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Бо Вэньхань отложил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 поднялась, уходя, обернулась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Мама тебя поддерживает!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http://bllate.org/book/21654/2234639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