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проснувшись, Вэнь Чэ обнаружил, что Бо Вэньсюань уже ушел на работу. На прикроватной тумбочке лежала записка: Не забудь позавтракать, не забудь принять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хмыкнул, щелкнул по бумажке и обратился к Сяо Цзяню:</w:t>
      </w:r>
    </w:p>
    <w:p w:rsidR="00BB20FC" w:rsidRPr="00357A74" w:rsidRDefault="00357A74" w:rsidP="00BB20FC">
      <w:pPr>
        <w:jc w:val="left"/>
        <w:rPr>
          <w:sz w:val="28"/>
          <w:lang w:val="en-US"/>
        </w:rPr>
      </w:pPr>
      <w:r w:rsidRPr="00357A74">
        <w:rPr>
          <w:sz w:val="28"/>
          <w:lang w:val="en-US"/>
        </w:rPr>
        <w:t>— Делать — это совсем не то же самое, что говорить. Смотри, если бы Сюнь Чэнь увидел эту записку, он бы, наверное, растаял, как от меда. Но на деле Бо Вэньсюань ничего для него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болел почти полмесяца. Как только он поправился, то тут же стал донимать Бо Вэньсюаня, чтобы тот отвез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Вэньсюаня раздражал прежний стиль Вэнь Чэ, поэтому он, конечно, не стал покупать ему ту же одежду, что была раньше. Однако и превращать Вэнь Чэ в копию Сюнь Си он не хотел. В итоге он выбрал нечто среднее, что, на удивление, очень подошло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шопинга Бо Вэньсюань повел его в салон привести в порядок прическу. Домой они вернулись лишь к ночи, нагруженные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телевизор смотрели Е Фэй и Бо Вэньхань. Вэнь Чэ и Бо Вэньсюань поздоровались с ними и сразу ушли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наверху хлопок двери, Е Фэй негромко произнесла:</w:t>
      </w:r>
    </w:p>
    <w:p w:rsidR="00BB20FC" w:rsidRPr="00357A74" w:rsidRDefault="00357A74" w:rsidP="00BB20FC">
      <w:pPr>
        <w:jc w:val="left"/>
        <w:rPr>
          <w:sz w:val="28"/>
          <w:lang w:val="en-US"/>
        </w:rPr>
      </w:pPr>
      <w:r w:rsidRPr="00357A74">
        <w:rPr>
          <w:sz w:val="28"/>
          <w:lang w:val="en-US"/>
        </w:rPr>
        <w:t>— Я не то чтобы не хочу тебе помогать, просто этот мальчишка слишком легко ведется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доктора Лю? — внезапно спросил Бо Вэньхань, вспомнив о бывшем семейном враче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Е Фэй помрачнела. Доктор Лю прослужил в семье Бо почти десять лет, но осмелился вмешаться в состав лекарств для Старейшины Бо. Хотя все догадывались, чьих это рук дело, доказательств не было, поэтому оставалось лишь проявлять скрытую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происходит что-то странное, значит, тут не обошлось без нечистой силы. Ты ведь не веришь, что он действительно влюбился в Сюнь Чэня? — Бо Вэньхань повернулся к Е Фэй и поднялся с места. — Отдыхай, в последнее время будь осторожнее. Если станет совсем невмоготу, уезжай на время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ответила утвердительно, но, вернувшись к просмотру телевизора, была уже рассеянна.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Бо Вэньсюань отправился в душ, а Вэнь Чэ принялся разбирать вещи. К тому моменту, как он закончил, Бо Вэньсюань уже вышел, и Вэнь Чэ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сегодня ночью ничего не случится? Я не хочу доставаться этому подонку! Даже с массажером — ни за что! — Вэнь Чэ стоял перед зеркалом и медленно вытирал капли воды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отозвался:</w:t>
      </w:r>
    </w:p>
    <w:p w:rsidR="00BB20FC" w:rsidRPr="00357A74" w:rsidRDefault="00357A74" w:rsidP="00BB20FC">
      <w:pPr>
        <w:jc w:val="left"/>
        <w:rPr>
          <w:sz w:val="28"/>
          <w:lang w:val="en-US"/>
        </w:rPr>
      </w:pPr>
      <w:r w:rsidRPr="00357A74">
        <w:rPr>
          <w:sz w:val="28"/>
          <w:lang w:val="en-US"/>
        </w:rPr>
        <w:t>— Извините, ваша система временно находится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Вэнь Чэ вышел из ванной. Он только хотел сказать, что слишком устал и хочет спать, как увидел, что Бо Вэньсюань держит в руках крафтовый пакет и, словно делая одолжение, помахал 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 недоумении принял пакет, достал содержимое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на проведение операции по изменению тела.</w:t>
      </w:r>
    </w:p>
    <w:p w:rsidR="00BB20FC" w:rsidRPr="00357A74" w:rsidRDefault="00357A74" w:rsidP="00BB20FC">
      <w:pPr>
        <w:jc w:val="left"/>
        <w:rPr>
          <w:sz w:val="28"/>
          <w:lang w:val="en-US"/>
        </w:rPr>
      </w:pPr>
      <w:r w:rsidRPr="00357A74">
        <w:rPr>
          <w:sz w:val="28"/>
          <w:lang w:val="en-US"/>
        </w:rPr>
        <w:t>Памятка перед операцией по изменению тела.</w:t>
      </w:r>
    </w:p>
    <w:p w:rsidR="00BB20FC" w:rsidRPr="00357A74" w:rsidRDefault="00357A74" w:rsidP="00BB20FC">
      <w:pPr>
        <w:jc w:val="left"/>
        <w:rPr>
          <w:sz w:val="28"/>
          <w:lang w:val="en-US"/>
        </w:rPr>
      </w:pPr>
      <w:r w:rsidRPr="00357A74">
        <w:rPr>
          <w:sz w:val="28"/>
          <w:lang w:val="en-US"/>
        </w:rPr>
        <w:t>Руководство по послеоперационному уходу.</w:t>
      </w:r>
    </w:p>
    <w:p w:rsidR="00BB20FC" w:rsidRPr="00357A74" w:rsidRDefault="00357A74" w:rsidP="00BB20FC">
      <w:pPr>
        <w:jc w:val="left"/>
        <w:rPr>
          <w:sz w:val="28"/>
          <w:lang w:val="en-US"/>
        </w:rPr>
      </w:pPr>
      <w:r w:rsidRPr="00357A74">
        <w:rPr>
          <w:sz w:val="28"/>
          <w:lang w:val="en-US"/>
        </w:rPr>
        <w:t>График проведения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сердце Вэнь Чэ бешено заколотилось. Вспомнив сюжет, он мысленно спросил систему: — Сяо Цзянь, мне что, уже пора отправляться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 Сяо Цзянь, чья связь с сюжетом то появлялась, то пропадала, уже сам не понимал, куда все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Вэнь Чэ, Сяо Цзянь мгновенно переключился на электронный голос:</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находишься? Ты система, а не телефон! — Вэнь Чэ уже не было сил возмущаться. Как можно доверить жизнь такому ненадежному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Чэнь? Ты... не рад? — Бо Вэньсюань, видя, как Вэнь Чэ остолбенел, глядя на бумаги, занервничал. Он пошел на это по двум причинам: во-первых, чтобы насолить Бо Вэньханю, во-вторых, чтобы окончательно привязать к себе Сюнь Чэня. А в-третьих — чтобы освободить место к приезду Сюнь Си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ты, — сказал Вэнь Чэ, бросаясь в объятия Бо Вэньсюаня и проливая слезы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Вэнь Чэ следовал всем предписаниям, усердно тренировался, высыпался и придерживался диеты. Наконец, перед самым приездом Сюнь Си, он прошел обследование и был готов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изменению тела была уже хорошо изучена, вероятность успеха приближалась к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операционную Вэнь Чэ крепко сжал руку Бо Вэньсюаня:</w:t>
      </w:r>
    </w:p>
    <w:p w:rsidR="00BB20FC" w:rsidRPr="00357A74" w:rsidRDefault="00357A74" w:rsidP="00BB20FC">
      <w:pPr>
        <w:jc w:val="left"/>
        <w:rPr>
          <w:sz w:val="28"/>
          <w:lang w:val="en-US"/>
        </w:rPr>
      </w:pPr>
      <w:r w:rsidRPr="00357A74">
        <w:rPr>
          <w:sz w:val="28"/>
          <w:lang w:val="en-US"/>
        </w:rPr>
        <w:t>— Когда я проснусь, первым делом увижу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кивнул и мягко произнес:</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Бо Вэньсюаня, Вэнь Чэ спокойно вошел в операционную. Как только загорелась табличка Идет операция, Бо Вэньсюань тут же развернулся и поехал в сторону дома Семьи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чтобы Сюнь Чэнь стал ему еще преданнее, он почти не общался с Сюнь Си, они виделись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дому Семьи Сюнь он гнал во весь опор. Сюнь Си уже ждал его с чемоданом у ворот. Увидев машину, он радостно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 Вэньсюань вышел из авто, Сюнь Си накинулся на него с объятиями. Бо Вэньсюань обнял его, и они слились в долгом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нежно погладил Сюнь Си по лицу и охрипшим голосом прошептал:</w:t>
      </w:r>
    </w:p>
    <w:p w:rsidR="00BB20FC" w:rsidRPr="00357A74" w:rsidRDefault="00357A74" w:rsidP="00BB20FC">
      <w:pPr>
        <w:jc w:val="left"/>
        <w:rPr>
          <w:sz w:val="28"/>
          <w:lang w:val="en-US"/>
        </w:rPr>
      </w:pPr>
      <w:r w:rsidRPr="00357A74">
        <w:rPr>
          <w:sz w:val="28"/>
          <w:lang w:val="en-US"/>
        </w:rPr>
        <w:t>— Малыш,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обнял его за шею и тихо ответил: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 Вэньсюань почувствовал прилив страсти. Его рука скользнула по спине Сюнь Си, сжала ягодицы, и он одним движением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плотно обхватил ногами пояс Бо Вэньсюаня, тоже теряя терпение. Он потерся о него и прошептал на ухо:</w:t>
      </w:r>
    </w:p>
    <w:p w:rsidR="00BB20FC" w:rsidRPr="00357A74" w:rsidRDefault="00357A74" w:rsidP="00BB20FC">
      <w:pPr>
        <w:jc w:val="left"/>
        <w:rPr>
          <w:sz w:val="28"/>
          <w:lang w:val="en-US"/>
        </w:rPr>
      </w:pPr>
      <w:r w:rsidRPr="00357A74">
        <w:rPr>
          <w:sz w:val="28"/>
          <w:lang w:val="en-US"/>
        </w:rPr>
        <w:t>—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тут же внес его внутрь. Они предавались страсти в доме Сюнь почти три часа, прежде чем вместе отправились в дом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все спали. Бо Вэньсюань поселил Сюнь Си в комнате, где раньше жил Вэнь Чэ, а сам вернулся в больницу. Операция Вэнь Чэ еще не закончилась, но Бо Вэньсюань прикинул время — все должно было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прошло и получаса, как Вэнь Чэ вывезли из операционной. Главный хирург снял маску и сказал Бо Вэньсюаню:</w:t>
      </w:r>
    </w:p>
    <w:p w:rsidR="00BB20FC" w:rsidRPr="00357A74" w:rsidRDefault="00357A74" w:rsidP="00BB20FC">
      <w:pPr>
        <w:jc w:val="left"/>
        <w:rPr>
          <w:sz w:val="28"/>
          <w:lang w:val="en-US"/>
        </w:rPr>
      </w:pPr>
      <w:r w:rsidRPr="00357A74">
        <w:rPr>
          <w:sz w:val="28"/>
          <w:lang w:val="en-US"/>
        </w:rPr>
        <w:t>— Операция прошла успешно, господин Бо,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еще несколько советов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Бо Вэньсюаня Сюнь Си начал размышлять, как подобраться к Бо Вэньханю. Походив кругами по комнате, он зашел в ванную, долго там возился, переоделся в полупрозрачную пижаму и направился в комнату Бо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все не мог выбросить из головы Вэнь Чэ. Он думал, закончилась ли операция, успешна ли она, и не мог уснуть. Ему хотелось самому поехать в больницу. В момент, когда он колебался,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Бо Вэньхань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стоял за дверью, слегка повернувшись боком — поза была выбрана идеально, чтобы подчеркнуть его хрупкость и нежную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нахмурился:</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теребил пояс своей пижамы и тонким голосом проговорил:</w:t>
      </w:r>
    </w:p>
    <w:p w:rsidR="00BB20FC" w:rsidRPr="00357A74" w:rsidRDefault="00357A74" w:rsidP="00BB20FC">
      <w:pPr>
        <w:jc w:val="left"/>
        <w:rPr>
          <w:sz w:val="28"/>
          <w:lang w:val="en-US"/>
        </w:rPr>
      </w:pPr>
      <w:r w:rsidRPr="00357A74">
        <w:rPr>
          <w:sz w:val="28"/>
          <w:lang w:val="en-US"/>
        </w:rPr>
        <w:t>— Родители уехали в командировку, брат сказал, чтобы я пожил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Чэнь? — Бо Вэньхань приподнял бровь. Насколько он знал, отношения между Сюнь Чэнем и Сюнь Си были напряженными. Неужели Сюнь Чэнь согласился пустить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Сюнь Си кивнул, застенчиво взглянул на Бо Вэньханя и добавил: — Брат Вэньхань, у меня в комнате сломался водонагреватель, можно мне принять душ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посмотрел на манерное поведение Сюнь Си и поморщился:</w:t>
      </w:r>
    </w:p>
    <w:p w:rsidR="00BB20FC" w:rsidRPr="00357A74" w:rsidRDefault="00357A74" w:rsidP="00BB20FC">
      <w:pPr>
        <w:jc w:val="left"/>
        <w:rPr>
          <w:sz w:val="28"/>
          <w:lang w:val="en-US"/>
        </w:rPr>
      </w:pPr>
      <w:r w:rsidRPr="00357A74">
        <w:rPr>
          <w:sz w:val="28"/>
          <w:lang w:val="en-US"/>
        </w:rPr>
        <w:t>— Внизу есть общая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Сюнь Си опустил голову, обнажив белую шею, и на мгновение взглянул на Бо Вэньханя с выражением, готовым вот-вот разрыдаться. — Мне одной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Бо Вэньхань усмехнулся, наклонился к самому уху Сюнь Си, отчего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ожидал, что Бо Вэньхань сделает что-то, но тот лишь прошептал:</w:t>
      </w:r>
    </w:p>
    <w:p w:rsidR="00BB20FC" w:rsidRPr="00357A74" w:rsidRDefault="00357A74" w:rsidP="00BB20FC">
      <w:pPr>
        <w:jc w:val="left"/>
        <w:rPr>
          <w:sz w:val="28"/>
          <w:lang w:val="en-US"/>
        </w:rPr>
      </w:pPr>
      <w:r w:rsidRPr="00357A74">
        <w:rPr>
          <w:sz w:val="28"/>
          <w:lang w:val="en-US"/>
        </w:rPr>
        <w:t>— Бо Вэньсюань знает, что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 Сюнь Си и захлопнул дверь. Сюнь Си смотрел на закрытую дверь, и его миловидное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провел в больнице всю ночь. Утром, когда Вэнь Чэ проснулся, он перебросился с ним парой слов и ушел. Вернувшись, он отправил Сестрицу Лю ухаживать за Вэнь Чэ, а сам пошел к Сюнь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приехал вчера в спешке, никто в семье Бо не знал о его присутствии, и Бо Вэньсюань беспокоился, что его могут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Сюнь Си еще спал. Бо Вэньсюань присел на край кровати и не удержался, чтобы не поцеловать его. Сюнь Си, почувствовав движение, сонно открыл глаза и, увидев Бо Вэньсюаня,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 Сюнь Си бросился в его объятия, зарываясь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довольно хмыкнул, потискал Сюнь Си за ягодицы и, еще немного поцеловавшись, произнес:</w:t>
      </w:r>
    </w:p>
    <w:p w:rsidR="00BB20FC" w:rsidRPr="00357A74" w:rsidRDefault="00357A74" w:rsidP="00BB20FC">
      <w:pPr>
        <w:jc w:val="left"/>
        <w:rPr>
          <w:sz w:val="28"/>
          <w:lang w:val="en-US"/>
        </w:rPr>
      </w:pPr>
      <w:r w:rsidRPr="00357A74">
        <w:rPr>
          <w:sz w:val="28"/>
          <w:lang w:val="en-US"/>
        </w:rPr>
        <w:t>— Вставай, скоро дедушка и остальные спустятся завтракать, я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Сюнь Си, колеблясь. Бо Вэньсюань участливо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случайно столкнулась с Бо Вэньханем. Он спросил, почему я здесь, я сказала, что родители уехали, и брат разрешил мне приехать, — Сюнь Си говорил полуправду, и Бо Вэньсюань ни капли не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Бо Вэньсюань успокаивающе поцеловал Сюнь Си в лоб. — Собирайся, я приму душ, и мы спустимся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Сюнь Си. Сравнив вчерашнее отношение Бо Вэньханя и сегодняшнее Бо Вэньсюаня, он сделал выбор. Бо Вэньхань был слишком холоден и проницателен, его не получится контролировать. Сейчас главное — удержать Бо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Вэньсюань вышел из душа, Сюнь Си был уже готов. 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сидели только Старейшина Бо и Е Фэй. Бо Вэньхань собирался уходить, причем вместе с ним была Сестрица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бросил взгляд на Бо Вэньханя, усмехнулся и обратился к деду с матерью:</w:t>
      </w:r>
    </w:p>
    <w:p w:rsidR="00BB20FC" w:rsidRPr="00357A74" w:rsidRDefault="00357A74" w:rsidP="00BB20FC">
      <w:pPr>
        <w:jc w:val="left"/>
        <w:rPr>
          <w:sz w:val="28"/>
          <w:lang w:val="en-US"/>
        </w:rPr>
      </w:pPr>
      <w:r w:rsidRPr="00357A74">
        <w:rPr>
          <w:sz w:val="28"/>
          <w:lang w:val="en-US"/>
        </w:rPr>
        <w:t>— Дедушка, мама, тесть с тещей уехали в командировку, дома Сюнь Си остался один. Сяо Чэнь предложил, чтобы он пожил здесь несколько дней,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всегда пренебрежительно относилась к Ли Синьюэ и ее детям. Услышав это, она даже не подняла глаз, медленно дожевала хлеб, запила молоком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характер Е Фэй, никто не мог ей ничего сказать. Но Старейшина Бо, как старший, не мог полностью игнорировать Сюнь Си и сухо ответил:</w:t>
      </w:r>
    </w:p>
    <w:p w:rsidR="00BB20FC" w:rsidRPr="00357A74" w:rsidRDefault="00357A74" w:rsidP="00BB20FC">
      <w:pPr>
        <w:jc w:val="left"/>
        <w:rPr>
          <w:sz w:val="28"/>
          <w:lang w:val="en-US"/>
        </w:rPr>
      </w:pPr>
      <w:r w:rsidRPr="00357A74">
        <w:rPr>
          <w:sz w:val="28"/>
          <w:lang w:val="en-US"/>
        </w:rPr>
        <w:t>— Раз Сяо Чэнь согласился, пусть поживет.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обратился к Бо Вэньханю:</w:t>
      </w:r>
    </w:p>
    <w:p w:rsidR="00BB20FC" w:rsidRPr="00357A74" w:rsidRDefault="00357A74" w:rsidP="00BB20FC">
      <w:pPr>
        <w:jc w:val="left"/>
        <w:rPr>
          <w:sz w:val="28"/>
          <w:lang w:val="en-US"/>
        </w:rPr>
      </w:pPr>
      <w:r w:rsidRPr="00357A74">
        <w:rPr>
          <w:sz w:val="28"/>
          <w:lang w:val="en-US"/>
        </w:rPr>
        <w:t>— Подожди,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смотрел, как все расходятся, и обиженно позвал:</w:t>
      </w:r>
    </w:p>
    <w:p w:rsidR="00BB20FC" w:rsidRPr="00357A74" w:rsidRDefault="00357A74" w:rsidP="00BB20FC">
      <w:pPr>
        <w:jc w:val="left"/>
        <w:rPr>
          <w:sz w:val="28"/>
          <w:lang w:val="en-US"/>
        </w:rPr>
      </w:pPr>
      <w:r w:rsidRPr="00357A74">
        <w:rPr>
          <w:sz w:val="28"/>
          <w:lang w:val="en-US"/>
        </w:rPr>
        <w:t>—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был в ярости. Он сжал руку Сюнь Си, успокаивая его, и, прищурившись, посмотрел на дверь:</w:t>
      </w:r>
    </w:p>
    <w:p w:rsidR="00BB20FC" w:rsidRPr="00357A74" w:rsidRDefault="00357A74" w:rsidP="00BB20FC">
      <w:pPr>
        <w:jc w:val="left"/>
        <w:rPr>
          <w:sz w:val="28"/>
          <w:lang w:val="en-US"/>
        </w:rPr>
      </w:pPr>
      <w:r w:rsidRPr="00357A74">
        <w:rPr>
          <w:sz w:val="28"/>
          <w:lang w:val="en-US"/>
        </w:rPr>
        <w:t>— Малыш, не грусти. За все обиды, что ты сегодня получил, я заставлю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покорно опустил голову Сюнь Си, но на его лице отразилась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Старейшина Бо сел в машину Бо Вэньханя, а для Сестрицы Лю вызвали отдельного водителя, чтобы отвезти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отъехали, Старейшина Бо спросил:</w:t>
      </w:r>
    </w:p>
    <w:p w:rsidR="00BB20FC" w:rsidRPr="00357A74" w:rsidRDefault="00357A74" w:rsidP="00BB20FC">
      <w:pPr>
        <w:jc w:val="left"/>
        <w:rPr>
          <w:sz w:val="28"/>
          <w:lang w:val="en-US"/>
        </w:rPr>
      </w:pPr>
      <w:r w:rsidRPr="00357A74">
        <w:rPr>
          <w:sz w:val="28"/>
          <w:lang w:val="en-US"/>
        </w:rPr>
        <w:t>— Что думаешь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Вэньсюань, вероятно, скоро перейдет к активным действиям. Он слишком торопится, — Бо Вэньхань усмехнулся, в его голосе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Бо с грустью вздохнул:</w:t>
      </w:r>
    </w:p>
    <w:p w:rsidR="00BB20FC" w:rsidRPr="00357A74" w:rsidRDefault="00357A74" w:rsidP="00BB20FC">
      <w:pPr>
        <w:jc w:val="left"/>
        <w:rPr>
          <w:sz w:val="28"/>
          <w:lang w:val="en-US"/>
        </w:rPr>
      </w:pPr>
      <w:r w:rsidRPr="00357A74">
        <w:rPr>
          <w:sz w:val="28"/>
          <w:lang w:val="en-US"/>
        </w:rPr>
        <w:t>— Столько лет растил, а вырастил неблагодарную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не стал развивать эту тему и добавил:</w:t>
      </w:r>
    </w:p>
    <w:p w:rsidR="00BB20FC" w:rsidRPr="00357A74" w:rsidRDefault="00357A74" w:rsidP="00BB20FC">
      <w:pPr>
        <w:jc w:val="left"/>
        <w:rPr>
          <w:sz w:val="28"/>
          <w:lang w:val="en-US"/>
        </w:rPr>
      </w:pPr>
      <w:r w:rsidRPr="00357A74">
        <w:rPr>
          <w:sz w:val="28"/>
          <w:lang w:val="en-US"/>
        </w:rPr>
        <w:t>— Мои люди заметили, что Бо Вэньсюань связывался с секретарем Линем. Будьте осторожнее, пусть телохранители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Старейшина Бо. — Я уже одной ногой в могиле. Ты лучше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силен и здоров, дедушка, беспокойтесь лучше о себе, — ответил Бо Вэньхань. Е Фэй утром сказала, что уедет на время к родителям, чтобы не мешать сыну. Единственным непредсказуемым фактором оставался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Вэнь Чэ сейчас совсем один в больнице, Бо Вэньхань нахмурился. Поколебавшись, он сказал:</w:t>
      </w:r>
    </w:p>
    <w:p w:rsidR="00BB20FC" w:rsidRPr="00357A74" w:rsidRDefault="00357A74" w:rsidP="00BB20FC">
      <w:pPr>
        <w:jc w:val="left"/>
        <w:rPr>
          <w:sz w:val="28"/>
          <w:lang w:val="en-US"/>
        </w:rPr>
      </w:pPr>
      <w:r w:rsidRPr="00357A74">
        <w:rPr>
          <w:sz w:val="28"/>
          <w:lang w:val="en-US"/>
        </w:rPr>
        <w:t>— Дедушка, я отвезу вас в компанию, а потом съезжу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Старейшина Бо был стар, но не выжил из ума. —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решил не скрывать. Старейшина Бо, скорее всего, давно догадался о его чувствах к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деда, Бо Вэньхань поехал в больницу. Сестрица Лю была там, и он подождал, пока она уйдет,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после еды снова лег — после операции он чувствовал себя неважно. Он полулежал, прикрыв глаза, но услышав звук двери, тут же открыл их. Увидев Бо Вэньханя, он разочарованно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недовольно произнес:</w:t>
      </w:r>
    </w:p>
    <w:p w:rsidR="00BB20FC" w:rsidRPr="00357A74" w:rsidRDefault="00357A74" w:rsidP="00BB20FC">
      <w:pPr>
        <w:jc w:val="left"/>
        <w:rPr>
          <w:sz w:val="28"/>
          <w:lang w:val="en-US"/>
        </w:rPr>
      </w:pPr>
      <w:r w:rsidRPr="00357A74">
        <w:rPr>
          <w:sz w:val="28"/>
          <w:lang w:val="en-US"/>
        </w:rPr>
        <w:t>— Ты так разочарован,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отвернулся и холодно спросил:</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с полуулыбкой посмотрел на него:</w:t>
      </w:r>
    </w:p>
    <w:p w:rsidR="00BB20FC" w:rsidRPr="00357A74" w:rsidRDefault="00357A74" w:rsidP="00BB20FC">
      <w:pPr>
        <w:jc w:val="left"/>
        <w:rPr>
          <w:sz w:val="28"/>
          <w:lang w:val="en-US"/>
        </w:rPr>
      </w:pPr>
      <w:r w:rsidRPr="00357A74">
        <w:rPr>
          <w:sz w:val="28"/>
          <w:lang w:val="en-US"/>
        </w:rPr>
        <w:t>— Бо Вэньсюань занят, я пришел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хотел спросить, не придет ли Бо Вэньсюань сегодня, но, встретившись с насмешливым взглядом Бо Вэньханя,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Бо Вэньхань почувствовал укол жалости. Он подошел к кровати и, глядя на бледное лицо Вэнь Чэ, неестественно участливо спросил:</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закрыл глаза:</w:t>
      </w:r>
    </w:p>
    <w:p w:rsidR="00BB20FC" w:rsidRPr="00357A74" w:rsidRDefault="00357A74" w:rsidP="00BB20FC">
      <w:pPr>
        <w:jc w:val="left"/>
        <w:rPr>
          <w:sz w:val="28"/>
          <w:lang w:val="en-US"/>
        </w:rPr>
      </w:pPr>
      <w:r w:rsidRPr="00357A74">
        <w:rPr>
          <w:sz w:val="28"/>
          <w:lang w:val="en-US"/>
        </w:rPr>
        <w:t>—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понял, что его отвергают, но сейчас был не лучший момент для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Бо Вэньсюань заглядывал в больницу лишь изредка, максимум на полчаса. Каждый раз он ссылался на дела, но никогда не говорил, что именно его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обсуждал с Сяо Цзянем перемены в поведении Бо Вэньсюаня и пришел к выводу: он готовится к решающему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ужасно любопытно, что именно задумал Бо Вэньсюань, поэтому через неделю после операции он стал донимать врача вопросами 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улыбнулся:</w:t>
      </w:r>
    </w:p>
    <w:p w:rsidR="00BB20FC" w:rsidRPr="00357A74" w:rsidRDefault="00357A74" w:rsidP="00BB20FC">
      <w:pPr>
        <w:jc w:val="left"/>
        <w:rPr>
          <w:sz w:val="28"/>
          <w:lang w:val="en-US"/>
        </w:rPr>
      </w:pPr>
      <w:r w:rsidRPr="00357A74">
        <w:rPr>
          <w:sz w:val="28"/>
          <w:lang w:val="en-US"/>
        </w:rPr>
        <w:t>— Хотя вы восстанавливаетесь неплохо, нужно пройти двухнедельный период наблюдения. Отдыхайте, не думайте 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Вэнь Чэ натянуто улыбнулся. Для него каждая секунда ожидания была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проворочавшись полчаса, Вэнь Чэ решил сбежать домой. До обхода оставалось полчаса. Он подготовил вещи, лег в кровать, а как только врач ушел, накинул пальто, взял кошелек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сидел в машине, сердце колотилось, как бешеное. Когда они доехали, водителю пришлось звать его несколько раз, чтобы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часа ночи. В доме царила тишина, горел только свет у входа. Вэнь Чэ ввел пароль, бесшумно вошел и на цыпочках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комнаты Бо Вэньсюаня и тихонько повернул ручку. Внутри было темно и пусто. Вэнь Чэ на ощупь дошел до кровати, но она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гадать, куда делся Бо Вэньсюань, как услышал звук открывающейся двери в коридоре. Вэнь Чэ выглянул и увидел, что Бо Вэньсюань выходит из той самой комнаты, где раньше жил он сам, а следом за ним выходит Сюнь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обнял Бо Вэньсюаня за шею, поцеловал его в губы, и тот ответил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прямо у него на глазах, и, казалось, Бо Вэньсюань собирается вернуться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спросил Сяо Цзяня:</w:t>
      </w:r>
    </w:p>
    <w:p w:rsidR="00BB20FC" w:rsidRPr="00357A74" w:rsidRDefault="00357A74" w:rsidP="00BB20FC">
      <w:pPr>
        <w:jc w:val="left"/>
        <w:rPr>
          <w:sz w:val="28"/>
          <w:lang w:val="en-US"/>
        </w:rPr>
      </w:pPr>
      <w:r w:rsidRPr="00357A74">
        <w:rPr>
          <w:sz w:val="28"/>
          <w:lang w:val="en-US"/>
        </w:rPr>
        <w:t>— Если я сейчас выскочу, Бо Вэньсюань больше никогда не сможет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пропищал:</w:t>
      </w:r>
    </w:p>
    <w:p w:rsidR="00BB20FC" w:rsidRPr="00357A74" w:rsidRDefault="00357A74" w:rsidP="00BB20FC">
      <w:pPr>
        <w:jc w:val="left"/>
        <w:rPr>
          <w:sz w:val="28"/>
          <w:lang w:val="en-US"/>
        </w:rPr>
      </w:pPr>
      <w:r w:rsidRPr="00357A74">
        <w:rPr>
          <w:sz w:val="28"/>
          <w:lang w:val="en-US"/>
        </w:rPr>
        <w:t>— Думаю, ты сейчас совершаешь самоубийство... хотя это очень в духе Сюнь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Вэнь Чэ резко выскочил из комнаты и закричал: — Сюнь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вырвал Сюнь Си из объятий Бо Вэньсюаня, влепил ему пощечину и прорычал:</w:t>
      </w:r>
    </w:p>
    <w:p w:rsidR="00BB20FC" w:rsidRPr="00357A74" w:rsidRDefault="00357A74" w:rsidP="00BB20FC">
      <w:pPr>
        <w:jc w:val="left"/>
        <w:rPr>
          <w:sz w:val="28"/>
          <w:lang w:val="en-US"/>
        </w:rPr>
      </w:pPr>
      <w:r w:rsidRPr="00357A74">
        <w:rPr>
          <w:sz w:val="28"/>
          <w:lang w:val="en-US"/>
        </w:rPr>
        <w:t>— Ты такой же, как твоя мать! Если не побываешь в роли любовницы, зуд не проходит,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Бо Вэньсюань опешил от неожиданности, а когда Вэнь Чэ ударил Сюнь Си, пришел в ярость. Он оттолкнул Вэнь Чэ, развернулся и ударил его в ответ. Вэнь Чэ стоял у края лестницы, пошатнулся от удара и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падал, Вэнь Чэ охватил ужас. Такая сцена казалась до боли знакомой, и это было плохим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если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умрешь... — запаниковал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вскрикнул Сюнь Си, бросаясь вниз, за ним в панике побежал Бо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ударился головой при падении и потерял сознание. Сюнь Си испугался не на шутку, но все же сделал вид, что убит горем, и убежал на улицу — якобы из-за того, что был потрясен поведением Бо Вэньсюаня, а на деле — чтобы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посмотрел на Вэнь Чэ, потом на Сюнь Си и, не колеблясь, погнался за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стоял у окна, наблюдая за ними, затем открыл дверь и вышел. Увидев бледного Вэнь Чэ, лежащего без сознания, он содрогнулся, подхватил его на руки и повез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еще не успел восстановиться после операции, и падение вызвало внутреннее кровотечение. Как только его привезли, его снова забрали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не знал всех подробностей дела, поэтому позвонил лечащему врачу Вэнь Чэ, а пока оказал первую помощь. Когда приехал основной хирург и перенял управление, дежурный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ожидавший снаружи, бросился к нему:</w:t>
      </w:r>
    </w:p>
    <w:p w:rsidR="00BB20FC" w:rsidRPr="00357A74" w:rsidRDefault="00357A74" w:rsidP="00BB20FC">
      <w:pPr>
        <w:jc w:val="left"/>
        <w:rPr>
          <w:sz w:val="28"/>
          <w:lang w:val="en-US"/>
        </w:rPr>
      </w:pPr>
      <w:r w:rsidRPr="00357A74">
        <w:rPr>
          <w:sz w:val="28"/>
          <w:lang w:val="en-US"/>
        </w:rPr>
        <w:t>— Доктор,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решив, что перед ним муж Вэнь Чэ, недовольно посмотрел на него:</w:t>
      </w:r>
    </w:p>
    <w:p w:rsidR="00BB20FC" w:rsidRPr="00357A74" w:rsidRDefault="00357A74" w:rsidP="00BB20FC">
      <w:pPr>
        <w:jc w:val="left"/>
        <w:rPr>
          <w:sz w:val="28"/>
          <w:lang w:val="en-US"/>
        </w:rPr>
      </w:pPr>
      <w:r w:rsidRPr="00357A74">
        <w:rPr>
          <w:sz w:val="28"/>
          <w:lang w:val="en-US"/>
        </w:rPr>
        <w:t>— Вы читали руководство по послеоперационному уходу? Почему не следите? Мало того, что он среди ночи сбежал из больницы, так еще и упал. Хорошо, что привезли вовремя, иначе...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Бо Вэньхань не стал оправдываться. Он корил себя за то, что не вышел раньше, когда услышал шум. Если бы он опоздал... Бо Вэньхань глубоко вздохнул, не смея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его раскаяние, смягчился:</w:t>
      </w:r>
    </w:p>
    <w:p w:rsidR="00BB20FC" w:rsidRPr="00357A74" w:rsidRDefault="00357A74" w:rsidP="00BB20FC">
      <w:pPr>
        <w:jc w:val="left"/>
        <w:rPr>
          <w:sz w:val="28"/>
          <w:lang w:val="en-US"/>
        </w:rPr>
      </w:pPr>
      <w:r w:rsidRPr="00357A74">
        <w:rPr>
          <w:sz w:val="28"/>
          <w:lang w:val="en-US"/>
        </w:rPr>
        <w:t>— Обычно при хорошем уходе шансы на беременность высоки, некоторые даже рожают второго и третьего ребенка. Но из-за травмы и второй операции шансы сильно упали. Будьте к этому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http://bllate.org/book/21654/2234641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