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Сюнь Си вышла замуж за того человека лишь потому, что Сюнь Цзинфэн всё ещё пытался тягаться с семьей Бо. К сожалению, Сюнь Цзинфэн даже не успел ничего предпринять, как оттуда пришло известие о том, что Сюнь Си выбросилась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Цзинфэн, объятый яростью и отчаянием, перенёс инсульт и вскоре скончался. Ли Синьюэ распродала всё имущество и с тех пор пропала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судебного процесса по делу Бо Вэньсюаня туда пришли и Бо Вэньхан, и 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месяцев, а Бо Вэньсюань выглядел так, будто постарел на добрые несколько десятков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судебного заседания Бо Вэньсюань, шатаясь, пошёл к выходу, но вдруг замер и посмотрел на Бо Вэньхана.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 вздохнул, подошёл к адвокату Бо Вэньсюаня и перекинулся с ним парой слов. Вскоре после этого из тюрьмы пришло известие: Бо Вэньсюань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Вэнь Чэ не смог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 отношению к Сюнь Чэню Бо Вэньсюань вёл себя отвратительно, но к Сюнь Си он питал самые искренние чувства. Причиной же такого исхода стало всецело одно лишь слово — жадность. Видимо, не зря говорят, что довольство малым приносит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Чэ невольно перевёл взгляд на Бо Вэньхана. Их взгляды встретились — в них читалось лишь взаимное глубокое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 и Вэнь Чэ прожили вместе не один десяток лет. Вэнь Чэ полагал, что в этой жизни у них уже не будет собственных детей, однако на шестом году брака у них неожиданно появился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жизни длинна и извилиста, и если полностью проживать каждый отдельный мир, это займёт слишком много времени. Поэтому, заручившись согласием Вэнь Чэ, Сяо Цзянь включил для него функцию ускорения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самый её последний момент время замедлило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два седовласых старика сидели в креслах-качалках, греясь на солнышке, а их покрытые пигментными пятнами руки были крепко переплетены.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Чэ, я любил тебя очень,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скосил взгляд на Бо Вэньхана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 с заметным трудом повернул голову к нему и легко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с некоторым недоумением посмотрел на Бо Вэньхана и заметил, как тот медленно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склонилось за горы. Вэнь Чэ и Бо Вэньхан больше не произнесли ни слова, их кресла-качалки лишь слегка покачивались от лёгкого дуновения ветерка. В этот момент из дома вышел молодой человек лет двадцати восьми-девяти.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креслам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Прадедушка, пра-прадедушка, на улице похолодало, пора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ответа он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думал, что ему будет больно, но когда он по-настоящему оказался затерян среди бескрайнего звёздного моря, на душе воцарилось неожиданное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медленно открыл глаза и тут же отпрянул от испуга, столкнувшись нос к носу с огромным лицом Сяо Цзяня. Прижав руку к груди,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Напугал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радостно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Тыква, ты наконец-то проснулся! Ты так долго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Долго? — Вэнь Чэ потёр голову. Ему казалось, что прошло всего мгновение, откуда же взялось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Угу-угу! — подтвердил Сяо Цзянь. — Но раз ты очнулся, я могу выдохнуть. Тогда давай сразу перенесёмся во второй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видя, что Сяо Цзянь уже собирается отправить его дальше, Вэнь Чэ поспешно прервал систему: — Скажи-ка лучше, сколько вообще заданий мне нужно выполнить, чтобы вернуться в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— когда я смогу вернуться?! — изумился 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беззаботно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появится возможность вернуться, тогда и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нет шкалы прогресса или каких-нибудь очков? — не унимался 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оно не должно быть предусмотрено? — Вэнь Чэ внезапно почувствовал, что его ждет весьма туманное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да, но у таких низкоуровневых систем, как я,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Вэнь Чэ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низкоуровневых систем слабые вычислительные способности, поэтому столь ресурсоёмкие задачи берут на себя системы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у тебя появятся такие возможности? — обречённо вздохнул 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гордо и воодушевлённо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день, когда я повышу свой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еще ждать? — сглатывая слюну и с надеждой спросил 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Большой Тыквы. Если ты будешь успешно выполнять задания и мой показатель роста поднимется, я смогу быстро прокачать систему. А если ты будешь спустя рукава относиться к заданиям, мне останется только надолго застрять на низших ступенях. Так что, Большая Тыква, давай поднажми! — Не успел Вэнь Чэ задать новый вопрос, как Сяо Цзянь тут же, не давая опомниться, перенёс его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почувствовал, как перед глазами всё погрузилось во мрак. Он даже сообразить ничего не успел, как в лобешник пришла резкая боль, и он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 во второй раз, нос сразу уловил отчетливый запах дезинфицирующих средств. Вэнь Чэ нахмурил брови — голова всё еще тупо ныла. Поддерживая себя за лоб, он со стоном открыл глаза, и первое, что он увидел, было крупным планом чьё-то смазливое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незнакомца были высокие переносицы и густые респы, которые казались подведёнными по краю глаза, придавая его взгляду неизъяснимое, чарующее коварство.Увидев, что Вэнь Чэ проснулся, тот мужчина оживленно блеснул глазами и с радостью улыбнулся, а в его взгляде читалась какая-то неопределенная двусмысленность: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Как ты себя чувствуешь? Прости, я не со зла, я правда не заметил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никак не отреагировал на этого человека и снова закрыл глаза — сейчас он еще не до конца понимал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прийти в себя! — раздался в стороне строгий женский голос с легким капризным оттенком. С этими словами девушка подошла к Вэнь Чэ и мягко спросила: — Ты в порядке? Голова еще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немного перевел дух и лишь после этого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Стоявшей перед ним женщине на вид было лет двадцать пять-двадцать шесть, высокий конский хвост придавал ей очень юный вид. Она была одета в белый халат, а на лице красовался легкий макияж: в ее молодости сквозило немного соблазнительности, а в обращении с Вэнь Чэ чувствовалась нарочитая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приоткрыл рот, но почувствовал, что в горле пересохло и першит, так что он даже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женщина торопливо взяла бутылку минеральной воды и протянула ее 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взял бутылку, однако сил в теле совсем не осталось, и стоивший рядом парень, увидев это, поспешно протянул руку, забрал бутылку и помог Вэнь Чэ открыть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взял бутылку, сделал пару глотков, чтобы промочить горло, и только собрался поблагодарить, как почувствовал приступ тошноты и прямо-таки изверг содержимое желудка на того парня, облив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Остолбенев, Вэнь Чэ посмотрел на парня, который уже был готов взорваться от ярости, и в глазах у него потемнело — он рухнул обратно на койку и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Вэнь Чэ чувствовал непрекращающееся головокружение и тошноту, накатывавшую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— ошеломленно думал Вэнь Чэ. Неужели это тело подхватило какую-то неизлечимую болезнь? Если так, то какой смысл вообще было меня спасать?!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беременен! — серьезно заявил Сяо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— Вэнь Чэ от неожиданности покрылся холодным потом. Хотя в прошлом мире ему и доводилось рожать детей, но ведь там все происходило в ускоренном режиме! Здесь же все начинается с таких тяжелых сцен, что это застает врасплох…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Чэ привести в порядок свои эмоции, как Сяо Цзянь уже залился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Чэ помрачнел. Ему жутко захотелось по кусочку искромсать эту светящуюся линию Сяо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злишься? Ну не сердись же! Ха-ха-ха-ха! — продолжая хохотать, произнес Сяо Цзянь. Столкнувшись со столь слабоумной системой, Вэнь Чэ уже был готов распрощаться с надеждой на нормальную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немного посмеялся в одиночку и, заметив, что Вэнь Чэ никак не реагирует, смущенно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разрядить обстановку, великий хозяин, не сердись,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не хотел тратить слова на пустые разговоры с Сяо Цзянем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мне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видя, что Вэнь Чэ действительно разозлился, Сяо Цзянь больше не смел его донимать и послушно передал сюжет в голову Вэнь Чэ.Это тело, в которое вселился Вэнь Чэ, звали Фан Лян, он был первокурсником столичного университета. Его отец когда-то вёл мелкий бизнес, с большим трудом купив новую квартиру — казалось, хорошая жизнь уже совсем близко, но он погиб в результате несчастного случая, оставив лишь двенадцатилетнего Фан Ляна и не имеющую образования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Фан Лян был одновременно самым незаметным и самым приметным человеком. Он всегда тщательно закрывал лицо густой чёлкой, и хотя каждый день приводил себя в порядок, находились те, кому претила его забитая манера держаться. Особенно банда во главе с Му Сяо, которая постоянно изощрялась в издевательствах над ним — и эти мучения продолжались до тех пор, пока Му Сяо случайно не вырубил Фан Ляна ударом баскетбольного мяча. Увидев тогда его утончённое лицо, Му Сяо изменил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переместился сюда как раз в тот момент, когда Му Сяо оглушил Фан Ляна. Он знал: дальше его ждёт фальшивая нежность Му Сяо, затем жестокое предательство и, наконец, безумная машина, которая на полной скорости нётся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эту краткую сводку сюжета, Вэнь Чэ цыкнул языком, одновременно сетуя на злую иронию судьбы по отношению к Фан Ляну и негодуя из-за самоуничижения и слабости самого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вздохнул, но вскоре уже не смог бороться с головокружением и погрузился в тяжёлый сон.Когда Вэнь Чэ пришел в себя, в школьном медпункте его уже не было. За окном мерцали неоновые огни, то и дело проносятся автомобили. Вэнь Чэ моргнул и мгновенно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быстро сел прямо и прижался лицом к окну, разглядывая улицу, пытаясь понять, где они находятся. Не успел он сообразить, как рядом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повернул голову и посмотрел на сидевшего рядом человека. Тот был в белоснежной рубашке с аккуратно закатанными рукавами, обнажавшими полоску смугловатого предплечья. Верхние две пуговицы у ворота были расстегнуты, и по мере того, как он говорил, его кадык время от времени покачивался, источая невыразимую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Вэнь Чэ глуповато уставился на него, мужчина невольно улыбнулся, и от этой улыбки его точеные черты лица вмиг смягчились: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покачал головой, отвернулся, но не удержался и снова украдкой бросил взгляд на спутника. Тот, почувствовав на себе его взгляд,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на меня смотреть, я совсем не смогу нормально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И-извините, — пробормотал Вэнь Чэ и тут же опустил голову, приняв робкий вид и больше не смея взглянуть на мужчину даже краем глаза.Этот человек — Ся Минсюань, ему тридцать два года, он сосед Фан Ляна. Кроме самого Ся Минсюаня, в семье Ся жила его мать Лу Чэньцзюнь и младшая сестра Ся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Фан Ляна, отец Ся Минсюаня тоже умер, однако тогда Ся Минсюань уже был вполне способен самостоятельно справляться со всеми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отличалась добрым нравом и в быту, открыто и тайком, во многом помогала семье Фан Ляна. Со временем обе семьи постепенно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Минсюань повернул голову и бросил взгляд на Фан Ляна. Заметив, что тот снова замкнулся в себе, он беспомощно покачал головой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у тебя легкое сотрясение мозга. Голова все еще кружится? Разве я не оставил тебе свой номер телефона и не просил звонить, если что-то случится? Если бы тетя Ван не испереживалась из-за того, что ты так поздно не возвращаешься, ты так и планировал лежать в школьном медпункте в полном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Вэнь Чэ приоткрыл рот, растерянно глядя на Ся Минсюаня, и никак не мог подобрать слова для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Минсюань сказал это скорее между делом — характер Фан Ляна он прекрасно знал, и дождаться от него добровольного звонка было все равно что попытаться достать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прислонись и посиди еще немного, мы уже почти приехали, — произнес Ся Минсюань и вновь сосредоточился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послушно откинулся на сиденье и слегка прикрыл глаза. В голове все еще периодически накатывала волна головокружения, и когда машина наконец остановилась у их дома, он незаметно для себя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Минсюань припарковал автомобиль и повернулся, чтобы посмотреть на спящего Вэнь Чэ. Не удержавшись, он аккуратно откинул густую челку юноши и разгладил его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спал чутко: стоило Ся Минсюаню коснуться его лица, как он тут же проснулся. Сонно моргая, он ошеломленно уставился на мужчину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Минсюань нежно погладил его между бровей: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 вдруг нахмурился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Вэнь Чэ с улыбкой потер переносицу и застенчиво пробормотал: — Голова немного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скорее домой, отдохнешь, — сказал Ся Минсюань, выбираясь из машины. Обойдя ее с другой стороны, он попытался поддержать Вэнь Чэ, но тот поспешно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— Ся Минсюань протянул руку и обнял Вэнь Чэ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вдруг отчетливо ощутил, что всем телом прижался к Ся Минсюаню, а сквозь тонкую ткань одежды передавалось чужое, непривычное тепло. От этого Вэнь Чэ невольно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Минсюань опустил взгляд и заметил, как уши Вэнь Чэ начинают окрашиваться в алый цвет, и его губы сами собой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Фан Лян всё не возвращался, Ван Фэнлань не находила себе места и всё это время ждала в гостиной. Услышав в подъезде знакомые шаги, она тут же бросилась к двери и распахнула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Минсюань поддерживает Фан Ляна, она встревоженно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случилось? Лян-лян, тебе где-то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видя, как перепугалась Ван Фэнлань, Вэнь Чэ поспешил ее успокоить: — Просто упал, стукнулся головой, немного кружится, но уже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хорошо, и слава богу, слава богу, — услышав, что сын не пострадал, Ван Фэнлань немного успокоилась и только теперь вспомнила, что нужно поблагодарить соседа: — Минсюань, милый, огромное тебе спасибо! Лян-лян так поздно не возвращался, я уж и не знала, что и делать. Ты поужинал? Я сварила немного кажи, заходи, поешь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тетя Ван. Лян-лян чувствует себя неважно, пусть лучше ляжет пораньше, а я пойду домой, — ответил Ся Минсюань. Закрыв за собой дверь, он бросил взгляд на руку, которой только что обнимал Вэнь Чэ за талию, с улыбкой достал ключи и отпер дверь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ее, как он едва не столкнулся нос к носу с Ся Цзысюань. Копируя манеру брата, девушка уставилась на собственную руку, расплылась в ехидной улыбке, а затем подпрыгнула и легонько шлепнула Ся Минсюаня: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 тебя такая похотливая улыбочка!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ты моя, неужели нельзя научиться чему-нибудь нормальному? Домашнее задание уже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Цзысюань презрительно скривила губы и с неохотой поплелась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Новую квартиру в доме семья Фан купила незадолго до того, как с его отцом случилась беда. У Ван Фэнлань не было постоянной работы, и даже после продажи старого жилья она не смела разбрасываться деньгами. Они смогли позволить себе лишь самую дешевую побелку стен, а всю мебель перевезли из прежней квартиры. В лучшем случае они купили Фан Ляну письменный стол, а все оставшиеся сбережения бережно откладывали ему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Вэнь Чэ сразу направился в свою спальню. Хотя ему уже стало значительно лучше, в голове всё еще сохранялось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Фэнлань семенила следом за ним, неотступно следуя в комнату сына, и участливо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тебя угораздило так упасть? Всё еще болит? Живот не голодный? Мама сварила тебе кашу…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в порядке, просто немного кружится голова, хочу спать, — Вэнь Чэ ободряюще улыбнулся Ван Фэнлань, но его бледное лицо выглядело донельзя хрупким и беззащитным, отчего сердце женщины сжалось от жалости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отдыхай, сынок, я не буду тебе мешать. Если что-то понадобится, сразу зови маму, — приговаривая это, Ван Фэнлань прикрыла за собой дверь и вышла. Но стоило ей оказаться в коридоре, как из глаз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возню за дверью, Вэнь Чэ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правы те, кто говорят, что нет ничего сильнее родительской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Именно так! — поспешил поддакивать Сяо Цзянь. — Так что давай, великий мастер, постарайся изо всех сил! Если выполниш задание на отлично, возможно, удастся вернуться чуть раньше положенного срока!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нахмурился 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до того, как совершить каминг-аут, или перед самым подписанием контракта с Лян Лисяо…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Чэ сразу оживленно заблестел глазами, но стоило ему вспомнить, что конца и края этим заданиям не видно, как он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Сяо Цзянь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обещаю тебе: всего будет не больше десятка заданий!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Вэнь Чэ почувствовал, что впереди забрезчил хоть какой-то просвет.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рано утром на следующий день, он обнаружил, что Ван Фэнлань уже ушла помогать в расположенную на первом этаже лавку с завтраками.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Фэнлань окончила среднюю школу, а затем долгие годы сидела дома, ухаживая за мужем и сыном, поэтому найти достойную работу ей было крайне тяжело. Все эти годы она перебивалась случайными заработками. Фан Лян с малых лет рос понимающим мальчиком и в свободное время собирал пустые бутылки, чтобы хоть немного помочь семье. В этот раз он как раз и пострадал от удара баскетбольным мячом потому, что отвлекся во время поисков стеклотары.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все еще ощущал небольшое головокружение, но чувствовал себя гораздо лучше,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посидел на кровати, приходя в себя, после чего поднялся, чтобы почистить зубы и умыться. Закончив водные процедуры, он уже собирался заглянуть на кухню в поисках какой-нибудь еды, как вдруг раздался звонок в дверь. Подойдя ближе, он заглянул в глазок и, увидев Ся Минсюаня, поспешно отворил дверь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мягкий, чуть тягучий голос Вэнь Чэ, Ся Минсюань почувствовал, как у него внутри всё теплеет. С улыбкой помахав пакетом с завтраком, он боком протиснулся в квартиру: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бегал поутру и заодно захватил немного еды. Давай-ка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старший брат Ся, тетя Лу и Цзысюань, наверное, тоже еще не завтракали? — Вэнь Чэ закусил губу и нерешительно замялся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Цзысюань сейчас в выпускном классе, она спозаранку убежала в школу на дополнительные занятия. А твоя тетя Лу еще не вставала. Мне одному обедать скучно… Что, неужели брезгуешь моей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вы, — Вэнь Чэ испуганно замахал руками. Разве мог Фан Лян когда-нибудь пренебрегать человеком, который о нем так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нет, тогда садись за стол, — не терпящим возражений тоном произнес Ся Минсюань и устроился на стуле. Вэнь Чэ кивнул и послушно сбегал на кухню за мисками и палочками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Вэнь Чэ принялся убирать посуду, и Ся Минсюань тут же последовал за ним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Чэ сложил тарелки в раковину, присутствие Ся Минсюаня заставило его почувствовать себя неловко — оставлять гостя без внимания было неудобно. Поэтому он лишь быстро замочил посуду в воде и поспешил проводить мужчину обратно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из соседней квартиры 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в доме семьи Фан по меркам прошлых лет считался вполне неплохим, но за десяток лет активного использования он уже порядком просел.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смущенно предложил Ся Минсюаню присесть, и только собрался налить воды, как тот увлек его за собой, усаживая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Понурив голову, Вэнь Чэ изо всех сил старался контролировать свое поведение, чтобы оно соответствовало образу Фан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некоторую скованность юноши, Ся Минсюань с улыбкой потрепал его по мягким волосам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вдруг занервничал?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— Вэнь Чэ испуганно поднял на него глаза и тут же поспешно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Минсюань улыбнулся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Цзысюань туговато с математикой. На прошлой неделе за пробный тест она еле-еле набрала проходной балл. С такими результатами поступить в Университет Столицы будет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перевел взгляд на Ся Минсюаня, не совсем понимая, к чему тот завел об этом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бы хотел попросить тебя в выходные дни подтягивать ее по математике. Оплата — двести за час: в субботу вечером два часа, в воскресенье утром и днем тоже по два часа. Вечером я буду сам отвозить тебя обратно в школу. Как тебе такой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Чэ испуганно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— лицо Вэнь Чэ покраснело от волнения. — Тетя Лу всегда так добра ко мне и маме, помогать Цзысюань с учебой — это само собой разумеющееся. Какая тут может быть 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бесплатно? Неужели ты думаешь, что моя мама относилась к тебе хорошо из какой-то выгоды? — шутливо нахмурился Ся Минсюань. — Ладно, решено. Жду тебя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Минсюань поднялся и направился к выходу. Проводив его взглядом, Вэнь Чэ мысленно обратился к Сяо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даже не нужно никого соблазнять — женихи сами на порог приходят…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утренние хлопоты, около одиннадцати часов утра Ван Фэнлань вернулась домой, предварительно заглянув на рынок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Лян проводил в школе всю неделю с понедельника по пятницу и возвращался только на выходные. Обычно Ван Фэнлань питалась самыми простыми овощами, и лишь к приезду сына старалась купить что-нибудь повкуснее, чтобы поддержать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в коридоре, Вэнь Чэ сразу узнал возвращение Ван Фэнлань. В два шага преодолев прихожую, он распахнул дверь, забрал из рук женщины пакеты с едой и отнес их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половине двенадцатого, и Ван Фэнлань сразу принялась за готовку. Аппетит у них с сыном был небольшой, да и продукты она покупала маленькими порциями, чтобы на столе у Вэнь Чэ всегда было разнообразие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http://bllate.org/book/21654/2234644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