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заметил это, самодовольно отпустил Вэнь Чэ и спросил: — Что ты мне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 брезгливым видом отпрянул в сторону и ответил: — Яичницу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небрежно бросил Му Сяо, а сам тем временем сквозь чуть расстегнутый воротник уставился вниз. Его жадный взгляд скользил по каждому дюйму кожи Вэнь Чэ, такой прямой и откровенный, словно он собирался заживо проглотить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чувствовал себя крайне неуютно под этим раздевающим взглядом Му Сяо. Он втянул голову в плечи, украдкой бросил на Му Сяо быстрый взгляд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О-оделся бы ты, — пробормотал Вэнь Чэ, поджав губы. — На улице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произнес Му Сяо, приближаясь к Вэнь Чэ, и многозначительно усмехнулся: — Во мне много внутреннего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Му Сяо обдало его лицо. От гнева у Вэнь Чэ покраснело все лицо. Он попытался отступить в сторону, но внезапно почувствовал, как по всему телу разливается жуткий жар, внутри всё забурлило, а внизу живота, кажется, что-то начало недвусмысленно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подумал Вэнь Чэ. Почему его физиологические реакции совершенно не слушаются его собственной психики? Му Сяо ведь еще ничего не сделал, а его тело уже возбудилось! Если тот действительно решится на что-то большее, неужели он вот так сразу выбросит белый флаг и сдастся на милость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слегка повернулся боком, до слез накрасно загнав уголки глаз от отчаяния, и выдавил: — Сходи надень что-нибудь, а то ведь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насквозь видел эти мелкие попытки Вэнь Чэ уйти от темы и, скользнув взглядом пониже, неторопливо вышел из кухни. На пороге он не удержался от шпильки в адрес Вэнь Чэ: — И надо же, я и не знал, что ты обо мне так сильно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Сяо чуть взлетел на конце, прозвучав соблазнительно и дразняще. В душе Вэнь Чэ взвыл от ярости: ну надо же быть таким классическим завлекающим увальнем, с какого перепугу ты решил корчить из себя эгоистичного сволочного альфача?!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и не думал наряжаться в приличную одежду — прямо так вышел в одном махровом халате. Халат распахнуто висел на его теле, обнажая грудь и торс, а те две белые длинные ноги внизу рябили в глазах Вэнь Чэ. Тот был готов поклясться, что трусов на Му Сяо надето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от напряжения боялся даже взглянуть на Му Сяо, смертельно опасаясь снова спровоцировать какую-нибудь нежелательную реакцию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 Сяо расплылся в еще более самодовольной улыбке. Он подошел к обеденному столу, уселся, широко раскинув ноги, а его взгляд, казалось, прилип к фигуре Вэнь Чэ. Глаза Му Сяо скользнули по точеной шее Вэнь Чэ, его узкой талии и медленно опустились на округлые ягодицы, скрытые просторными спортивными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Вэнь Чэ подошел к плите, выключил огонь, надел прихватки, чтобы достать распаренное яйцо, убрал тарелку, сбрызнул блюдо соевым соусом и положил рядом ложку. Только после этого он отнес все к обеденному столу, невольно перекрестив руки на груди в защитном жести, в котором читалась глухая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бросил на Вэнь Чэ взгляд и принюхался — пахло вполне аппетитно. Он взял ложку и отломил кусочек: мягкое, нежнейшее, текстура просто великолепная.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 замиранием сердца следил за выражением лица Му Сяо. Заметив, что тому явно понравилось, он мысленно представил реакцию Фан Ляна и попытался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этот кусок, Му Сяо поднял глаза на Вэнь Чэ и случайно встретился с ним взглядом. В тот же миг в голове у него гулко зазвенело, а внизу живота всё мгновенно встало 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 себе под нос, Му Сяо уткнулся носом в тарелку с яйцом и бросил Вэнь Чэ: — Иди прими ванну, а потом составишь мне компанию, поспим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у Вэнь Чэ отвисла челюсть. Он вовсе не собирался жертвовать своей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нахмурился: — Непонятно выразился?!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нужно, я пойду в общежитие… — испуганно замахал руками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— недовольно бросил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на секунду замер, всё еще собираясь отказаться, но его тело уже послушно направилось в сторону ванной комнаты. Вэнь Чэ невольно подумал, что после возвращения домой вполне сможет сделать карьеру на телевидении, в кино и на эстраде одновременно — до того талантливо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воле Му Сяо, то ли случайно, но в ванной висело лишь крошечное полотенце, едва прикрывающее задницу. Поколебавшись пару секунд, Вэнь Чэ всё же натянул обратно свою недавнюю одежду, аккуратно застегнув всё до последнего пуговички.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лежал на кровати, втайне рассчитывая насладиться пикантным зрелищем, но к его немалому удивлению, Вэнь Чэ вернулся полностью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нахмурился и недовольно потребовал: —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сжался в комочек и занервничав, стал теребить край футболки: 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собрался спать в этой рванине? — возмутился Му Сяо, поднимаясь с постели и направляясь к нему. Недолго думая, он протянул руки, чтобы сорвать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прекрати, я… — Вэнь Чэ мертвой хваткой вцепился в свою одежду, глаза его мгновенно намокли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замер на мгновение, разжал руки и, делая вид, что ему всё равно, протянул: — Ты же не девчонка, чего бояться-то?! Или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я! — испуганно выпалил Вэнь Чэ, наотрез отказываясь признавать любые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— Му Сяо потер подбородок пальцами, с игривым любопытством разглядывая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чуть отпрянул назад, пытаясь уйти от этого взгляда, но Му Сяо прилип к нему глазами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Лян… — подавшись вперед, проговорил Му Сяо. — А что ты вообще думал я собираюсь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аж вздрогнул и с ужасом уставился на него. Такая реакция явно позабавила Му Сяо: он успокаивающе похлопал Вэнь Чэ по плечу и, сладко зевнув, произвел: — Я всю прошлую ночь куролесил, составь мне компанию, давай вздремнем.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Сяо смягчился, Вэнь Чэ чуть сдал назад и уже собирался снова отказаться, но язык его опередил разум, и он брякнул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Му Сяо достал из шкафа халат и протянул его Вэнь Чэ: — На,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дрожащими пальцами взял халат и уже собирался скрыться в ванной, как Му Сяо преградил ему путь. Сверля его немигающим взглядом, он невольно сглотнул слюну: — Переодевайся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— замялся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цокнул языком: — Мы же оба мужики, 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глубоко вздохнул, ощутив в груди трагический пафос человека, идущего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Цзянь… за потерю невинности полагается какая-то компенсация? — Вэнь Чэ испытывал глубокие сомнения по поводу морального облика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помолчал пару секунд, а затем философски протянул: — До того, как тебя оприходует кабан, ты будешь брезговать, но после того, как это случится, ты с удивлением поймешь, что, вообще-то, тебя уже давно успели оприходовать.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 Вэнь Чэ нехорошее предчувствие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тяжело вздохнул: — Это ведь только второй мир, а впереди нас ждут куда более суровые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Чэ: — … — До него дошло всё глубокое коварство этого мира, и когда он сообразил, что кабаном-то называют его хозяина-тело, Вэнь Чэ едва сдержался, чтобы мысленно не показать Сяо Цзяню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 Сяо Вэнь Чэ быстренько переоделся в халат, хотя Му Сяо и так успел рассмотреть абсолютно всё. Слегка кашлянув, чтобы скрыть волнение от только что увиденного обнаженного тела, Му Сяо первым лег на кровать. Прождав какое-то время и заметив, что Вэнь Чэ так и стоит на месте, он хлопнул ладонью по матрасу рядом с собой: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Вэнь Чэ обреченно поплелся к постели. Стоило ему приподнять край одеяла, как Му Сяо тут же дернул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прошлую ночь в клубе Му Сяо вымотался до предела, поэтому, крепко обняв Вэнь Чэ, он вырубился буквально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размеренному дыханию сопящего рядом Му Сяо, Вэнь Чэ осторожно высвободился из его объятий и лишь спустя долгое время тоже провалился в сон. Когда он снова открыл глаза, за окном уже начинало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резко сел, но не успел он приподняться и наполовину, как Му Сяо снова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обхватив Вэнь Чэ за талию, Му Сяо запустил руку под халат и, помяв мягкую плоть на его боку, пробормотал со сна: — Обнимать тебя куда приятнее, чем любую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ласк у Вэнь Чэ пробежала дрожь по телу, но стоило ему услышать слова Му Сяо, как его мгновенно отрезвило. Опустив голову, он забормотал: — Я… я вообще-то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приоткрыл один глаз и, заметив слегка побледневшее лицо Вэнь Чэ, усмехнулся: — Знаю я, что ты мужчина. Мужчина, который мягче любой женщины. Ну-ка, дай хозяину как следует тебя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Сяо стремительно навалился на Вэнь Чэ. Тот испуганно попытался оттолкнуть его, но в суматохе халат окончательно распахнулся. Увидев порозовевшие от борьбы щеки Вэнь Чэ и влажный блеск в его глазах, младший братик Му Сяо тут же встал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остолбенел и завопил во всю мочь: — Сяо Цзянь! Разборки с будущим отложим на потом, сейчас меня вот-вот оприходует кабан!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Хозяин-дада, — скорбно отозвался Сяо Цзянь, — я не имею права вмешиваться в ход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— из глубины души Вэнь Чэ вырвался полный отчаяния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Злодейски ухмыльнувшись, Му Сяо поддразнил его: — Ну вот видишь, я же говорил, что держать тебя в объятиях куда лучше, чем женщину. — С этими словами он слез с него и отправился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Му Сяо стихают вдали, Вэнь Чэ дрожащими руками запахнул халат и шумно выдохнул. Твою мать,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свежей одежде и застав Вэнь Чэ всё еще валяющимся на кровати, Му Сяо прислонился плечом к косяку двери и с двусмысленной улыбкой произвел: — Что такое? Не хочется вставать? Или ты хочешь, чтобы мы продолжили то, на чем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Вэнь Чэ моментально сорвался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легко рассмеялся: — Переодевайся, я отведу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я… — по привычке заартачился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 Сяо недовольно изогнул бровь, и Вэнь Чэ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крайне довольным такой послушностью, Му Сяо улыбнулся уголками губ: — Живее переодевайся, я 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вышедшего Му Сяо, Вэнь Чэ с облегчением выдохнул и на рекордной скорости принялся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переодевание у Вэнь Чэ ушло не больше пяти минут. Выйдя наружу и заметив поджидающего его у двери Му Сяо, который оценивающе окинул его взглядом, он снова поспешно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Му Сяо взял Вэнь Чэ за руку, и они вместе вышли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всю напролет Вэнь Чэ хранил молчание, вцепившись обеими руками в ремень безопасности. Лишь когда машина остановилась, он с удивлением обнаружил перед собой вовсе не ресторан, а парикмахерскую.Эта парикмахерская совсем не походила на те заведения по двадцать юаней, куда Вэнь Чэ ходил раньше. Она занимала целиком два этажа, и все находившиеся внутри выглядели невероятно стильно и ухоженно. Вэнь Чэ стоял у входа и тревожно теребил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бросил на него взгляд, уверенно потянул за руку и затащил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вы пришли? — едва Му Сяо переступил порог, как к нему навстречу бросилась девушка-администратор. — К мастеру Кевину?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кивнул, подтянул Вэнь Чэ поближе и, обхватив его за шею, притянул к себе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ему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взгляд на Вэнь Чэ, многозначительно улыбнулась — она давно привыкла к подобному — и, сделав приглашающий жест, повела Му Сяо и Вэнь Чэ на второй отдельный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располагались только VIP-кабинеты, и цены здесь были выше по меньшей мере в три раза, чем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заранее позвонил Кевину, и тот ждал их в кабинете с самого утра. Услышав звук открывающейся двери, он тут же поднялся на ноги и направился навстречу, но не успел он поприветствовать Му Сяо, как его взгляд мгновенно приковал стоявший рядом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повидал на своем веку бесчисленное множество людей, и глаз у него был наметан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Откуда этот малыш? Ну-ка, дай взглянуть, — произнес Кевин, приподнимая за подбородок Вэнь Чэ,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лица Вэнь Чэ черную пластиковую оправу и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простые стекла без диоптрий, верно? Тьфу ты, прятать такую красоту — какое кощунство! — С этими словами он откинул со лба Вэнь Чэ челку и на мгновение потерял дар речи. Кевин отвел Вэнь Чэ к раковине для мытья волос, уложил его и без устали бормотал себе под нос: — Какое варварство, просто варварство!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объявил Кевин, развязывая пеньюар и любуясь собственным творением в зеркале. Чем дольше он смотрел, тем больше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сидел выпрямившись. Без спасительной челки он чувствовал себя абсолютно беззащитным перед чужими взглядами. Внутри Фан Ляна бушевала сильнейшая тревога; он крепко сжал губы и, лишь на секунду взглянув в зеркало, тут же испуганно опустил глаза. В отражении он выглядел до того потрясающе, что даже сам Вэнь Чэ, будучи пассивным парнем, с трудом сдерживал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Му Сяо поднялся, подошел к Вэнь Чэ сзади, наклонился и положил подбородок ему на плечо. С вздохом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прятать такое красивое лицо? — А затем, вспомнив того мужчину, который забрал Вэнь Чэ в тот день, ехидно добавил: — Каковы же были истинные намерения у того, кто так старательно пытался тебя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 так и подмывало ответить: «Да такие же, как и у тебя, ничего хорошего!» — но для Фан Ляна это было бы слишком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 за покупками! — Му Сяо подхватил Вэнь Чэ за руку и потащил за собой. Вэнь Чэ за семенил следом, отчаянно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одежда, мне не нужно ничего покупать, правда, совсем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остановился, смерил Вэнь Чэ критическим взглядом с ног до головы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стоять рядом со мной в таком жалком виде, я буду выглядеть посмешищем. Пошли! — Не дожидаясь возражений, он снова взял его за руку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Му Сяо у Вэнь Чэ заскрежетали зубы от досады. Ему так хотелось растратить все деньги с карты Му Сяо, чтобы тот перестал выпендриваться! Но... увы,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потащил Вэнь Чэ в торговый центр и устроил там настоящий набег на магазины, накупив ему целую гору сезонных вещей. Каждая покупка стоила столько, что у Фан Ляна перехватывало дыхание, но ему оставалось лишь с замирающим сердцем принимать эти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Шоппинг затянулся за половину десятого вечера. Накормив Вэнь Чэ ужином, Му Сяо отвез его прямиком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Вэнь Чэ все еще сжимал в руке пакет со своими старыми вещами. Понурив голову, он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 хотел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Му Сяо снова вспылил, но, взглянув на перепуганного Вэнь Чэ, понял, что криком тут ничего не добьешься. Он подавил раздражение и притворно жалобным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жил один и каждую ночь засыпал с трудом. Сегодня же я спал лучше прежнего... Ты... неужели ты правда не можешь остаться и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и так был неравнодушен к Му Сяо, а когда тот изобразил бедняжку, его сердце тут же растаяло — о каком отказе могла идти речь? И Вэнь Чэ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только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Му Сяо мгновенно расплылся в улыбке. Стоит уступить один раз, появится и второй, а в некоторых делах стоит только дать слабину — и остановить происходящее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Чэ встал пораньше и сбегал за завтраком для Му Сяо. К его возвращению Му Сяо как раз проснулся, так что он никого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Му Сяо вышел на кухню и, глядя на преобразившегося Вэнь Чэ, не мог нарадоваться: куда ни глянь, всё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расставил еду на столе и, заметив, что Му Сяо все еще пялится на него,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умывайся, у нас пары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Му Сяо было абсолютно плевать на учебу — он в любом случае получил бы диплом, однако Вэнь Чэ ни за что бы не стал прогуливать, поэтому Му Сяо оставалось только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вместе отправились в университет на машине Му Сяо. Как только они вошли в аудиторию, все взгляды в тот же миг устремились на Вэнь Чэ, и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на место в первом ряду, достал учебник и открыл его на нужной странице, однако в голове не задерживалось ни единого слова — все мысли занимал шепот однокурсников, обсуждавших его за спиной.Му Сяо увидел, что Вэнь Чэ сидит с застывшей спиной, уголки его губ изогнулись в ухмылке. Он уже сделал шаг к нему, как вдруг кто-то схватил его за шиворот и вытащил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Цзыхэн был одноклассником Му Сяо, они стоили друг друга, да и происходили из похожих семей. Хотя обоим едва исполнилось по восемь-девятнадцать лет, они уже давным-давно прошли через все круги разгульной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у Пань Цзыхэна и Му Сяо были схожи, порой они даже делились своими пассиями, меняясь ими. Едва завидев Вэнь Чэ, Пань Цзыхэн аж глаза вытаращил.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Му Сяо в коридор, он возбужденно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 Откуда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нашего же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нашего класса? — не поверил Пань Цзыхэн. — Как это я умудрился не заметить такую красотку... то есть, такого паренька? И кто он? Ты уже подкатил? Дай мне тоже побаловаться!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Я сам еще не наигрался, чего воду мутишь? — Му Сяо облизал губы. Его семья владела развлекательной компанией, кругом вились писаные красавицы и красавцы: те, кто не мог подобраться к его папаше, пытались подкатить к нему самому, и все они были девками нарасхват. Так что поменяться с Пань Цзыхэном было бы пустяком, но Вэнь Чэ — другое дело. Такой вот кролик, если отдать его Пань Цзыхэну на потеху, то ни о каком нормальном развлечении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воду мучу? Раньше же всегда так было? — Пань Цзыхэн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из приличной семьи, дай сначала самому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Сяо вошел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Цзыхэн посмотрел ему вслед, грязно выругался и тоже зашел следом, но огонь в его груди никак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уселся позади Му Сяо и Вэнь Чэ, с ухмылкой вытянул шею между ними и обратился к Вэнь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из нашего класса? У нас тут просто так на лекции ходить не разрешают.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Чэ больше всех третировали как раз Му Сяо и Пань Цзыхэн. Стоило Пань Цзыхэну заговорить с ним, как Вэнь Чэ испуганно вжался в плечи и бросил тревожный взгляд на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протянул руку, затолкнул голову Пань Цзыхэна обратно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правил развелось? Не нарывайся!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предостерегающе глянул на Пань Цзыхэна и сделал ему знак. Пань Цзыхэн скривил губы и с недовольным видом пересел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была всего одна эта пара. После звонка Вэнь Чэ уже собирался вернуться в общежитие, но к нему снова пристал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паровой омлет был такой вкусный, я так давно не ел домашней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 понял: всё, бежать некуда.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давай я сегодня в обед тебе готовку организую?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Сяо удивленно и радостно посмотрел на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кивнул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услышал это и нежно посмотрел на Вэнь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приготовишь, будет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Вэнь Чэ едва не вывернуло от отвращения, но на лице проступил застенчивый румянец. Оглядевшись по сторонам и убедившись, что почти все студенты разошлись, он немного успокоился. Он аккуратно собрал свой портфель, помог сложить вещи Му Сяо, и они вместе направились на ближайший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Му Сяо доводилось бывать в таких местах? Увидев под ногами кучи гнилых капустных листьев,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 супермаркет пойдем, здесь ужасно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дорого, да и не так свежо, как здесь, — возразил Вэнь Чэ. Заметив, что у Му Сяо испортилось настроение, он тут же добавил: — Хочешь, постой здесь, а я сам все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подходящий момент, чтобы зарабатывать баллы благосклонности, поэтому Му Сяо немного подумал и все же пошел вместе с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немного овощей и продуктов, они вернулись в квартиру Му Сяо. Переодевшись в удобную домашнюю одежду, Му Сяо устроился на кухне и больше оттуда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Вэнь Чэ ловко моет, перебирает и решет овощи, а затем превращает незнакомые ему ингредиенты в блюда, от одного запаха которых текут слюнки, и в очередной раз подумал, что сорвал настоящий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работал быстро, и не прошло и получаса, как на столе красовались два блюда и суп, а рис в рисоварке уже давно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помог Вэнь Чэ вынести еду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мы сейчас похожи на молодоженов?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Чэ дрогнула рука, и он чуть не выронил пиалу, доверху наполненную супом. Пиалу-то он удержал, но горячий бульон все же плеснул на руку, мгновенно окрасив ее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испуганно схватил Вэнь Чэ за руку и сочувственным тоном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обжегся? — С этими словами он потащил Вэнь Чэ в ванную, подставил обожженное место под струю холодной воды, после чего аккуратно смазал мазком от ожогов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Чэ собирался сам помыть посуду, но Му Сяо наотрез отказался. В итоге он полез мыть ее сам и едва не перебил всю посуду в доме. В конце концов мыть тарелки все равно пришлось Вэнь Чэ, а Му Сяо во второй раз мазал ему руку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занимали сплошные пары. После занятий Вэнь Чэ наотрез отказался оставаться и заявил, что ночевать пойдет в общежитие. Разве Му Сяо мог его отпустить? И он снова принялся строить из себя несчастную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челка слегка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Вчерашняя ночь была первой за долгое время, когда я спал так крепко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http://bllate.org/book/21654/2234646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