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смотри, что я каждый день такой шумный, на самом деле мне просто очень одиноко. Мама только и знает, что ходить по магазинам, отцу до меня нет дела. И вот, наконец, нашелся человек, который готов приготовить мне поесть, готов посидеть вечером и поговорить... Я... я так счастлив, но даже не думал, что это будет так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глубоко вздохнул и, подняв глаза на Вэнь Чэ, заметил, что его веки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можешь еще немного побыть со мной? Дай мне почувствовать, что такое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Вэнь Чэ подумал: «Ну и мастер же он играть на публику!» Вэнь Чэ был готов признать поражение перед таким актерским мастерством, но, даже зная, что Му Сяо притворяется, он все равно должен был изобразить сочувствие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кивок, Му Сяо вмиг сбросил маску жалкого просителя. Вэнь Чэ только диву давался: этот человек менял выражения лица быстрее, чем страницы в книге. Му Сяо слегка опустил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схожу в общежитие, возьму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 — быстро отозвался Му Сяо, боясь, что Вэнь Чэ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Довезя Вэнь Чэ до корпуса, Му Сяо не стал сразу выходить из машины — за всю дорогу Пан Цзыхэн названивал ему уже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Вэнь Чэ, скрывшегося в подъезде, Му Сяо достал телефон и перезвонил Пан Цзыхэну. Как только тот ответил, Му Сяо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когда-нибудь угомонишься?!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что, решил, раз поиграл с моим человеком, то и ладно? — огрызнулся Пан Цзыхэн.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еще даже не закадрил, чего ты кипишь? Как наиграюсь — дам тебе попользоваться! — раздраженно бросил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сказал! — Пан Цзыхэн тут же повеселел и принялся допытываться: — Так кто это вообще такой? Где ты его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Лян, — без энтузиазма ответил Му Сяо. — Помнишь, мы в тот день в баскетбол играли и мячом в него попали? Кто бы мог подумать, что из этого недотепы выйдет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Фан Лян? Тот самый Фан Лян из нашей группы? Да ну нахрен! Не 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тебе врать? — Му Сяо начал терять терпение. — Все, давай,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Я тут от Шэнь Цянь слышал, что Ляо Ии возвращается еще до Нового года. Ты там поосторожнее, не наиграешься — потом не вини меня, что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Цзыхэн сбросил вызов. Му Сяо представил чистое и одновременно порочное лицо Вэнь Чэ, и у него тут же возникло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Ии была девушкой Му Сяо. Они начали встречаться еще в старшей школе, а на втором курсе она уехала за границу. Му Сяо рассчитывал, что сможет как следует погулять пару лет, но кто же знал, что она вернется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посмотрел на вход в общежитие и слегка прищурился. Похоже, пора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Вэнь Чэ нос к носу столкнулся со старостой комнаты Чжан Ли. Тот посмотрел на него и, хотя лицо показалось знакомым, никак не мог вспомнить, где его видел, поэтому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покраснел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я, Фан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Ли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Лян, — повторил Вэнь Чэ и добавил: — Я тут несколько дней не ночевал, пришел забрать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толкнул дверь и вошел. Чжан Ли проводил его взглядом, наконец поверив, что это действительно Фан Лян. Он хотел было сказать, что его кто-то искал, но, увидев, что Вэнь Чэ уже скрылся внутри,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надеялся быстро собрать вещи и уйти, но, едва переступив порог, увидел Ся Минсюаня. Тот сидел за его столом и просматривал книгу. Услышав шум, он повернул голову и, увидев преобразившегося Вэнь Чэ, почувствовал, как в горле пересохло, а на душе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Ся... ты почему здесь? — Вэнь Чэ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улыбнулся и встал, направляясь к нему. Вэнь Чэ невольно отступил на шаг. Заметив это, Ся Минсюань замер на месте, горько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поджал губы,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тот день. Цзысюань наговорила лишнего и напугала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промолчал. Ся Минсюань вздохнул, не стал больше возвращаться к той теме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ты поедешь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кивнул. Дом Фан Ляна был там, как он мог не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облегченно выдохнул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ел? Пойдем, я тебя чем-нибудь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нужно, — Вэнь Чэ сжал край одежды. — Меня... одногруппник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нахмурился. Фан Лян всегда был робким и замкнутым, почти не общался с ребятами из группы. Раньше Ся Минсюань много раз говорил ему об этом, и Фан Лян всегда соглашался, но продолжал держаться особняком. По идее, Ся Минсюань должен был обрадоваться, что у Вэнь Чэ появился друг, но, глядя на его новую стрижку и дорогую одежду, он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одногруппник? — допытывался Ся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плотно сжал губы и не проронил ни слова. Ся Минсюань глубоко вдохнул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рад, что у тебя появился друг. Я уже отчитал Цзысюань, надеюсь, ты придешь к ней на дополнительные занятия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с надеждой смотрел на Вэнь Чэ, и лишь спустя долгое время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общежития, Ся Минсюань не уехал сразу. Он остался сидеть в машине, не сводя глаз с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собрал необходимые вещи и спустился вниз. Му Сяо, откинувшись на спинку сиденья, увидел его и нажал на клаксон. Вэнь Чэ тут же направился к нему. Ся Минсюань, наблюдая, как Вэнь Чэ садится в машину Му Сяо, достал телефон, набрал номер и холодным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Пробей мне один номер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увидев скромную сумку Вэнь Чэ, понял, что тот не планирует оставаться надолго, но его это не волновало. Он всегда был щедр с любовниками, тем более с таким чистым парнем, как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прожил у Му Сяо несколько дней. Тот ограничивался лишь словесными подколами и не предпринимал никаких решительных действий, что принесло Вэнь Чэ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Вэнь Чэ с самого утра начал собираться домой. Увидев это, Му Сяо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прикидывал в уме, когда вернется Ляо Ии. Он вспомнил, как раньше мог затащить человека в постель за один день, а тут прошла целая неделя, и он даже не поцеловал его ни разу. Его это начало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 Сяо молчит, Вэнь Чэ неуверенно сжал лямки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молчал. Вэнь Чэ помедлил и все-таки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Му Сяо, Вэнь Чэ заскочил в школу, переоделся и оставил там часть вещей. Только он собрался уходить, как зазвонил телефон. Увидев на экране имя Ся Минсюаня, Вэнь Чэ немного поколебался,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Ся,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ты еще в школе? — тут же раздался голос Ся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ответил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я как раз проезжаю мимо, подвезу тебя домой. — Ся Минсюань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выяснил, кто такой Му Сяо. Раньше он переживал, что Фан Ляна могут обмануть, но, узнав, что тот в школе,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Ся Минсюаня стояла на видном месте. Вэнь Чэ сразу ее заметил. Как только они отъехали от школы, Ся Минсюань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эти дни в школе 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Чэ в панике взглянул на него. — Д-да,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бросил на него быстрый взгляд, и сердце его ушло в пятки. Руки, сжимавшие руль,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они хранили молчание. Лишь перед самым домом Ся Минсюань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не забудь завтра прийти к Цзысюань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Чэ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Вэнь Чэ возвращался домой, Ван Фэнлань старалась купить что-нибудь повкуснее, чтобы подкормить сына. Услышав, как хлопнула дверь, она выглянула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преобразившегося сына, она замерла, вернулась на кухню, чтобы выключить плиту, а затем долго и внимательно рассматривала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другое дело! Столько лет просила тебя подстричься, а ты ни в какую. Как же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коснулся волос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 руки, я сейчас на стол накрою, — сказала Ван Фэнлань.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прошел в комнату, оставил вещи, помыл руки и помог матери накрыть на стол. После ужина они немного посмотрели телевизор 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привык спать с Му Сяо, поэтому, оказавшись в одиночестве, долго ворочался, не в силах уснуть. Время тянулось: десять, одиннадцать, двенадцать... Он решил встать и почитать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 погода уже не теплая, но еще и не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накинул кофту, сел за стол и только раскрыл книгу, как зазвонил телефон. На экране высветилось имя Му Сяо. Вэнь Чэ закатил глаза, с неохотой ответил, но голос его тут же стал радостным и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не могли бы вы забрать господина Му? — раздался в трубке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опешил, сверился с номером — все верно.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из бара. Господин Му перебрал, не могли бы вы приехать? — вежливо ответил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приложил руку ко лбу, но в голосе прозвучало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Назовите адрес,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адрес, он сбросил вызов, быстро переоделся и выскочил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Му Сяо сунул официанту чаевые и стал ждать, пока добыча попадется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Вэнь Чэ был далековато, но ночью машин на дорогах почти не было, так что через полчаса он уже был на месте. Вэнь Чэ стоял у входа в бар. Мимо проходили модно и вызывающе одетые люди, на фоне которых он выглядел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изобразил беспокойство, хотел войти, но не решался. В этот момент к нему подошел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к господину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Чэ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последовал за ним. Несмотря на простую одежду, его лицо было настолько красивым, что он притягивал взгляды всех вокруг. Некоторые смельчаки даже хотели подойти познакомиться, но, увидев, что его провожают к отдельной кабинке, разочарованно вздыхали и искали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занимал кабинку в одиночестве. Он лежал на диване, напившись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испуганно подошел к нему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очнись! Ты как?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трудом разлепил глаза и, увидев Вэнь Чэ,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ик... ты же домой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пошли, — Вэнь Чэ попытался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ик... домой? Там все равно никого нет.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тогда звал?» — подумал Вэнь Чэ. Он вздохнул, сделал максимально участливое лицо, снова подхватил Му Сяо и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уеду. Я отвезу тебя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 Му Сяо мутным взглядом уставился на него. Увидев кивок, он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видя, как тяжело Вэнь Чэ нести Му Сяо, помог им выйти из бара. На улице Вэнь Чэ задумался, как везти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Му — наш постоянный клиент, я сейчас вызову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подъехала машина Му Сяо. Водителем оказался парень лет двадцати, ненамного старше Вэнь Чэ. После того как машину припарковали, официант помог усадить Му Сяо в салон и вернулся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дома Му Сяо добрались быстро. Водитель помог довести его до квартиры и ушел. Вэнь Чэ запер дверь, дал Му Сяо воды и, видя, что тот пытается сползти с дивана,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всем телом навалился на Вэнь Чэ, глупо улыбаясь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Лян... милый,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«милый» Вэнь Чэ на мгновение потерял бдительность. Он вспомнил последний звонок Лян Лисяо перед взрывом. Глубоко вздохнув, чтобы успокоиться,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уложу тебя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послушно позволил себя отвести, но у самой кровати споткнулся и повалил Вэнь Чэ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навалился на него всем весом и невнятно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Лян, я так тебя люблю... так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возвел очи к небу. Ну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Му Сяо, притворяясь пьяным, забрался на Вэнь Чэ и притворился спящим, но в итоге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облегченно выдохнул. Он столкнул Му Сяо в сторону, молча показал ему средний палец, переодел его, обтер влажным полотенцем, а затем сам пошел в ванную, чтобы как следует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Ван Фэнлань будет волноваться, Вэнь Чэ с самого утра собирался домой, но, едва открыл дверь, как его перехватил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вид, что забыл о вчерашнем, и холодным взглядом посмотрел на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уехал домой?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опешил, только потом сообразив, к чему тот клонит. Дрожащими руками он попытался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В-вчера официант из бара позвонил, попросил забрать тебя. Я побоялся оставлять тебя одного...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Чэ становился все тише. Видя, что Му Сяо по-прежнему смотрит на него с каменным лицом, он поджал губы, прошептал «прости» и потянулся к ручке двери, но Му Сяо рывком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прижал Вэнь Чэ к груди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Лян, я люблю тебя. А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замер, усиленно заморгал, не забыв при этом шмыгнуть носом. Му Сяо подождал, отстранился, увидел, что у того покраснели глаза,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Му Сяо приведет себя в порядок, они вместе позавтракали, после чего Му Сяо отвез Вэнь Чэ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Фэнлань помогала в закусочной у входа в жилой комплекс. Вэнь Чэ, боясь, что она его увидит, попросил Му Сяо остановиться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припарковал машину у обочины. В этот момент он случайно заметил Ся Минсюаня, возвращавшегося с утренней пробежки. Уголок рта Му Сяо дернулся, он притянул Вэнь Чэ и приготовился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 испуге оттолкнул его, но из-за ракурса со стороны Ся Минсюаня казалось, что они целуются взахлеб.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 красным лицом выскочил из машины и, проходя мимо закусочной, сделал большой крюк, лишь бы мать не заметила, что его не было дома всю ночь. Только миновав ее, он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подъезду, но, как только открыл дверь, увидел, что у лифта его ждет Ся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замер, лицо его мгновенно побледнело. Он тихо позвал: «Старший Ся» — и отошел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смотрел на меняющиеся цифры этажей, сжимая кулаки до побелевших костяшек, но голос его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опустил голову, не в силах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Ся Минсюань усмехнулся. — Ты еще молод, действительно полезно вставать пораньше для тренировок. Давай завтра вместе побегаем?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сделал растерянное лицо. Ся Минсюань долго ждал ответа, а потом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сжал зубы Вэнь Чэ и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решив, что в семье Ся уже поужинали, Вэнь Чэ отправился к ним на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того случая на прошлой неделе Ся Цзысюань сделала выводы. В этот раз она первым делом извинилась, а потом прилежно занималась, не проронив ни слова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Вэнь Чэ разобрал с ней задачки, которые оставлял на дом, объяснил непонятные моменты, наметил новый план — и только тогда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индикатор телефона мигал — Вэнь Чэ увидел три пропущенных от Му Сяо и два сообщения. Он поспешно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четыре или пять раз — никто не брал трубку. Вэнь Чэ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перезвонил уже за полночь. Вэнь Чэ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 он сел в постели 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с Пан Цзыхэном тусили, не слышал телефон. Ты когда завтра приедешь? — Му Сяо обнимал какую-то женщину, его рука бесцеремонно блуждала по ее телу, в то время как он продолжал нашептывать Вэнь Чэ сладкие слова: — Я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Му Сяо ущипнул женщину за грудь, та невольно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а что это за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сердито зыркнул на женщину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Пан Цзыхэн тут дурачится! Ладно, неважно. Завтра приходи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серьезно ответил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сбросить вызов, как лицо его помрачнело. Как он мог не узнать эти звуки? Сколько дней и ночей он, как и Фан Лян, ждал того, кто был к нему равнодушен и лишь продолжал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меньше хотелось спать. Он забылся сном лишь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держал слово: на следующее утро он пришел за Вэнь Чэ, чтобы вместе заняться спортом. Ван Фэнлань уходила на работу примерно в это же время, поэтому, открыв дверь Ся Минсюаню, она сразу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который лег поздно, крепко спал. Ся Минсюань подошел к кровати и тихо любовался его спящим лицом. Ему казалось, что в этот момент все так спокойно и прекрасно, что хотелось остановить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провел пальцем по щеке Вэнь Чэ, по лбу, переносице и, наконец, остановился на ярко-красных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погладил его губы, вспоминая вчерашний поцелуй Му Сяо. Взгляд его потемнел, и он невольно надавил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нахмурился, сонно открыл глаза и, глядя на слегка искаженное злобой лицо Ся Минсюаня,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Минсюань убрал руку, подавил гнев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заниматься спортом? Почему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вспомнил вчерашний разговор, и на душе стало горько, но слова уже были сказаны, назад не возьмешь. Он сел, одеяло сползло с груди, обнажая гладкую кожу. Ся Минсюань сглотнул, неловко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я 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Чэ протер глаза и начал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http://bllate.org/book/21654/2234647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