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уже мысленно представил себе, как именно будет выглядеть его жалкая смерть, но мужчина напротив, не торопясь, извлек из внутреннего кармана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выглядел довольно увесистым, внутри было не меньше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чье воображение разыгралось не на шутку: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Му Е слегка кашлянул, наблюдая за реакцией Ся Тяня, и на его лице промелькнула насмешливая улыбка, которую он даже не пытался скрыть. — Друг мой, спасибо, что спас моего племянника. Возьми этот конверт, там внутри мой номер телефона. Если когда-нибудь понадобится помощь,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напуганный до смерти, и подумать не мог о том, чтобы взять деньги Му Е. Он прекрасно знал, что в будущем Е Чжань вырастет в расчетливого и хитрого бизнесмена. Если он сейчас примет деньги, что, если Е Чжань потом решит, что их долг уплачен?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мать главной героини заболела, Е Чжань, не раздумывая, выложил три миллиона. А этот конверт, даже если там целое состояние, вряд ли потянет больше чем на тридцать тысяч. Если сравнить, это же чистой воды дискриминация по половому признаку!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не нежная девушка, способная строить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 Тянь тут же замотал головой. Он не посмел взять жгучий конверт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Е Чжаня по зову сердца. Одно ваше «спасибо» — это уже достаточно. Если я возьму деньги, то мой поступок превратится в сделку, а я этого не хочу. Пожалуйста, заберите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торжественно и трогательно. Любой другой человек решил бы, что Ся Тянь — настоящий герой нашего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Е, который годами варился в этом змеином клубке под названием бизнес, не мог не заметить пренебрежительного взгляда, который Ся Тянь бросил на конверт. Ему стало любопытно. За эти дни он успел разузнать о Ся Тяне всё: родители мертвы, бросил школу, на банковском счету меньше четырехзначной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человеку, которому позарез нужны деньги, должно быть не до гордости, а он воротит нос от тридцати тысяч. Неужели... неужели он дал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Е усмехнулся. Он повидал немало таких алчных людей, которые не боятся лопнуть от жадности, и невольно стал смотреть на Ся Тяня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Е не дрогнула ни одна фальшивая улыбка, он медленно достал из кармана чистый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благодарность обязательна. Но вознаграждение ты обязан принять, это твое право. Можешь вписать любую сумму, насколько хватит моего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щедро, но если бы Ся Тянь вписал в чек астрономическую сумму, понятно, что он не смог бы донести эти деньги до дома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племянник не был знаком с Ся Тянем. Откуда Ся Тянь мог знать, что у Е Чжаня есть богатый дядя, готовый заплатить? Единственное объяснение — всё было спланировано заранее. Этот человек наверняка связан с убийцами матери Е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схватить его и допросить с пристрастием... уверен, вскоре он узнает, кто именно лишил жизни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понятия не имел, о чем думает Му Е. Глядя на чистый чек, он был не на шутку взволнован. Всю свою жизнь он видел чеки только в учебниках, а тут — пустой бланк, в который можно вписать любую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схватить чек, Ся Тянь прошептал про себя: «Деньги — это прах, с собой в могилу не заберешь». Он отстранил руку Му Е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не пытайтесь оскорбить мою доброту деньгами. Мне правда, правда не нужно никакого вознаграждения.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Тянь, пока Му Е пребывал в замешательстве, оттолкнул его и решительным шагом направился к выходу. Его спина выглядела величественно 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останется хоть на секунду дольше, то не сдержится и выхватит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пришел в себя, парень уже скрылся. Глядя на чек в руке, он вдруг с силой скомкал его и, прижав пальцы ко лбу,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Он еще не встречал настолько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как красиво говорил, с каким достоинством! Если бы перед уходом он не бросил на чек жадный взгляд, как у кота, увидевшего рыбу, он бы, возможно, и поверил в эту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ребенок попал в переплет и его шантажирует кто-то из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потер подбородок. Если так, он может не спеша водить этого парнишку за нос, посмотреть, чего он добивается, заодно разогнать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вдруг заметил, что дверь в палату приоткрыта. Улыбка на лице Му 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всегда был скрытным. Интересно, какую сцену он устроит, когда узнает, что его спасение — лишь часть чьей-то многоходовочки?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быть, он уже в предвкушении...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вырвал Ся Тяня, игравшего в мобильную игру, из реальности. Решив, что это доставка еды, он поставил игру на паузу, натянул первые попавшиеся шорты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пороге, увидев знакомое лицо и мягкую улыбку, Ся Тянь едва не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 Е?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пришел совать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улыбнулся. Его глубокие, выразительные черты лица стали еще привлекательнее. Он уже хотел заговорить, но увидел длинные белые ноги Ся Тяня, и почему-то вдруг сделал шаг в сторону, загораживая его от любопытных глаз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 в одних шортах? Уже почти осень, — низким голосом сказал Му Е, глядя на мелькающие перед глазами ноги, и у него возникло странное желание протянуть руку и ущипнуть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 ощупь они наверняка мягкие 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 Тянь машинально почесал затылок, осознав свою оплошность. — Я играл в кровати... думал, это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представил, как Ся Тянь с голыми ногами пойдет забирать еду, и его тон невольно стал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курьером окажется женщина? Это неуважительно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нес полную чушь: все курьеры в городе — мужчины, и он, как владелец сервиса доставки,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осуждающим взглядом Му Е, Ся Тянь почувствовал себя провинившимся ребенком. Он начал извиняться и побежал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длинных брюках, Му Е уже вольготно расположился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хоть и обладал хоть какими-то навыками гостеприимства, несмотря на бедность обстановки, налил гостю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от тепла чашки порозовели. Глядя на них, Му Е вдруг вспомнил кошачьи лапки. Интересно, если взять его за руку и поцеловать кончики пальцев, будет ли это так же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— Ся Тянь заметил, что Му Е не сводит глаз с его рук, и смущенно спрятал их. — Господин Му Е, вы пришли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прошу прощения. — Му Е наконец вернулся в реальность и вспомнил, зачем пришел. Он посмотрел на парня: — Я обдумал всё и понял, что был неправ, но я правда не хотел тебя обидеть. Я навел справки о тебе. Ся Тянь, не хочешь ли ты поступить в университет? Я хочу предложить тебе стипендию в частном вузе, который спонсирую. Я искренне хочу отблагодарить тебя, пожалуйста, не отказывайся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вытаращил глаза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слишком жадной, оставив на его счету сущие копейки. Последние дни он рассылал резюме везде, даже на стройку, но везде получал отказы из-за отсутствия высшего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таскать кирпичи, нужен диплом!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диплом стал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Му Е предлагает поступить без экзаменов, да еще и с полным обеспечением: еда, жилье, оплата обучения. Ся Тянь не мог упустить такой шанс, иначе через пару дней он окажется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содействии главному герою может идти речь, если он умрет от голода раньше, чем шкала прогресса заполнится хотя бы на один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примет помощь в виде обучения, это выглядит куда более благородно, чем просто взять деньги. Е Чжань не сочтет его алчным выскочкой, возможно, даже проникнется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без образования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пойти в университет? — Ся Тянь посмотрел на Му Е сияющими глазами, на его бледных щеках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— Му Е, смущенный таким горячим взглядом, отвел глаза. — Ну, если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Е! — Ся Тянь вскочил и отвесил глубокий поклон. — Спасибо!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самый вежливый и прилежный ребенок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этим, хмыкнула: «Оскар по тебе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польщенный такой искренностью, поспешил встать и придержать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что ты! Я просто хотел отблагодарить тебя за спасение моего племянника. Ты сейчас так ведешь себя, будто это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замялся, почесал затылок и с благодарностью посмотрел на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вам когда-нибудь понадобится помощь,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подумав о чем-то своем, вдруг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запомнил? — его голос прозвучал с легким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Тянь уже ждал машину у порога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рубашка, темно-коричневый утепленный тренч, потертые джинсы и кеды. Короткая стрижка делала его совсем юным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подъезжая на серебристом Phaeton, издалека заметил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опустив голову в телефон, в наушниках, и не замечал приближения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решил подшутить и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как испуганный заяц,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его испугом, Му Е вышел из машины с неизменной мягкой улыбкой, словно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хотел просто посигналить, не думал, что так напугаю.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подошел, и его извиняющийся тон мгновенно остудил вспыхнувший было гнев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засмотрелся в телефон. — Ся Тянь почесал голову и улыбнулся, его ямочки на щеках сияли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раньше их не замечал, а теперь не удержался и ткнул пальцем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ямочка оказалась словно черная дыра — палец прилип, и Му Е понял: это вызывает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Тянь не опомнился, он быстро убрал руку и потянулся за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щеке что-то было, я помог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 — Ся Тянь потер то место, где коснулся Му Е,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ямочки, Му Е с трудом подавил желание снова их потрогать и поспешил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Ся Тяня был крошечным и занимал лишь уголок заднего сиденья, совсем как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зеркало заднего вида видел, как Ся Тянь сжался в комочек, и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сидит, как зверушка, принесенная в новый дом.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не замечая взгляда Му Е, смотрел в окно на проносящиеся пейзажи. Он немного нервничал из-за названия колледжа — Аристократический колледж Сент-Лоран.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знакомо ему по роману как учебное заведение главной героини. И нервничал он потому, что помнил одну неприятную особенность: жесткую социальную стратификацию.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учились два типа студентов: дети богатых и влиятельных семей и прилежные стипендиаты. Чтобы избежать конфликтов, их делили на разные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классы А, B и S — для аристократии, и классы C и D — для тех, кто пробился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попав в класс С, благодаря своей красоте и уму стала главой студсовета, из-за чего постоянно подвергалась нападкам со стороны «золотой молодежи», пока ее не защищал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один аристократ, не добившись взаимности, решил силой взять свое, загнав ее в угол, но в итоге лишился «инструмента преступления» благодаря вмешательству Е Чжаня...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бедолагу, Ся Тянь невольно почувствовал холодок в паху и мысленно поставил тому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угодно мог приглянуться, но только не женщине, на которую положил глаз 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Ся Тянь осознал, что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Му Е, он отказался от предложения проводить его до общежития, схватил чемодан и стремглав бросился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глядя ему вслед, вздохнул. Спешит, как всегда. Он достал телефон и отправил Ся Тяню сообщение с номером общежития 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Ся Тяня был на беззвучном режиме, и к тому моменту, как он увидел сообщение, он уже с позором заблудился в огромном парке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шел за толпой, но потом людей стало меньше, и он оказался в совершенно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колледж небольшой — не более четырехсот студентов, по двадцать человек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территория будет такой огромной, а указателей не будет вовсе. Неужели это такая причуда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постоял еще минут десять, убедился, что вокруг ни души, и решил довериться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сквозь кусты, как вдруг почва ушла у него из-под ног, и он поскользнулся, с грохотом полетев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Ся Тянь, ожидая удара о землю, но вместо этого приземлился на что-то мягкое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 немедленно, то сегодня же вылетишь из этого колледжа. — Раздался низкий, полный ярости голос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опираясь на руки, приподнялся и увидел под собой парня с бледным лицом, на котором отчетливо отпечатался след его кроссовка. Он в ужасе схватил рукав и начал судорожно тереть щеку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специально! — след становился только грязнее. Ся Тянь заметил, как нахмурились брови парня, и понял: сейчас рванет.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Система, что делать?» — взмолился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 бойся, брат поможет. Включаю режим электрошока».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успел осознать смысл сказанного, как почувствовал, как по телу пробежал электрический разряд, словно колючая змея, концентрируясь в самом уязвимом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физическая реакция опередила мысли. Слезы хлынули из глаз, боль была такой невыносимой, будто его ударили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смахнул руку Ся Тяня, собираясь изрыгнуть проклятия, но, увидев жалкое лицо парня,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мне сегодня не повезло. — Линь Чэн решил проявить великодушие, но не удержался и взъерошил волосы Ся Тяня. — Но вообще-то, это по моему лицу ты потоптался, почему ты выглядишь так, будто тебе больнее, 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К-к-конечно, у меня болит в другом месте,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боль не давала Ся Тяню говорить, он мог только свирепо сверкать глазами, что, впрочем, выглядело совсем 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Чэна позабавил этот влажный, полный боли взгляд. На его губах заиграла злая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 тебя простить, ты не можешь просто так уйти. Мое красивое лицо — не коврик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мне делать? — Ся Тянь закусил губу, с трудом сдерживая стон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