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бормотал Ся Тянь. Он не знал почему, но ему казалось, что формулировки Му Е звучали как-то странно, словно он — муж, которого застигли за изменой…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 кровати? — голос Му Е невольно стал строже. Он ведь прекрасно помнил, что велел устроить Ся Тяня в четырехместную комнату, где у каждого своя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школе говорят, что кровать сегодня приведут. — Ся Тянь ушел от ответа на вопрос Му Е: объяснять все было слишком хлопотно, а ему так хотелось вернуться под одеяло и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Тянь. — Уловив в голосе Ся Тяня нотки раздражения, Му Е уже собирался смягчить тон и попытаться расспросить его по-хорошему, как вдруг в трубке раздались короткие гудки, а когда он перезвонил, автоответчик сообщил, что абонент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 смел вешать трубку первой линии от него. Единственный, кто мог так поступить, — это мужчина, который спал рядом с Ся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Му Е нахмурился. Отправив Ся Тяню сообщение с требованием зайти к нему в полдень, он набрал номер своего личного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Перешли мне всё, что вчера произошло в школе с Ся Тянем, вплоть до мельчайших деталей!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бросил Му Е в трубку, заставив своего секретаря мысленно проклясти собственную неудачливость.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Чэн, ты чего трубку сбросил?! И батарейку вытащил, ну-ка верни! — Ся Тянь попытался выхватить телефон из рук Линь Чэна, но тот в очередной раз легко подавил его сопротивление грубой силой, и Ся Тяню оставалось лишь покраснеть до корней волос и бессильно рявкнуть: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отдам, спи! А не то я тебя накажу, — свирепо огрызнулся Линь Чэн. Другой рукой, спрятанной под одеялом, он тихонько надломил пополам SIM-карту из телефона Ся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вовсю навострил уши! Что еще за мужик был на том конце провода? С чего это он так лезет в дела Ся Тяня, папаша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вспомнив вчерашний поцелуй и испугавшись, что Линь Чэн и впрямь решит «наказать» его приступом нежности, Ся Тянь тут же зажмурился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умница, — удовлетворенно усмехнулся Линь Чэн и, крепко обняв Ся Тяня, устроился поудобнее, чтобы досмотреть прерванный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оба наконец выспались, на часах было уже одиннадцать дня. Студенты в это время либо сидели на парах, либо зубрили в библиотеке — идеальный момент, чтобы без толкучки занять лучшие места в столовой. Подгоняемый Ся Тянем, Линь Чэн кое-как натянул одежду и поспешил в столовую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Аристократический колледж Сент-Лоран предоставлял учащимся поистине роскошные условия: здешняя столовая работала круглые сутки, предлагая богатейший выбор блюд. От сычуаньских ресторанов на первом этаже до западных заведений на пятом — здесь было абсолютно всё, глаза разбегались от изобилия, и у Ся Тяня, страдавшего нерешительностью, едва не начинался приступ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вовсю озирался по сторонам, но не успел он определиться с выбором, как Линь Чэн, ухватив его за руку, потащил в китайский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западных ресторанах вечно полно выпендрижников и баб, которые ищут себе богатых женихов, да и готовят там так себе. В китайском народу поменьше 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Линь Чэн небрежно закинул ногу на ногу и заказал подошедшему официанту порцию острого рака-богомола, а также несколько овощных и мясных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это было чистой выдумкой. В западном ресторане цены кусались, из-за чего посетителей там всегда было мало и царила тишина, тогда как в китайском на втором этаже народу как раз толпилось предостаточно. Просто Линь Чэну было лень подниматься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еду, Ся Тянь, втянув манящий пряно-острый аромат раков, едва ли не с жадностью потянулся палочками к блюду, но Линь Чэн тут же шлепнул его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перчатки, куда ты спешишь? Словно лет восемьсот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Линь Чэна так и читалось презрение, он быстренько очистил рака и сам сунул его Ся Тяню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виновато улыбнулся и, прожевав лакомство, закусил пресным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именно таким восхитительным, как он и представлял — в меру острым, аж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Чэн так и продолжал чистить раков, а Ся Тянь — уплетать их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пикантная картина вполне могла бы ослепить любого случайного зрителя, вот только сами парни почему-то не замечали в ней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Чэна наглости было не занимать, а у Ся Тяня тормозная жидкость оказалась слишком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Ся Тянь почти полностью опустошил огромную тарелку, в его голове подала голос молчавшая до этого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Тянь, если ты продолжишь в том же духе, к ночи ты горько пожалеешь.] —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озадачился: [Это еще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 Сначала Ся Тянь даже не понял в чем дело, и лишь когда вечером, со слезами на глазах и дрожащими ногами, он мучился на крышке унитаза, до него наконец дошло, к чему клонила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Ся Тянь еще не подозревал о предстоящих ночных муках и с чистым восторгом уписывал раков за обе щеки.Когда оба уже заканчивали обед, к Линь Чэну внезапно подбежала какая-то застенчивая девушка в юбке с пачкой книг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— Лицо девушки слегка порозовело, и, казалось, собравшись с огромным мужеством, она продолжила: — Старший, не занято ли у вас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Свободно. — Услышав это, Линь Чэн одарил девушку обворожительной улыбкой. От этого красивого зрелища девушка смущенно опустила голову, но в следующий же миг он поднялся, взял Ся Тяня за руку и прошел мимо нее: — Я уже поел, так что можешь присесть и спокойно доесть, младшекурсница.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обращал внимания на смущенную спину девушки и насмешки зевак вокруг, а, крепко держа Ся Тяня за руку, широким шагом направился к выходу из столковой.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Ся Тяню показалось, что нынешний жалкий вид девушки немного похож на него самого в прошлом. Не удержавшись, он выпустил руку Линь Чэна, повернулся обратно, легко похлопал девушку по плечу и с улыбкой утешил: — Младшекурсница, революция еще требует усилий,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ее макушку, склоненную так низко, что были видны лишь черные волосы, он склонился к ее уху и тихо произнес: — Не будь такой неуверенной в себе, младшекурсница, ты очень даже милая. Если бы ты призналась мне сегодня, я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резко подняла голову и во все глаза посмотрела на стоящего перед ней человека, залившись краской, будто услышала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еще увидимся, малышка!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ласково улыбнулся, помахал девушке рукой, после чего подоспевший Линь Чэн схватил его за воротник и потащил прочь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Согласился...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 в пальцах обложки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этим человеком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Чернеющий президент (часть 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Чэн, ослабь хватку хоть немного, ты же меня сейчас задушишь. — Ся Тянь попытался затормозить ногами, но из-за того, что воротник на груди врезался в горло, лицо и шея покраснели,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Ослабить? — Линь Чэн остановился, скосил взгляд и приподнял бровь: — А что это вы такое шептали нашей младшекурснице? А ну выкладывай, что ты ей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Ся Тянь смутился под взглядом Линь Чэна, пару раз кашкнул и неопределенно протянул: — Да так, просто утешил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ни за что не осмелился бы повторить всё слово в слово. Что, если Линь Чэн решит, будто он пытается увести у него девушку и подкатить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Линь Чэн в тот момент и отверг эту девчонку, но стоило произнести такое вслух — и выглядело бы всё так, словно он сам только и ждал шанса прилипнуть банным листом. Разве не выставило бы его это каким-то распутным 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отроду девушек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вообще-то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испытующе глядел на Ся Тяня, прекрасно заметив промелькнувшее в его глазах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особого значения он этому не придал: какая-то безымянная первокурсница не представляла для него никакой угрозы. Стоило ему сделать один звонок, и эта девчонка больше никогда не появится на глаза Ся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Линь Чэна промелькнуло самодовольство, а уголки губ сами собой изогнулись: — Ладно, раз у тебя такое замученное лицо, так и быть, допытываться не буду. Мне еще надо идти рубиться в игры, давай возвращайся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развернулся и направился к выходу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входа уже успела толпиться целая куча девиц, сопровождаемая восторженными визгами вроде какой красавчик. Линь Чэну было плевать на девичьи тайные мысли, и его совершенно не интересовало, насколько привлекателен тот, кого окружила толпа. Не замедляя шага, он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пройти и пару шагов, как почувствовал неладное. Обернувшись и заметив, что Ся Тянь всё еще стоит на прежнем месте, Линь Чэн уже собирался раздраженно вернуться, схватить его за руку и велеть не пялиться на зевак, как вдруг какая-то черная фигура оттолкнула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тут, мать твою, такой смелый, что посмел задеть молодого господина?!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Линь Чэна вспыхнуло с новой силой, но, стоило ему разглядеть пришельца,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президент корпорации Чун Тэн? Что он забыл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приехал на заседание совета директоров, ему не стоило подьехать на машине прямо к столовой — в конце концов, столовая и конференц-зал находятся в совершенно противоположных концах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пришел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еще не успел толком сообразить, в чем дело, как увидел, что облаченный в черный костюм мужчина уже подошел к Ся Тяню. Тонкие губы Му Е слегка сжались, и в голосе человека, привыкшего всегда стоять на вершине, прозвучала редкая, непривычная нотка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Тянь,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опустил взгляд, и несколько прядей темных волос, зачесанных назад, по инерции упали на лоб, прикрывая глаза.— Я только сегодня утром узнал о том, что произошло вчера. Прости, раньше я понятия не имел, что у этого преподавателя есть склонность распускать руки на студентов. Я только что уведомил совет директоров школы о его увольнении, — произнес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Ся Тянь, стоило ему увидеть Му Е, бессознательно стал относиться к нему как к старшему и поспешно ответил уважительным тоном: — Учитель ударил меня в том числе и потому, что я опоздал, к тому же господин Му Е никак не мог предвидеть подобное. Я и так безмерно благодарен за то, что вы смогли отправить меня на учебу в школу, с какой стати господину Му Е приходить сюда лично с извинениями...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не заметил, как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Му Е немного поколебался, прежде чем поднять взгляд на Ся Тяня и продолжить: — Сегодня утром, когда я звонил тебе, вызов внезапно прервался на полуслове...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словно сводился к следующему: если ты не сердишься на меня, то почему сбросил мой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Му Е, в котором смешалось какое-то затаенное обиженное недовольство, Ся Тянь почувствовал себя еще более неуверенно из-за того, что сегодня утром дал столь уклончивый ответ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 Тянь машинально почесал затылок и выдал крайне неуклюжую ложь: — Я забыл поставить телефон на зарядку, он разрядился,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 унимался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— Его уверенность явно испарялась.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глазами Му Е, которые казались способными прозреть насквозь абсолютно все, и понимая, что его обман вот-вот будет раскрыт, Ся Тянь вдруг почувствовал тяжесть на своем плече, и до боли знакомый голос раздался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это вы тут спрашиваете? Да так увлеченно, может, этот юноша тоже присоединится?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всем телом прижался к плечу Ся Тяня. Расстояние было настолько двусмысленным, что его слова звучали словно интимный шепот любовников, а горячее дыхание целиком оседало на шее Ся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видел все происходящее как на ладони. Его угольно-черные глаза вдруг стали пугающе мрачными, в них зарождалось целое море темных эмоций, и лишь на губах сохранялась мягкая улыбка, которая теперь казалась всё более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можно было ничего не спрашивать: человеком, который спал вчера с Ся Тянем и сбросил его звонок, был как раз тот самый парень, что стоял сейчас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Тянь,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Е звучал мягко, в нем не было заметно ни малейшего следа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Линь Чэн, мой одноклассник и сосед по комнате. — Ся Тянь дернул плечом, сбрасывая Линь Чэня, и почесал шею, слегка щекотимую его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делал. Стоило почесать, как красные следы от царапин на белой коже шеи Ся Тяня стали еще заметнее, выглядя точь-в-точь как бурные следы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заметил эти покраснения, самодовольно усмехнулся, затем повернулся к Му Е и изобразил на лице удивление, словно только что обратил внимание на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дядя Му! Простите, сразу вас не узнал. Я-то думал, Ся Тянь тут с отцом беседует. Здравствуйте, дядя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 виду учтиво шагнул вперед и пожал Му Е руку, а про себя при этом всласть поиздевался над его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едва исполнилось двадцать восемь, до старости ему было еще очень далеко, однако Линь Чэн так упорно и настойчиво твердил это дядя, дядя, словно нарочно желая подчеркнуть: он старше Ся Тяня ровно на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запомнил этого юношу: младший господин клана Линь, единственный ребенок, которого дома баловали так сильно, что дальше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 баловании тут речь уже не шла. Парня просто испортили, и довели до такой степени, что он потерял всякое представление о небесах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посмел разжать тигриную пасть и попытаться вытащить оттуда кусок мяса!— Ха-ха, Му в свое время общался с твоим отцом на семейном банкете клана Линь. Младший... кхм, молодой господин Линь и впрямь человек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нарочно сделал особый акцент на слове молодой, а после рукопожатия, словно любящий старший, потрепал Линь Чэня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Надавил несильно, но на голове у парня мгновенно образовалось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ничего не заметил и, криво улыбнувшись Му Е, произнес: — Раз уж у дяди Му больше нет дел, я тогда отведу Ся Тяня в общежитие. Дядя Му, раз за Ся Тянем приглядываю я,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выше его на пять сантиметров! Ишь как размахнулся трепать чужие волосы, не пройдет и времени, как он сам перерастет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Чэн бросил на Ся Тяня многозначительный взгляд, мол,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как раз ломал голову над тем, как бы выпутаться из этой ситуации, а получив знак от Линь Чэня, тут же сообразил, что к чему: — О, тогда спасибо за заботу, дядя Му,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вежливо помахал Му Е рукой: из-за того, что Линь Чэн только что беспрестанно твердил дядя Му да дядя Му, он и сам машинально последовал этому примеру, совершенно забыв, что раньше всегда называл его господином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 такого обращения едва не перестал удерживать улыбку на лице. Сделав несколько глубоких вдохов, он кое-как подавил ярость и с натянутой улыбкой произнес: — Что ж... тогда поручаю его тебе, молодой господин Линь. В вашем классе уже сменили преподавателя на другого, очень хорошего специалиста, а ты, Ся Тянь, пропускаешь занятия по дисциплине уже два дня подряд, так что завтра обязательно не забудь явиться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дядя Му может не переживать, учебу Ся Тянь точно не запустит, — с улыбкой отозвался Линь Чэн и, обняв Ся Тяня за плечи, направился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за что за что, а за то, что учеба Ся Тяня не будет заброшена, он поручиться мог. Ну а проклятая посещаемость — катись она пропадом!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Линь Чэн неожиданно вызвался стать личным преподавателем Ся Тяня и взялся подтягивать его по учебе. Сначала Ся Тянь думал, что тот шутит, но по мере того, как на следующий день начались занятия, он проникся к Линь Чэню такой благоговейной восторженностью, что был готов преклоняться перед ним, совершенно покоренный его глубокими познаниями.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последующий семестр, не считая редких вылазок пообедать или тихих совместных занятий в библиотеке, ни Ся Тянь, ни Линь Чэн больше ни разу не появились на своих местах в классе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 принципе не особо жаловал школьное обучение по системе больших аудиторных классов, а теперь, когда у него появился личный репетитор, да еще и с полнейшей свободой в расписании — хочешь ешь, хочешь развлекайся — для него это было просто запредельно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даже когда обещанную кровать в общежитие так и не привезли, тесниться вместе с Линь Чэнем на одной постели не составляло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они взрослые парни, кровать большая, так что не то что один семестр — даже до самого выпуска ютиться вместе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Му Е получил табель учета посещаемости, пестревший сплошными красными кружками. Позвонив Ся Тяню, он выяснил, что тот занимается с репетитором по имени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 телефонном разговоре с благоговейным трепетом наперебой уверял, что под руководством Линь Чэня его успеваемость ни за что не пострадает, да и на экзаменах в конце семестра он по каждому предмету наберет не меньше восьмидесяти баллов. Му Е больше не мог его переубедить и лишь швырнул трубку, сгорая от бессильной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 конце семестра он получил по почте присланные Ся Тянем ведомости с баллами выше восьмидесяти по каждому предмету, Му Е разъярился настолько, что в клочья разорвал листки и швырнул их в урну. Его мрачное лицо было таким страшным, что стоявшая рядом секретарша, докладывавшая о ходе работы, чуть не наложила в штаны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ну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надо думать, будто он не понимает, чем этот сорванец занимался под прикрытием дополнительных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Лапищу свою он запускал куда надо и куда не надо с таким размахом, что стыдно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разгребать дела по нескольким проектам, из-за которых он был привязан по рукам и ногам, разве позволил бы он этому мальчишке воспользоваться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глубоко и горько сожалел о своем решении отправить Ся Тяня учиться в Аристократический колледж Сент-Лоран под предлогом выяснения мотивов, побудивших того спасти 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придумать такой извилистый способ! Следовало просто зажать этого малого у входа в больницу, и как только тот попытался бы скрыть свои истинные цели, приказать телохранителям выволочь его домой, раздеть догола и допросить с пристрастием!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президент (часть 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всё же опоздал. Прождав больше получаса в своем автомобиле марки Фаэтон у входа в общежитие, он с опозданием получил от секретарши сообщение о том, что Ся Тянь уже улетел с Линь Чэнем за границу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от природы не склонный к сквернословию, не удержался от грубой отборной ругани и яростно взъерошил пятерней волосы, превратив аккуратно уложенную прическу в полный беспорядок. Теперь он походил на растрепанного взъяренного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достать телефон и отправить секретарше смс с требованием забронировать билет на ближайший рейс для него самого, как вдруг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экран, он увидел, что звонит домашний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случалось чего-то из ряда вон выходящего, дворецкий никогда не беспокоил его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вызов нельзя было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поднес трубку к уху, и в его низком голосе сквозило едва уловимое даже для него самого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ответить, как из динамика донесся взволнованный голос дворецкого, застрочившего словно из пулемета: — Господин Му, беда! Младший господин сегодня утром ни с того ни с сего избил человека, который приходил проводить с ним сеанс психотерапии, пострадавшего только что увезли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том, что Е Чжань снова угодил в больницу, Му Е повысил голос на две ноты, но тут же взял себя в руки и холодно поинтересовался: — В какой больнице Е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 другом конце провода дворецкий явно растерялся. — Младший господин не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дворецкий сообразил, какой двусмысленной фразой только что ввел Му Е в заблуждение, и поспешил объясниться: — Простите, я просто переволновался... Это младший господин избил учителя. С младшим господином все в порядке, это психотерапевт попал в больницу из-за тяжелых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младший господин по-прежнему сидит в своей комнате и отказывается выходить на обед. Я боюсь, что его психологическое состояние снова ухудшилось, поэтому... поэтому я и осмелился побеспокоить господина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Сейчас же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http://bllate.org/book/21655/2234703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