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вкладывал в это никакого особого смысла. На самом деле, нет ничего страшного в том, чтобы не сойтись характерами с соседом по комнате. Я вот тоже не сошлся, поэтому и съехал,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Цю Хань встретился с ним взглядом, и почему-то Ся Тянь уловил в его глазах едва заметное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чему это он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Правда.Ся Тянь только собрался присмотреться повнимательнее, как юноша уже опустил голову, и его чуть длинноватые пряди скрыли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поживи пока у меня,старшекурсник, а когда найдёшь квартиру, тогда и переедешь.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наверное,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с улыбкой поблагодарил его, чувствуя, что поднял слишком много шума из ничего. Ему с самого порога этой квартиры было как-то не по себе — словно нечто неприятное влияло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Цю Хань не сказать чтобы великолепно, но на крепкую тройку с плюсом еда тянула. Поужинав, Ся Тянь уже собирался встать и помочь убрать посуду, как вдруг почувствовал накатывающую волну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Упершись руками в низкий столик, Ся Тянь изо всех силт пот глаза, но зрение становилось всё более размытым, а тело — непослушным.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спать... хочется... — с трудом пробормотал Ся Тянь и тут же уткнулся лицом в прохладную деревянную столешницу, провалившись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Ся Тянь некоторое время чувствовал себя дезориентированным. Почувствов, что на грудь наброшено легкое одеяло, он шевельнул пересохшими губами, собираясь что-то сказать, как вдруг ощутил, что ко лбу прикоснулся какой-то прохладный предмет.— Староста курса, ты проснулся? — до него донесся мягкий, обволакивающий голос, казавшийся таким нежным, что от него, казалось, таяли барабанные перепонки. — Вчера ты вдруг упал в обморок и напугал меня до смерти. Я измерил температуру термометром и понял, что ты простудился. Полежи пока спокойно, я сгоняю за жаропонижающим.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Цю Хань поднес к его губам стакан с прохладной водой и помог проглотить лекарство, Ся Тянь постепенно вспомнил события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понимал: сначала просидеть всю ночь за играми без сна, а потом полдня бегать по улице едва ли не голышом — заболеть после такого было бы самым логичным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стакан, он позволил Цю Хань с заботливой нежностью уложить себя обратно. Ся Тянь опустил темные глаза, чувствуя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доставил тебе хлопоты. — Его голос звучал пугающе хрипло.— Ничего подобного, старшекурсник, не переживай об этом. — Цю Хань поправил одеяло и мягко погладил его по голове, отчего Ся Тянь вскоре снова почувствовал сонливость и погрузился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проснулся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глаза и оглядев мрачную, полутемную комнату, Ся Тянь с трудом приподнялся на локтях и раздвинул шторы, впуская внутрь немного света.Пара раз окликнув младшекурсника по имени, он не получил никакого ответа. Заметив, что в доме никого нет, Ся Тянь решил сперва дойти до ванной и умыться холодной водой, чтобы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это Система в очередной раз решила ударить его разрядом тока за то, что он слишком долго не просыпается. Однако, зайдя в ванную, он с опозданием ощутил резкую боль в шее, а взглянув в зеркало, увидел яркие, багровые следы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были глубокими, на его белой шее даже проступали синеватые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мысленно взвыл: [Охренеть, Система, да ты теперь можешь напрямую материализоваться и душить меня! Неплохо,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 Как же этот парень может быть настолько тупым?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[Это не я тебя душил,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Тянь снова потер саднящую шею. Чудеса да и только: если не Система, неужели он сам себя придушил? Да и направление пальцев как-то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задумчивости Ся Тянь опустил взгляд и вдруг заметил на полочке в ванной два стакана для полоскания рта, в которых стояли две зубные щетки.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Странно?Разве младшекурсник не жил один? Зачем ему два стакана, неужели для него,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взял обе щетки и присмотрелся, но эта мысль отпала: обе щетки выглядели явно бэушными, а у одной из них щетина и вовсе растрепалась во все стороны, так что её давно пора было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вернув щетки на место, Ся Тянь внезапно понял, что с этой ванной комнатой что-то не так. Не зря же ему с самого начала казалось здесь всё каким-то странным: помимо щеток, практически все предметы гигиены здесь были парными.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Парные стаканы, парные полотенца для лица, парные банные полотенца... Ся Тянь подошел к слегка потрепанному синему банному полотенцу, взял его в руки и тщательно пощупал. Ощутив знакомую фактуру ткани, он вдруг словно озарился догадкой и вылетел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ванная казалась ему странной! И это полотенце, и растрепанная зубная щетка, и надколотый стакан — всё это принадлежало ему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ужаса захлестнула сердце Ся Тяня. У него не было времени гадать, откуда в ванной Цю Хань взялись его личные вещи — сейчас он хотел лишь одного: сбежать из этой жуткой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 и путаясь в дверях, Ся Тянь толкнул не ту створку и распахнул единственную в квартире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ванная комната заставила его испытать лишь панический страх и желание бежать, то картина, представшая перед глазами сейчас, была сродни аду, отнимающему последние силы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Тесная спальня была сплошь увешана его собственными фотографиями самых разных размеров. Ракурсы отличались: часть кадров была явно сделана исподтишка, другие же выглядели так, будто их просто распечатали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снимков маркером были выведены густые, плотные ряды надписей. Ся Тянь не смел всматриваться в то, что там написано, и, словно пытаясь защититься, опустил голову, но тут же заметил на полу груды плетеных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мешков был затянут не до конца, и, бросив взгляд на выглядывающее оттуда содержимое, Ся Тянь почувствовал, как волосы на голове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какая-то мелочь, а та самая белая рубашка, которую он в порыве гнева сорвал с себя на глазах у Линь Чэна. Он запомнил её слишком хорошо, ведь тогда у него оторвалось сразу несколько пуговиц.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 отступив на пару шагов назад, Ся Тянь заметил на стоявшем рядом туалетном столике мягкий парик. В голове мгновенно всплыл мягкий, почти уникальный голос Цю Ханя, и Ся Тянь наконец вспомнил, где именно видел его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это... разве это была не первокурсница?—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за спиной мягкий голос слился воедино с воспоминаниями, но в нем проскользнула зловещая леденящая нотка, какой в памяти не было. Ся Тянь даже не успел обернуться, как в затылок пришелся страшный удар, и перед глазами мгновенно всё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распростертое на полу тело, стоявший позади юноша опустил бейсбольную биту и легко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он снял очки в оправе без диоптрий, обнажив точь-в-точь такое же миловидное лицо, как и четыре года назад.—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коснулись длинных, похожих на воронье крыло ресниц лежащего внизу человека, и юноша с нежностью позвал его, словно сказочный принц, пришедший разбудить заколдованную принцессу: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Очерневший генеральный директор (Тринадцать)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отделался сильнейшим головокружением после того удара по голове. Когда он очнулся, ему казалось, что голова раскалывается, конечности не слушаются, а перед глазами плывет слепящий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решил, что точно отдал концы от того удара, у самого его уха раздался скрип открывающейся двери, а следом за ним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судя по медицинской карте, пациент получил тяжелый удар по голове. Хотя прямой угрозы жизни сейчас нет, судя по результатам сканирования, ткани мозга повреждены, и в будущем это может оставить след на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Тянь машинально попытался приподняться, чтобы прислушаться повнимательнее, но руки совершенно не слушались. Он бессильно шмякнулся обратно на матрас и теперь мог лишь шевелить единственной подвижной частью тела — глазами, испуганно косясь в сторону двери. Зрелище было комичным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Возможны головные боли при умственном переутомлении, — пояснил вошедший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беспристрастным тоном задал пациенту несколько простых вопросов и сделал пометки на планшете с историей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рассудок не пострадал. Понаблюдаем пару дней в стационаре, и можно будет выписывать его на домашний режим. Впрочем, с возможностями господина Му можно забрать его хоть сейчас, в этом нет никаких проблем, — невозмутимо произнес врач и, не задерживаясь,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доктор ушел, в палате воцарилась тишина. Помимо звуков дыхания, в воздухе стоял лишь резкий, въедливый запах лекарств и хлорки.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поднял взгляд и, заметив у своей кровати знакомый силуэт, почувствовал невольный страх. Поморгав пересохшими глазами, он жалобным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я тебе не дядя Му, — горько улыбнулся Му Е. Под его глазами залегли темные круги. Глядя на замотанную бинтами голову Ся Тяня, он испытывал одновременно злость и жгучую жалость, но отчитать как следует всё равно духу не хватало. — Ты лучше расскажи, как так вышло? Докатился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тогда, получив сообщение от Линь Чэна, он в панике примчался по указанному в геолокации адресу. Распахнув незапертую дверь, он сделал всего пару шагов внутрь — и увидел Ся Тяня, лежащего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Побледневшая от потери крови кожа резко контрастировала с темно-красным пятном под ним. Он едва успел взять себя в руки, собираясь вытащить телефон и вызвать скорую, как ощутил, что сзади на него несётся холодная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тренировки и хорошая интуиция, он вряд ли сумел бы увернуться от мясницкого ножа, занесенного тем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продержавшись до прибытия охраны, которая скрутила нападавшего, Му Е без отдыха помчался вслед за машиной скорой помощи в больницу, а после просидел здесь всю ночь, ни на секунду не смыкая глаз.Может... может, он просто встретил извращенца с манией собирательства?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с ходу не смог найти точного ответа, и когда Му Е внезапно задал этот вопрос, он тоже сильно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поделать? Внезапно столкнуться с извращенцем — тут и впрямь недолго впасть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лице Ся Тяня написана неподдельная растерянность, Му Е подавил желание погладить его по голове и вместо этого придвинул стоявший рядом стул и сел: — А ты мастак соблазнять людей, раз сумел зацепить даже такого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сегодня вечером он сможет получить досье на этого человека от секретаря, к тому же тот всё еще заперт в психиатрической больнице, и пока он сам не скажет слово, этот тип до конца жизни оттуда не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Му... вообще-то я парень. — Ся Тянь, вспомнив что-то, тихо подчеркнул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посмотрел на серьезное выражение лица Ся Тяня, мысленно вернулся к словам, сказанным ему пару дней назад, и прекрасно всё понимал, но почему-то решил состроить озадаченный вид: — Знаю я, Ся Тянь, к чему ты вдруг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сапфирово-синих глазах мелькнул хитрый огонек: ему хотелось посмотреть, как именно отреагирует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 целых четыре года, он так и не смог разгадать Ся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либо первоклассный актер, обладающий престижной кинопремией, либо... ходячее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кем бы из двух он ни был на самом деле, сейчас он вызывал у Му Е сильнейший интерес, и тот был полностью уверен, что непременно заполучит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насчет моего предложения перейти ко мне в компанию — ты уже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поперхнулся от вопроса Му Е, его взгляд невольно заскользил в сторону, а на изначально бледных щеках проступил легкий румын.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романах о генеральных директорах и направлении бань-гэ встречаются геи?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он, скорее всего, всеяден, — Система объяснила это с исключительным терпением, и эта заботливость заставила Ся Тяня почти расплакаться от умиления. — Если говорить прямо, он бисексуал, а ты просто попал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так легко и непринужденно отмахиваешься, объясни мне тогда толком, почему под раздачу попал именно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вопя на Систему, Ся Тянь вдруг услышал, как дверь палаты с грохотом распахнулась. Следом в комнату вбежал перепуганный юноша и, не снижая шага, бросился прямо к Ся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Чжань, если мне не изменяет память, сейчас у тебя должен идти урок экономической теории. — Недовольный голос раздался слева. Узнав вошедшего, Му Е помрачнел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Тянь на мгновение замер и только теперь сообразил, что стоявший справа от него юноша — это и есть тот самый главный герой, которого он спас четыре года назад. Возможно, из-за долгой разлуки он его едва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черные пряди были влажными от выступившего на лбу пота, и Е Чжань откинул их назад рукой, обнажая чистые, как драгоценные камни, синие глаза. Он пропустил слова Му Е мимо ушей, вместо этого ухватив Ся Тяня за руку. Его голос звучал с характерной для периода ломки голоса хрипотцой: — Я услышал, что старший ранен, поэтому пришел навестить его... Старший, у тебя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приятно, напоминая шуршание песка, скользящего по кончикам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Чжаня отразилось участие, сапфировые глаза влажно блестели, а опущенная голова делала его невероятно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с усилием приподнял руку и погладил Е Чжаня по угольно-черной макушке, чувствуя, как исцеляются и его тело, и душа, а уголки его губ сами собой тронуло слабое подобие улыбки: — Я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поглаживания выражение лица Е Чжаня мгновенно стало обиженным: — Тогда почему старший за четыре года ни разу не навестил меня? Я так скучал по старшему... А когда мы наконец встретились, старший лежит в больнице...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Тяня охватило смущение от этого вопроса — разумеется, ему было стыдно признаться, что он пропустил визит из-за тяги к путешествиям и вкусной еде, поэтому он ответил уклончиво: — Раньше старший был слишком занят, но теперь я обязательно выкрою время... и буду часто навещать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эти годы я видел на компьютере Му Е, как здорово ты развлекаешься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Чжаня блеснули, но он не стал допытываться дальше. Подняв взгляд, он украдкой обменялся с Му Е понимающими взглядами, после чего переключился на Ся Тяня и принялся с нескрываемой заботой расспрашивать его о всяких повседневных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оставленный обоими без внимания, продолжал сидеть откинувшись на спинку стула, а выражение его лица становилось всё мрачнее. Он прекрасно понял смысл того взгляда, который Е Чжань только что бросил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справляешься — уйди,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и надо же было какому-то малолетке посмотреть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взъерошив волосы, Му Е всё же поднялся со стула и зашагал к выходу из палаты, оставляя их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самой двери он бросил взгляд на явно вздохнувшего с облегчением человека за спиной, и настроение Му Е испортилось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гаденыш, я ведь сидел у твоей постели всю ночь, а ты меня так боишься? Я тебе что, волк или тигр, неужели заслужил такое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Дустая об этом, Му Е вытащил из кармана пачку сигарет, извлек пальцами с четко очерченными суставами одну и зажал ее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стоило Му Е удалиться, как Ся Тянь заметно расслабился, и тон, которым он общался с Е Чжанем, тоже сам собой стал непринужденным.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ходе беседы, что Е Чжань примчался к нему едва услышал о госпитализации, Ся Тянь преисполнился трогательной нежности. Он подумал, что тот действительно оправдывает звание главного героя из оригинала, который помнит добро и отвечает на него, и спасать Е Чжаня четыре года назад было поистине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 Чжань дернул себя за рукав и робко спросил: — Старший, когда твоя рана заживет, ты не мог бы стать моим репетитором?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Е Чжань не сводил с Ся Тяня сапфировых глаз, и надежда в них была слишком явной. Ся Тяню было неловко отказывать, но с другой стороны, при том запредельном уровне интеллекта, которым обладал главный герой, он сам вряд ли потянул бы роль его учителя, да и видеться с этим геем Му Е ему сейчас хотелось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подыскать предлог поблаговиднее и отказаться, как Е Чжань, словно прочитав его мысли, тут же понурил голову, шмыгнул носом и принял совершенно жалостливый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ну пожалуйста, позанимайся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Репетиторы, которых нанял дядя, такие свирепые. Когда я чего-то не понимаю, они тайком щипают меня под столом. Мне кажется, я такой тупой, ничего не могу усвоить... Наверное, лучше, лучше вообще забросить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говорил Е Чжань, тем тише становился его голос, тем ниже опускалась его голова, пока в конце концов он почти не уткнулся носом в плечо Ся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жалкий и обиженный вид Е Чжаня, Ся Тянь уж точно не смог бы произнести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до какой степени извращенными должны быть эти проклятые учителя, чтобы у них хватило духу щипать такого маленького ангелочка. Теперь же, не говоря о том, что он и сам не мог с этим мириться, ради шкалы прогресса главного героя он был просто обязан согласиться на роль его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главный герой из-за этих репетиторов возненавидит учебу, то о завершении шкалы прогресса можно будет забыть на неопределенный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мягко похлопал Е Чжаня по плечу, пытаясь утешить: — Сяо Е, не плачь, старший будет твоим репетитором. А тем учителям, что щипали тебя, я скажу — пусть Му Е немедленно их уволит.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не подозревал, что в тот самый момент, когда он произнес эти слова, оба — и тот, что уткнулся ему в плечо, и тот, что стоял за дверью, — синхронно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репетитор осмелится в открытую щипать юного господина Е? И те, кто находился внутри палаты, и тот, кто стоял снаружи, прекрасно понимали всю фальшь этой лжи, но никто не собирался срывать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тем же вечером Му Е спешно забрал Ся Тяня на свою виллу на окраине города, где тот официально приступил к обязанностям репетитора Е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http://bllate.org/book/21655/2234706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