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нарушили приказ господина Му Е, и теперь, если пойдут против воли младшего господина из клана Му, то рискуют окончательно лишиться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вошел в комнату и, увидев огромные антикварные книжные шкафы, заполненные рядами книг, наугад вытянул одну из них. Однако, заглянув внутрь, он обнаружил, что сложная профессиональная лексика и академические дискуссии оказались совершенно за пределами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там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внезапно возник у него за спиной, чем до смерти напугал Ся Тяня. Впрочем, тот быстро взял себя в руки, поспешно захлопнул книгу и вернул её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Ся Тянь неловко кашлянул и, делая вид, что изучает корешки книг, осторожно спросил: — Скажи-ка... Е Чжань, до чего ты сейчас дошел в учебе? Ну, например...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моргнул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Функции. Брат, ты собираешься учить меня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Покажи-ка мне свои учебники и задачник. — Ся Тянь пододвинул стул и сел. В Академии Сен-Лоран он изучал бухгалтерский учет, так что высшую математику, которую требовали на ежегодных экзаменах, он худо-бедно осиливал.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наклонился, вытащил из стопки на столе свой учебник и послушно раскрыл его на нужной странице, чтобы Ся Тянь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черт.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пролистал еще несколько страниц и с досадой обнаружил, что Е Чжань как раз проходит ту самую тему, которая была его слабым местом. Заметив, с каким ожиданием смотрит на него парень, Ся Тянь почувствовал,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стыдно признаться Е Чжаню в своей некомпетентности. Как-никак, он выпускник престижной Академии Сен-Лоран, и если не сможет объяснить элементарные вещи ребенку, то это будет позором для его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Тяня забегали, и он внезапно придумал отличный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у меня внезапно так разболелась голова. — Ся Тянь с мученическим видом схватился за забинтованную голову, нахмурившись так сильно, что лицо превратилось в одну сплошную гримасу. Казалось, еще чуть-чуть — и он начнет кататься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Ты в порядке? — Е Чжань был напуган столь внезапной переменой и уже собирался бежать за врачом, но, сделав всего пару шагов, почувствовал, как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Тянь, бледный как полотно, закусил губу и, казалось, с огромным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 Но прости... в моем нынешнем состоянии я вряд ли смогу быть твоим репетитором. Но не бойся, когда придет учитель, я буду сидеть рядом и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какую отговорку придумал!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с тобой все хорошо, а репетиторство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замер, глядя на свою руку, которую сжимал Ся Тянь. Осознав происходящее, он поспешно ответил, а заметив проступившие на бинтах Ся Тяня пятна крови,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Кто посмел поднять руку на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Чжань вызвал врача, чтобы тот перевязал Ся Тяня. Тот не ожидал, что его ложь приведет к таким последствиям, и если бы не присутствие Е Чжаня, он бы выл от боли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пережив перевязку, он был вынужден довольствоваться безвкусной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провел весь день, наблюдая за уроками Е Чжаня. Для него это звучало как абракадабра, и он не мог не признать, что интеллект главного героя был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Чжань был послушным и прилежным учеником. Благодаря тому, что Ся Тянь постоянно находился рядом, подбадривая его, три года пролетели незаметно, и та самая кроваво-красная шкала прогресса наконец сдвинулась на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заветные десять процентов, Ся Тянь был готов разрыдаться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все эти три года Му Е не прекращал своих домогательств. Обычные пошлые прикосновения были лишь цветочками; однажды Му Е чуть не затащил его в свою спальню, и если бы он в тот раз забыл запереть дверь, а Е Чжань не проходил мимо, с ним могло бы случиться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оставило глубокую психологическую травму, и с тех пор Ся Тянь стал тенью Е Чжаня, следуя за ним буквально по пятам, боясь остаться наедине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я смогу уйти вместе с главным героем, утешал себя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очередной день, когда оба обитателя дома отсутствовали. Ся Тянь встал с кровати, позавтракал тем, что принес дворецкий, и тихонько включил компьютер, чтобы поиграть в одиночную игру, которую скачал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Чжань начал заниматься делами компании, и теперь, подобно Му Е, пропадал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Тяня это ничуть не расстраивало: чем занятнее Е Чжань, тем быстрее растет шкала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до самого заката. Когда лунный свет пробился сквозь огромные французские окна, Ся Тянь прикрыл рот рукой, зевнул и, сохранив игру, решил спуститься вниз, чтобы перекусить, а потом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твердо решил пройти игру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нажал на сохранение, почувствовал ледяные руки на своей шее, а затем его крепко обняли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еще не спишь так поздно? — Е Чжань присел и уткнулся лицом в шею Ся Тяня, жадно впитывая тепло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уже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 панике вырвался из объятий Е Чжаня и бросился к компьютеру, чтобы выключить его, даже забыв про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последнее время Е Чжань все больше напоминал ему Му Е. Он не мог точно сказать, в чем именно, но списывал это на семейное сходство между дядей и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погас, комната погрузилась в темноту, и лишь лунный свет очерчивал контуры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встал и снова набросился на Ся Тяня, обхватив его с силой, от которой невозможно было освободиться. Его голос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мой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поднял голову. Его темно-синие глаза светились ожиданием, а прекрасное лицо в лунном свете казалось еще более притягательным — словно цветок брунфельсии, опасный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 Тянь почувствовал укол совести и отвел взгляд, потирая покрасневшие щеки. — Я не успел подготовить...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виноват в своей невнимательности — за четыре года жизни здесь он ни разу не видел, чтобы Е Чжань или Му Е праздновали свои дни рождения, и сам забыл об этом. Откуда ему было знать, что именно сегодня день рождения Е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Е Чжань опустил голову, быстро скрыв разочарование, и легонько дернул Ся Тяня за щеку. — Тогда завтра обязательно подаришь.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Чжань вышел, не оглядываясь, словно дуясь на него. Ся Тянь чувствовал себя виноватым, но не настолько, чтобы потерять сон. Он лег в кровать, раздумывая, что бы подарить завтра, и вскоре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тот, кто только что ушел, бесшумно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склонился над спящим, его дыхание опаляло кожу Ся Тяня. Казалось, он был спокоен, но его тело слегка подрагивало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Е Чжань медленно протянул руку и осторожно коснулся шеи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коснулись горячей кожи, и Е Чжань вздрогнул от восторга, ведя рукой вниз, чувствуя пульсацию вены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его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 Тянь крепко спит, Е Чжань достал ошейник. Металлическое кольцо на нем холодно блеснуло в лунном свете — он готовил эту вещь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надел его на Ся Тяня, не затягивая слишком туго, лишь до последней застежки.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— длинные ресницы отбрасывали маленькие тени на лицо, а ярко-красный ошейник на фоне бледной кожи выглядел вызывающе ярко, — Е Чжань не удержался и поцеловал шею, украшенную этим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который носит его ошейник, всегда будет рядом и никогда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 Тяню приснился сон, от которого он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на него напал дикий зверь. Он видел, как тот разевает пасть, обнажая острые клыки. В тот момент, когда Ся Тянь решил, что сейчас будет разорван на куски, зверь, словно играя, мягко прикусил его за шею. Он не давил, но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чувствовал себя мышью, пойманной котом. Зверь всю ночь таскал его за шею, и лишь когда утром в комнату пробился солнечный свет, Ся Тянь вырвался из плена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коснулся шеи — боли не было. Ся Тянь выдохнул с облегчением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 все еще чувствовал странную тревогу, поэтому выбрал свитер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него было дурное предчувствие,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Неужели... младший брат сбежал из психушки?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...У тебя есть время думать об этом, лучше подумай, как поднять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красную полоску прогресса, которая застыла на восемнадцати процентах, Ся Тянь отвлекся. Почесав голову, он вспомнил, что задолжал Е Чжаню подарок, и, внезапно озаренный идеей, помчался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—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Встревожившись, он спросил у горничной, где Е Чжань. Та ответила, что он завтракает в холле. Ся Тянь поблагодарил её и, не оглядываясь,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холла, он увидел, что Е Чжань уже собирается уходить на работу. Ся Тянь в отчаянии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подарок на день рождения готов! — Ся Тянь перевел дыхание и выпалил: — Я дарю себя тебе в качестве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Тянь подошел к Е Чжаню, взял со стола стакан с лимонадом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он с надеждой посмотрел на парня,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мучился вопросом, как найти предлог, чтобы сопровождать Е Чжаня и помогать ему в карьере, — и вот он, идеальный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Е Чжаня день рождения, а подарка нет, почему бы не подарить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Тянь думал об этом, тем более верным казался план. Его глаза блестели так ярко, что Е Чжань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М-м-мож-можно, — ответил Е Чжань. Тот самый человек, которого совет директоров еще вчера хвалил за четкость мышления и красноречие, сейчас запинался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этого не замечал, но уголки его губ поползли вверх, а в глазах засияла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инстинктивно протянул руку, чтобы коснуться тонкой шеи Ся Тяня, но пальцы наткнулись на грубую ткань свитера. Он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договорились, брат. Ты подарил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знал, что мой план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расплылся в улыбке, но не успел кивнуть, как с другой стороны стола раздался резкий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знакомую до ужаса фигуру. Тело Ся Тяня среагировало быстрее разума — он спрятался за спину 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кто-нибудь, скажите, почему этот демон Му 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Ты уже забыл, что владелец виллы, в которой ты живешь, носит фамилию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Тянь, садись завтракать. — Му Е улыбнулся и поманил его рукой. На губах играла улыбка, но в глазах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светло-голубые глаза напоминали стоячую воду, покрытую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молча заслонил Ся Тяня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Чжань, кажется, ты еще не закончил дела компании, — безжалостно перебил его Му Е. — Директор Лю ждет твой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стоял, глядя в глаза Му Е через стол. Атмосфера в комнате становилась все холоднее. Наконец он развернулся и обнял Ся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вернусь до девяти вечера. Этот подарок я принимаю, уговор дороже денег,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да. — Ся Тянь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Е Чжань, сияя от счастья, напоследок потрепал Ся Тяня по голове, взял у горничной пиджак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еще немного времени, и ему больше не придется ни от кого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смотрел вслед Е Чжаню. В комнате стало еще холоднее, и он едва сдержался, чтобы не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Е, я же подарил себя тебе, почему ты не взял меня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забери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 Чжань не слышал его внутреннего крика. Ся Тянь, дрожа, подошел к столу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Дядя Му, а вы не идете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чье лицо и без того было мрачным,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промолчал, но ответ был написан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усмехнулся — это был признак высшей степени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горничные, знавшие нрав хозяина, тихо исчезли из холла, мысленно молясь за храбреца, решившего подергать тигра за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отложил приборы, встал и подошел к Ся Тяню, склонившись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Тянь... кажется,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у самого уха напоминал шипение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посчитаю, — Му Е протянул руку и растопырил пальцы перед лицом Ся Тяня. — Сначала младший господин клана Линь, потом какой-то студент, а теперь ты даже на моего племянника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говорил медленно, загибая по одному пальцу на каждое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ты... — Му Е внезапно понизил голос, заставив Ся Тяня вздрогнуть, — начнешь рассматривать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 Тянь покрылся холодным потом, а Му Е обхватил его сзади руками, лишая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стейк остыл. Может, попросить Фу Бо подогреть его? — Ся Тянь сидел, изо всех сил пытаясь придумать хоть что-то, пока лицо не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Ся Тянь осторожно взглянул влево —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Обалдеть! Когда они успели уйти? Можно было бы и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Ся Тянь напрягся, Му Е усмехнулся и снова надавил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малыш, в этот раз никто не помешает нам. Лучше прими решение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какое решение? — Ся Тянь решил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Му Е намеренно провел пальцами по его руке. Его грубоватая кожа скользила по нежной коже Ся Тяня, словно по шелку.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не пытайся снова сбежать. Я давал тебе почти четыре года, мое терпение не безгранично. К тому же, со мной ты получишь гораздо больше, чем с кем-либо другим. — Говоря это, Му Е не был уверен в своих словах, ведь он до сих пор не понимал, чего именно хочет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Власть? Статус? Или, может,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последнюю мысль, Му Е покачал головой. Ся Тянь был до крайности равнодушен к таким вещам. Он не смотрел фильмы для взрослых, даже мастурбировал крайне редко — если бы Му Е не следил за ним, он бы решил, что у того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понял, что без ответа ему не уйти. Он резко встал, вырвался из объятий Му Е и решил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Чжань уже встал на ноги. Он может найти какую-нибудь работу, перекантоваться, а когда Е Чжань откроет свою компанию и отделится от Му Е, он просто придет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Чжань обещал принять его, так что проблем с трудоустройством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голос Ся Тяня стал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если вы настаиваете, то я сегодня же съеду...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если рассчитываешь, что племянник тебя спасет, забудь об этом. Если не согласишься, я мгновенно перекрою ему все финансовые потоки и лишу должности в компании. Посмотрим, чем он тогда будет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успел договорить, как Му Е, словно предугадав его слова,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Тянь, словно наступили на хвост,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подл!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шкала прогресса Е Чжаня обнулится или он никогда не достигнет вершины, система ударит его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 прямо по... по самому больному!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умел скрывать эмоции, и его слабость стала очевидна. Му Е, как хитрый торговец, не мог не воспользоваться моментом, чтобы добить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объединю усилия со всеми компаниями, с которыми сотрудничаю, чтобы его бойкотировали.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Тяня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прекращу любую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вышвырну его из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сломался. Он поднял белый флаг и, обиженно дернув Му Е за край одежды,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согласен...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http://bllate.org/book/21655/2234707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