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— это, конечно, хорошо, но если Му Е действительно так поступит, то Система в его голове наверняка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там, подумаешь, придется немного поторговать лицом! Ради того, чтобы главный герой взошел на вершину,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Светло-голубые глаза Му Е сузились. Хотя человек перед ним и согласился, радости в душе он не почувствовал. Если его интуиция не врет, Ся Тянь... кажется, действительно слишком сильно переживает за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всплыла сцена, как Ся Тянь только что сам предложил отдать его Е Чжаню. Настроение Му Е испортилось окончательно. Он протянул руку и, словно вымещая злость, больно ущипнул Ся Тяня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расстраиваться. Скоро приедет телохранитель и отвезет тебя в другой особняк. Там тебя будет ждать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— Ся Тянь потирал покрасневшую щеку, чувствуя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решил его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Пробудешь моим любовником полгода, а я подарю тебе торговую площадь в центре города Б. Ты ведь понимаешь,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Тянь понятия не имел, о каких суммах идет речь. — Но почему нужно везти меня в другой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Подписав контракт, ты станешь моим любовником, — Му Е растянул губы в злой усмешке и поддел подбородок Ся Тяня пальцем. — Что, хочешь остаться здесь и продолжать строить глазки моему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залился краской еще сильнее — румянец, словно тушь на рисовой бумаге, расползся по его щекам, шее и мочкам ушей. Правда, в основном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совещание. — Му Е развернулся, снял с вешалки пиджак и накинул его на плечи. — Скоро приедет машина. Вечером я приеду в особняк. Надеюсь, ты хорошо справишься с ролью любовника, иначе... мои слова были не просто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 и бросил на Ся Тяня последний взгляд. Увидев, как тот понуро опустил голову, Му Е охватила необъяснимая ревность. Раздраженный до предела, он с грохотом захлопнул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Му Е яростно рвал на себе волосы, пытаясь унять внутренний пожар. Неважно, притворяется Ся Тянь или действительно заботится о Е Чжане — он сходит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бушевал шторм, лицо исказилось от ярости, но в последний момент он, как обычно, задавил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Му Е. Ты уже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это про себя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повторял это,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еще не успел пресытиться, вот и всё. Как только пройдут полгода — нет, может, даже раньше — он устанет от него и выбросит, как ненужную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мелькающий за окном пейзаж, Му Е почувствовал, как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Тянь... — Му Е коснулся прохладного стекла. На его уставшем лице впервые промелькнула растерянность. — Когда новизна пройдет, я ведь обязательно от тебя устану,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я так интересовался тобой только потому, что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особняк Ся Тянь сидел на заднем сиденье и размышлял над очень серьезным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Система, как думаешь, с тех пор как я попал в этот мир, что я вообще сделал для шкалы прогресса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кроме того, что он помешал встрече главных героев, он не сделал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хотя бы есть самосознание... — Система помолчала, а затем добавила: — Вершина главного героя в каждом мире индивидуальна. В этом мире прогресс Е Чжаня на 30% зависит от богатства, на 40% от карьеры, на 20% от самореализации и на 10% — от неопределенного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твой первый мир, я подобрал для тебя легкий уровень. В оригинальной истории прогресс Е Чжаня уже составлял 80%, так что тебе нужно лишь удовлетворить этот последний 10-процентный фактор. И не спрашивай меня, что это — я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понимающе кивнул. После подсказки Системы у него хотя бы появилось направление для действий. Взглянув на шкалу прогресса, он не сдержал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Когда она успела стать 30-процентной?! Ведь еще утром была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молча уставились на темно-оранжевую полоску шкалы, пока машина не довезла их до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всё необходимое. Заметив, что в комнатах темновато, Ся Тянь подошел к огромному панорамному окну и раздвинул желтые шторы, впуская солнечный свет. Чистый пол и отсутствие пыли говорили о том, что этот пустующий особняк недавно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телохранители занесли багаж в комнату, Ся Тянь включил телевизор, достал из набитого едой холодильника пакет закусок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Ся Тянь выглядел спокойным и даже посмеивался над комедией в телевизоре, внутри он метался, как на иголках. Он читал достаточно сетевых романов, чтобы знать, чем обычно занимаются любовники президентов. Жаль только, что раньше он всегда читал это с позиции главного героя, а теперь, когда ему самому пришлось сменить амплуа, ему безумно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Му Е включает режим властного президента, а он сам оказывается в роли нежного «маленького любовника», у Ся Тяня начинал дымиться мозг. Он не мог представить, как будет пищать что-то вроде: «не надо~ остановись~», «какой ты плохой~», «я ударю тебя в грудь~». Эта картина была настолько нелепой, что смотреть на нее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слишком поспешно согласился. Е Чжань — его родной племянник, даже если бы он сам умер, он бы его не тронул! Тогда надо было проявить гордость, показать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тебя еще и гордость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выбирать между ролью жеманной девицы и ударом тока, я выбираю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сменил позу, лег на бок и серьезно произнес, продолжая с хрустом жевать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ты можешь быть такой бессердечной, холодной и упрямой? У тебя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[Говори по-человечески...]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моргнул и выдавил из себя пару слезинок: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если я сбегу, Му Е не станет мстить Е Чжаню. Так что, если я сейчас выпрыгну в окно, ты ведь не будешь меня бить током,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договорить, как глаза Ся Тяня загорелись. Он тут же бросил чипсы, отряхнул руки и, вскочив с дивана, бросился к панорамному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окно и высунуть голову, как он тут же встретился взглядом с телохранителем, патрулирующим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«...» Ну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комнате слишком душно, решил подышать свежим воздухом, — неловко пробормотал он и под взглядом охранника поспешно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он пытался пролезть через вентиляцию, прыгать из окон, но всё заканчивалось провалом. В конце концов, он даже застрял рукой в решетке сливного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покрасневшую от боли руку, Система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я выдам тебе награду за 50% прогресса авансом?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50% тоже полагается награда? Она что, сделает мою руку меньше? — Ся Тянь пытался вытянуть застрявшую конечность, лицо его побагровело, 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выдаются за 50% и 100% выполнения задания. Это контрольная точка. В этот раз я выдам тебе Поцелуй иллюзий, его можно будет использовать и в следующих мирах, — раздался ровный механический голос. — Награда действует раз в день: тот, кого ты поцелуешь, погрузится в иллюзию, которую сам желает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день — сойдет. — Ся Тянь перестал дергаться и внезапно засомневался: — А рука... можно ли использовать это на таких частях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рука напрямую связана с мозгом? Ртом! Лучше глубокий поцелуй, иначе не сработает, ко мне потом не обращайся.]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Получив ответ, Ся Тянь дернул рукой и легко вытащил ее из решетки. Он потряс ноющей рукой и, заметив секундное замешательство Системы, улыбнулся: — После того как ты меня столько раз обманывала, я стал немного умнее,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Он что, эволюционировал?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сбегал в ванную, смыл грязь с рук и тщательно умылся. Взглянув на часы, он прикинул, когда вернется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страховка в виде награды от Системы, он решил подготовиться, чтобы наверняка. В конце концов, это просто глубокий поцелуй, кусок от него не отвалится. А если он будет медлить и упустит момент, Му Е может просто прижать его силой — вот тогда будет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долго копался в шкафу и наконец решил надеть белую рубашку, едва прикрывающую бедра, оставив всё остальное открытым. В романах про президентов оверсайз-рубашки, колготки в сеточку и туфли на каблуках считались «триадой соблазна». Ся Тянь всегда краснел, читая такие моменты. Если бы он мог ходить на каблуках и не выглядеть при этом нелепо, он бы надел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застегнуть последнюю пуговицу, как в коридоре послышались шаги — негромкие, но уверенные.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Му Е. Несмотря на готовность, Ся Тянь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Му Е усмехнулся, увидев наряд Ся Тяня. Похоже, ему понравилось. Он закрыл дверь, подошел ближе и небрежно повесил пиджак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 в тебе, маленький негодник, ты умеешь удивлять. — Му Е улыбнулся, его темно-синие глаза потемнели, когда он окинул взглядом фигуру Ся Тяня, а затем грубо ущипнул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почувствовал боль, но не осмелился вскрикнуть. Он лишь уставился на мужчину влажными глазами, безмолвно обвиняя его. Этот взгляд был совершенно беззащитным и лишь раззадоривал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испытал мимолетное разочарование, но его тут же смыло волной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этот человек в конце концов принадлежит ему. Даже если он делает это только ради денег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молчал, на его бледных щеках выступил румянец, опущенные глаза выражали покорность, что заставляло сердце Му 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хотел больше думать о раздражающих вещах. Он схватил Ся Тяня за затылок, притягивая к себе, и только собрался поцеловать, как почувствовал, что Ся Тянь сам подался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Му Е сузились. Он не смог сдержать эмоций, крепко прижал голову парня к себе и страстно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прополощи рот, а потом спать? — Ся Тянь смотрел на Му Е, который уже обмяк и лежал на кровати, погруженный в свои иллюзии. Он вытер покрасневшие губы и пробормотал это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поцелуй не вызвал у него ожидаемого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был слишком напряжен и не заметил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поджал губы и решил, что так оно и есть. Он запер дверь на ключ, чтобы никто не зашел и не испортил спектакль, почистил зубы и лег в кровать 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свет, он на всякий случай стянул с Му Е всю одежду, убедился, что всё выглядит достоверно,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Тянь с тревогой ждал, когда Му Е проснется. Но тот, похоже, ничего не заподозрил: тепло коснулся его лица, нежно улыбнулся, оделся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прислал врача и приказал приготовить легкую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врач собиралась снимать с него штаны, чтобы нанести мазь — Ся Тянь был категорически против... Но женщина-врач оказалась слишком суровой: он и глазом моргнуть не успел, как его скрутили и всё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женщина-врач видела меня насквозь, она не заметит подвоха и не расскажет Му Е? — прошептал Ся Тянь в голове, принимая миску с кашей от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[Вряд ли... Люди, контактирующие с тем, на кого наложена иллюзия, тоже попадают под влияние. Так что теперь весь особняк уверен, что Му Е тебя... ну, ты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Тянь едва не выплюнул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понятно, почему врач смотрела на него с такой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вчерашняя «битва» была очень жаркой...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награде Системы жизнь Ся Тяня стала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предоставлял ему всё самое лучшее: например, VR-консоль от знаменитой компании AES, выпущенную ограниченным тиражом в 3000 штук по всему миру, стоимостью пятьсот тысяч валюты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контрольной точки, Ся Тянь снял шлем, протер уставшие глаза и посмотрел в зеркало. Он заметно поправился, выглядел здоровым и ухоженным. Подумать только, быть на содержании у богатого спонсора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многие мечтают об этом... — пробормотал Ся Тянь, потирая округлившийся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три года. Прогресс почти достиг 80%, а это значило, что время его пребывания в этом мире подходит к концу. Он даже почувствовал грусть — привык к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в полгода подходил к концу, он пытался предложить съехать из особняка и закончить отношения. Но Му Е, который утром был в хорошем настроении, при этих словах помрачнел, грубо схватил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Тянь понял: решение остается за Му Е. Если тот сам не скажет «хватит», отношения будут длиться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и, судя по тому, как Му Е старается угодить ему, конца этому не предвиделось...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постели Му Е вел себя прилично, никаких извращений или офисных игр, о которых он читал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значило, что он в безопасности. Если Му Е вдруг решит «разнообразить» жизнь, Ся Тянь может провалиться. Поэтому, чтобы Е Чжань быстрее достиг вершины, нужно найти те самые 10%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возможность — сегодняшний вечерний банкет в другом особняке Му Е. Е Чжань как племянник наверняка там будет. Это единственный шанс подобраться к нему и выяснить,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Ся Тянь увидел служанку и стилиста с одеждой. Он вежливо поздоровался и сел на стул, как кусок мяса, готовый к разделке. Му Е нанял этих людей заранее, чтобы всё прошло идеально. Ся Тянь не возражал — сам он в прическах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женский голос. Ся Тянь послушно закрыл глаза, чувствуя, как кто-то поправляет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Му Е решил устроить банкет именно в тридцать восемь лет? Есть какой-то скрытый смысл? И зачем он пригласил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решался открыть глаза, чувствуя, как стилист возится с прядями у лба, и решил отвлечься разговором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[Может, он фанат 8 марта?]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[А я больше люблю День защитника Отечества...]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мрачно ответила: [Тогда устраивай банкет, когда тебе исполнится восемьдесят один...]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Системой помог унять нервы. Когда стилист разрешил открыть глаза, Ся Тянь хотел посмотреть в зеркало, но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Е строго наказал, чтобы вы сразу ехали на банкет. Время не ждет, машина уже внизу. Прошу вас, господин Ся,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