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замер на пару секунд, коснувшись рукой железа, а затем поднял ногу и потряс ею. Когда до слуха донесся отчетливый лязг цепи, он словно очнулся от сна и завопил в своем сознании: — О черт, Система, ты видела? Прошло столько лет, а Му Е наконец перестал скрывать свою извращенную натуру! Это же, мать его, та самая легендарная тема с БДСМ!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такое возбуждение, будто подросток, у которого начался пубертат, наконец нашел спрятанный отцом под кроватью порножурнал.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наступила тишина, и лишь спустя мгновение Система невозмутимо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Сбежать, конечно. Разумеется, сбежать, — черные глаза Ся Тяня блеснули, голос дрожал от предвкушения. — Сейчас я сяду на край кровати и нанесу упреждающий удар. Как только он войдет, я брошусь к нему и поцелую. Пока он будет в шоке, я вытащу у него из кармана ключи, а потом, пока все будут заняты потерявшим сознание Му Е, воспользуюсь суматохой и сбегу.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звучит безупречно, но не мог бы ты быть чуть менее возбужденным...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цепь, ограничивающая движения, Ся Тянь уже почти прижался бы лицом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первый раз участвую в реальной RPG-игре на выживание, волнение неизбежно, — Ся Тянь несколько раз сухо кашлянул. Попробовав несколько раз дотянуться до двери и осознав, что длины цепи катастрофически не хватает, он сел на край кровати и стал ждать, как охотник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полный мрак. Ся Тянь не мог уловить ход времени и не знал, сколько просидел в темноте, прежде чем наконец услышал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сквозь дверную щель пробился свет. Глаза Ся Тяня загорелись, но он подавил рвущееся наружу волнение и терпеливо ждал, пока черная фигура войдет в зону его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эта фигура сделала шаг в нужный круг, Ся Тянь, не теряя ни секунды, бросился вперед и впился в губы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план сработал наверняка, Ся Тянь практически силой разжал зубы человека под собой, чувствуя горячий язык, и вознамерился перейти к глубокому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ним, казалось, был ошеломлен такой инициативой, но быстро пришел в себя. Он начал мягко поглаживать его по голове, отвечая на поцелуй и наслаждаясь этим, несомненно, сладким для него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Ся Тянь поднял голову и вытер уголок рта, а другой рукой совершенно естественно потянулся к внутреннему карману одежды человека, намереваясь найти ключ от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пальцам коснуться тела, как его руку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активный... — хриплый голос был пронизан довольной усмешкой. Е Чжань переплел свои пальцы с пальцами Ся Тяня и поднес их к губам, целуя. — Похоже, те вещи, что я приготовил, оказались излишними...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Тянь: —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Тянь: — ..... Мамочка, спаси! Кажется, я поцеловал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По-подожди, подожди, — почувствовав, что тело стало легким — Е Чжань уже поднялся и взял его на руки, — Ся Тянь окончательно запутался. — Е... Е Чжань, почему ты в комнате Му Е? Нет, нет, не так! Я поцеловал не того! Не принимай это всерьез, я правда не хотел целовать тебя,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нес бессвязную чушь; внезапная ситуация выбила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Поцеловал не того? — тон Е Чжаня изменился. Его красивое лицо словно подернулось инеем, а в глубоких синих глазах затаилась опасность. — Тогда кого... ты собирался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ледяного голоса Е Чжаня по спине Ся Тяня пробежал холодок. Только сейчас он заметил, что тот ребенок, который когда-то не доставал ему до плеча, незаметно стал выше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шесть лет разлуки он больше не был тем плаксивым подростком, который тянул его за полу рубашки и умолял остаться репетитором.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скажет? — Е Чжань уложил Ся Тяня на кровать, но не отстранился, а навалился сверху всем телом. — Впрочем, неважно. Брат может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Чжань тихо рассмеялся, черные пряди волос закрыли его глаза, придавая улыбке зловещий оттенок: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целовал-то ты меня. А с этого момента... брат сможет целовать только меня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последних словах Е Чжаня слышалось безумие. Ся Тянь даже не успел среагировать, как его губы снова накрыли. Поначалу Е Чжань лишь нежно покусывал и сосал их, но, почувствовав сопротивление и отвращение человека под собой, перешел к яростным укусам. В конце концов, Ся Тянь от боли отпрянул, и в нос ему ударил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сладкий, — Е Чжань провел языком по уголку рта, слизывая кровь. Его искренняя улыбка была похожа на выражение лица ребенка, получившего конфету. Затем он снова поцеловался, впиваясь в губы, на которых еще не успела запечься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Е Чжань тихо смеялся, и последняя искра разума в его голове угасла вместе с потемневшим синим блеском глаз. — Пожалуйста, дай мне...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 Ся Тянь с пустым взглядом смотрел в черный потолок, чувствуя себя тряпичной куклой, которую растерзал плюшевый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дерьмо собачье.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выругался в своей голове. Если бы у Системы было физическое тело, а у него — возможность взорвать ее, он бы непременно сделал это, чтобы покончить с собой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полученные в награду навыки нельзя было использовать против главного героя — он, впрочем, и не питал на это особых надежд. Ключевое было в другом... В середине процесса он, забитый в угол, как загнанная крыса, в отчаянии сильно укусил Е Чжаня за язык. И эта проклятая Система засчитала это как нападение на главного героя, активировав режим наказания электрошоком! Черт возьми... мало того, что его поимели, так еще и ударили током. Ощущения были просто незабываемые.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опыт был сродни тому, как если бы новичок, который даже не вышел из стартовой деревни и не знает, что такое самоудовлетворение, внезапно был похищен Королем Демонов и прошел через все круги ада с щупальцами, связыванием и электрошоком.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пока он витал в облаках, Е Чжань, уже обработавший ему раны, прижался к его шее, выглядя жалким и побитым. — Брат, мне очень жаль. Тебе еще больно? Хочешь каши?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облике не осталось и следа от недавней жестокости и властности.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сам начал понимать, что что-то идет не так, но эмоции, которые он сдерживал столько лет, вырвались наружу, и когда он пришел в себя, глаза человека под ним уже почти потеряли фокус. Это напугало его настолько, что он поспешно остановился и вызвал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Ся Тянь открыл рот, его голос звучал пугающе хрипло. Е Чжань поспешно протянул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ты...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чтобы увлажнить горло, Ся Тянь наконец выдавил из себя слова, хотя был настолько обессилен, что не мог даже поднять руки. Он мог лишь сверлить взглядом виновника своих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 — все что угодно. Я на все согласен, — Е Чжань жалобно захлопал влажными глазами, глядя на слабого Ся Тяня, и снова потянулся к нему, чтобы заискивающе поцеловать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был в ярости, но сил оттолкнуть его не было, поэтому он просто закрыл глаза, решив не видеть того, что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Чжань еще немного поуговаривал его, и лишь когда почувствовал, что дыхание Ся Тяня стало ровным — тот явно уснул — с досадой вздохнул, слез с кровати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Е Чжань был невероятно заботлив: он не только лично кормил его кашей и обрабатывал раны, но и вел себя так, будто готов стерпеть любые удары и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 Тянь пытался выразить свой гнев голодовкой, но вскоре начал вести себя подозрительно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его широкой душе — напротив, он был крайне злопамятным.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верну ему должок.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повторял это в своей голове уже тысячу восьмидесятый раз. За эти дни он твердил это всякий раз, как видел Е Чжаня, так что Система была на грани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Система вдруг зловеще напомнила, что шкала прогресса Е Чжаня достигла 90%. Услышав это, даже самый медлительный человек понял бы, что Система и Е Чжань вступили в сговор, чтобы подставить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прекрасно знала, что означают эти 10%, просто боялась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Ся Тянь отказался от голодовки. Голодать было не только глупо, но и ослабляло его. Он поклялся, что станет сильным, накачает мышцы, а потом отыграется на Е Чжане!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Ся Тянь каждый день тайком поднимал стул, чтобы тренировать мышцы!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скоро станет атлетом, достигнет пика своей жизни, повалит Е Чжаня и совершит контратаку!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Ся Тянь пришел в легкое возбуждение...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21. Чернеющий президент (двадцать один)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Е Чжань был чем-то занят: он каждый день выглядел изможденным, лишь изредка выкраивая пару минут, чтобы навестить Ся Тяня, после чего спешно уходил. Бледное лицо и синяки под глазами говорили о том, что у него, похоже, совсем не было времени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же, напротив, испытывал тайную радость от такого состояния Е Чжаня. В конце концов, чем тот слабее, тем выше шанс на успешную контратаку. Поэтому он стал лучше питаться и тренироваться, не только заметно округлившись, но и научившись поднимать стул двадцать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прежде чем Ся Тянь успел накачать мышцы и повалить Е Чжаня, его план контратаки потерпел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солнечный день. Ся Тянь только закончил обедать и собирался тайком потягать стул, как в его комнату проскользнула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строгий деловой костюм, длинные черные волосы собраны в хвост, а ясные глаза сияли чистотой. Однако ее поведение — согнутая спина и осторожные движения — совершенно не вязались с образом: она походила на вора, пробравшегося в спальню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 нет, девушка облегченно выдохнула, достала из-за пазухи ключ и, присев, принялась открывать кандалы на ногах Ся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господин Ся Тянь, внизу вас будет ждать сестра Цю Хань. Как только открою замок, бегите к ее машине и уезжайте, — девушка, по-видимому, очень нервничала: ее длинные ресницы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спасибо, — Ся Тянь все еще не мог прийти в себя. — Простите, а вы кто?.. И почему вы помогаете мне сбежать? — Неужели Му Е прислал ее, чтобы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ответила. Открыв замок, она поспешно выглянула в дверь, чтобы проверить обстановку. Убедившись, что снаружи нет охраны, она схватила Ся Тяня за руку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Линь Кэ'эр, секретарь Е Чжаня. Я помогаю вам... просто потому, что не хочу видеть, как Е Чжань продолжает совершать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остановится сейчас, то очень скоро переступит черту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Кэ'эр говорила это, ее красивое лицо залилось румянцем от волнения, а рука, сжимавшая ладонь Ся Тяня, невольно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Тянь, крепко удерживаемый Линь Кэ'эр, почувствовал, как голова пошла кругом. При звуке имени Линь Кэ'эр его словно озарило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Тянь: — Если мне не изменяет память, Линь Кэ'эр — это же главная героиня этого мира,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Тянь: — Черт возьми, неужели судьба мира настолько могущественна, что даже она появилась в нужный момент! И к тому же стала секретарем Е Чжаня! Чем она его вообще зацепила? — Если он правильно помнил, по специальности героиня была животноводом!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Линь Кэ'эр вывела его за пределы виллы. Ее выражение лица внезапно стало необычайно серьезным. Она взяла его за руку и по слогам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Цю Хань отвезет вас в безопасное место, а я постараюсь скрыть ваши следы. Но... я прошу вас, не подавайте на Е Чжаня в суд. Е Чжань... Е Чжань сделал это лишь потому, что не смог совладать с собой. Простите 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искренние глаза, Ся Тянь не смог отказать и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да, я не буду на него жаловаться. В конце концов, я можно сказать видел, как он 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вам, господин Ся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Кэ'эр низко поклонилась, а затем затолкала его в машину. Закрыв дверь, Ся Тянь смотрел на удаляющуюся фигуру, а в голове вертелся лишь один вопрос: что делать с тем, что главная героиня стала секретарем Е Чжаня?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взглянул на шкалу прогресса, которая уже достигла 95%, и внезапно осознал: на самом деле, не имеет значения, работает ли главная героиня секретарем Е Чжаня или нет. Если бы это имело значение, шкала прогресса Е Чжаня не была бы такой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переживаешь за Линь Кэ'эр?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мягкий, мелодичный голос. Ся Тянь повернул голову и увидел на водительском сиденье женщину с аурой уверенной в себе бизнес-леди, что совершенно не вязалось с ее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курила сигарету, а темные очки скрывали большую часть ее лица. Заметив, что Ся Тянь смотрит на нее, она улыбнулась. Правой рукой она держала руль, а левой вытащила сигарету изо рта, выпустила длинное кольцо дыма в сторону Ся Тяня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Кэ'эр занимает высокое место в сердце президента, к тому же ее есть кому прикрыть, так что не волнуйся, с ней точно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с ней что-то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не стал этого говорить. Он закашлялся от дыма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тихо рассмеялась, выбросила сигарету и внезапно вдавила педаль газа в пол, переключив передачу на максимальную.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не был пристегнут, и от резкого ускорения его лицо чуть не впечаталось в лобовое стекло. Едва удержав равновесие, он почувствовал, как ветер из открытого окна едва не выдувает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 — закричал Ся Тянь, вцепившись в спинку сиденья и не смея смотреть вперед. Он не знал, шутит эта женщина или говорит серьезно, но если вдуматься, у нее были причины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Сошла, — рассмеялась женщина. Горный ветер, ворвавшийся в салон, сдул с ее головы слегка завитые длинные волосы, и Ся Тянь с ужасом обнаружил, что она была в парике.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Просидев столько лет в психушке, я давно сошла с ума,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«Женщина» сняла очки, открыв до боли знакомое лицо. Ярко-красная помада на губах вновь вызвала у Ся Тяня дурные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лицо, Ся Тянь был шокирован: — Охренеть, это же он! Система, разве мы не договаривались, что младший сокурсник не будет совершать побег из психушки?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вышел оттуда на законных основаниях... никакого побега. Я тебя не обманывала.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чуть не задохнулся от ярости, но сейчас не было времени обсуждать разницу в понимании между человеком и Системой. Самым важным было спасти свою шкуру, ведь шкала прогресса Е Чжаня уже достигла 95%, и в этот момент ни начинать все сначала, ни умирать было крайне невыгодно!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дам тебе два выбора. Либо я сейчас отпускаю руль, и мы вместе умираем, либо на сиденье между нами лежит нож для фруктов — ты берешь его, убиваешь меня, а потом съедаешь.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Хань смотрел на Ся Тяня, его черные глаза пугающе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из этих случаев я смогу навсегда остаться со старшим. Старший, я так скучал по тебе эти годы, я скучал так, что почти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были пропитаны безумием, голос оставался таким же мягким, как и прежде. Этот резкий контраст заставлял кожу покрываться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поделаешь... — Ся Тянь скосил глаза и заметил, что машина вот-вот въедет на горный серпантин. Если они продолжат ехать с такой скоростью, их ждет неминуемая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Ся Тянь закрыл глаза, бросился в сторону Цю Ханя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Хань, не глупи,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воспользовался шоком Цю Ханя и страстно поцеловал его. Только когда машина замедлила ход и остановилась, он отстранился и вытер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такой сообразительный... — Ся Тянь поспешно выбрался из машины. Его ноги дрожали. Это был отчаянный шаг, но он поставил на то, что лучшей фантазией Цю Ханя было не совместное самоубийство, а возможность быть вместе. И он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посреди дороги. Ся Тянь боялся, что Цю Хань очнется и совершит что-то еще более радикальное, поэтому поспешно вытащил из его кармана телефон, чтобы вызвать полицию. Он не стал вдаваться в подробности, просто сообщил об аварии на шоссе. Полиция ответила, что из-за отсутствия точных координат им потребуется время на определение местоположения, и попросила ждать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Ся Тянь внезапно нашел в кармане брюк записку — ту самую, которую Линь Чэн передал ему на банкете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отправится в полицейский участок, Му Е и Е Чжань быстро узнают,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 Тянь набрал номер, указанный на клочке бумаги. На том конце быстро ответили, и он объяснил ситуацию. Линь Чэн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Линь Чэна прибыла даже раньше полиции. Когда он открыл дверь и увидел Ся Тяня, его лицо выражало крайнюю обеспокоенность. Лишь убедившись, что Ся Тянь не пострадал,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Ся Тяня все еще были как ватные, и после пережитого у него не было сил даже шевельнуться. Линь Чэн с предельной заботой взял его на руки и уложил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притягиваешь неприятности... — в голосе Линь Чэна слышалось упрек. Он наклонился, вытащил из-под ног Ся Тяня серебристый металлический ящик, открыл его и достал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и сам не знаю. Но, брат Линь, спасибо, что приехал спасти меня. — Ся Тянь лежал на заднем сиденье и не видел действий Линь Чэна. Он чувствовал, что беспокойство того было искренним, и был тронут. — Брат Линь, честное слово, ты единственный настоящий друг, которого я здесь завел. Ты так много для меня сделал, а я даже не могу ничем отплатить, я правда... Ссс...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все еще погружался в сентиментальные мысли, как вдруг почувствовал резкую боль в руке, а затем волна онемения мгновенно разлилась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уже не больно. Я отвезу тебя домой. — Линь Чэн убрал иглу, ласково погладил Ся Тяня по голове, вышел из машины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хотел было спросить, что именно ему вкололи, но подумал, что это должно быть что-то полезное для его организма. Вспомнив, сколько хлопот он доставил Линь Чэну, он решил не утруждать его лишними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они ехали. Пейзаж за окном стремительно менялся, и только когда Линь Чэн открыл дверь и снова взял его на руки, Ся Тянь понял, что они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http://bllate.org/book/21655/2234710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