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омут президента (двадцать два)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цветочный аромат коснулся кончиков ноздрей вместе с дуновением ветерка. Ся Тянь поднял взгляд: в воздухе кружились нефритово-белые лепестки, и всё, чего касался его взор, казалось присыпанным сахарной пудрой. Пейзаж перед ним напоминал прекрасный сон, какой мог привидеться лишь Алисе в Стране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— Линь Чэн улыбался, и один из нефритовых лепестков опустился ему на плечо. — Этот сад — подарок, который я готовил для тебя с первого года разлуки. Он цвел пять сезонов, и наконец-то его хозяин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онемел от этих слов. В глубине души он считал странным дарить мужчине целый сад, но стоило вспомнить, как много лет назад он сбежал, испугавшись, что Линь Чэн заявит на него в полицию за мошенничество, как Ся Тянь понял: он был просто невыносимо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глуп — если бы не полная слабость во всем теле, Ся Тянь сейчас с радостью закрыл бы руками свое пылающее от стыда лицо. У него просто не осталось сил смотреть Линь Чэну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заметил, как стремительно краснеют щеки человека у него на руках, и его взгляд стал еще нежнее. Если бы руки не были заняты, он бы непременно коснулся кончика носа Ся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несколько шагов, Линь Чэн остановился перед белоснежной виллой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вилла — мой подарок, приготовленный на второй год. Я ждал четыре года, и наконец-то ее хозяин может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виллы были распахнуты. Мебель внутри источала тонкий цветочный аромат и свежесть древесины, а интерьер был выдержан в европейском стиле с преобладанием белого цвета. Линь Чэн, казалось, не собирался давать Ся Тяню времени на осмотр: он поднялся по винтовой лестнице и уложил его на кровать в одной из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постельном белье красовалась изысканная красная вышивка, изображавшая драконов и фениксов — казалось, они вот-вот оживут. Повсюду были расставлены цветы Романтис, на лепестках которых еще поблескивала роса. Прямо перед Ся Тянем висела огромная рамка с фотографией, и, взглянув на нее, он чуть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 фотография, которую мы сделали ради забавы в церкви? Линь-гэ, ты ее сохранил?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запечатлен момент, когда Ся Тянь, встав на цыпочки, целует Линь Чэна в лоб. Поскольку они тогда просто дурачились, он даже не догадался убрать прядь волос со лба Линь Чэна, и поцелуй пришелся прямо на волосы — выглядело это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большой рамой висело множество других, поменьше. Стекла были натерты до блеска, и хотя из-за бликов не все фотографии можно было разглядеть четко, Ся Тянь догадывался, что на них запечатлены их совместные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 на третий год, — Линь Чэн бросил взгляд на сияющего от счастья юношу на снимке, и в его глазах внезапно защемило. Как же незаметно пролетело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Чэн посмотрел на лежащего рядом человека, чьи губы от волнения стали бледными. — Я ждал три года, и моя невеста наконец-то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(⊙v⊙) Э-э...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невеста, Ся Тянь на мгновение замер, и чувство странности в его сердце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ты очень добр ко мне, но место жениха я никому не уступлю, ха-ха... — Ся Тянь попытался убедить себя, что это просто шутка, и выдавил из себя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уже не невеста, — не выказал разочарования Линь Чэн. Он лишь потер влажные уголки глаз и достал из ящика, сделанного из дерева юлань, старую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изысканное украшение: нефритовое ожерелье, инкрустированное цветами, в точности повторяющими те, что росли в саду — Романтис. В комплект также входили кольцо и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Романтис был любимым цветком Линь Чэна. В течение этих шести лет, когда его охватывало отчаяние и он не мог сомкнуть глаз, единственным утешением, заставлявшим его держаться, были воспоминания о том путешествии с Ся Тянем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склонился над ним и с благоговением начал надевать украшения. Его каштановые пряди упали на лицо, и в лучах света, падавших из окна, они засияли золотом — точно так же, как десять лет назад,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подарка я готовил для тебя в оставшиеся три года, — Линь Чэн накрыл своей ладонью правую руку Ся Тяня. На пальцах обоих красовались одинаковые кольца, ярко блестевшие на солнце. — Monpeitechrie,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шутишь... — Линь Чэн сейчас выглядел таким серьезным, как никогда раньше, и Ся Тянь запаниковал. — Что это за обращение? И какая еще жена... мы даже брак не регистрировали, Линь-гэ... не надо растягивать первоапрельские шутки на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Линь-гэ определенно где-то сломался!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опустил длинные ресницы, глядя на Ся Тяня, который до последнего отказывался признавать реальность. Он горько усмехнулся и достал из ящика лист бумаги, исписанный буквами, терпеливо читая вслух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Зарегистрировано на: Линь Чэн, пол: мужской, гражданство: страна Б... — когда Линь Чэн дочитал до даты регистрации брака, его длинные ресницы задрожали, а голос наполнился едва сдерживаемым волнением: — Девять лет... Ся Тянь, мы женаты уже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Ся 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когда мы успели пожениться?! Почему у меня нет об этом ни единого воспоминания?!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Тянь переварить эту шокирующую новость, как Линь Чэн опустился перед ним на колени. Горячие капли упали на расшитую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Препарат, который я ввел тебе в машине, вызовет атрофию мышц. Ты останешься прикованным к постели на всю жизнь. Умоляю, не вини меня. Я буду заботиться о тебе вечно, это мой единственный способ. Только так я смогу удержать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был близок к обмороку: «...Я точно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для атрофии мышц? Линь-гэ, ты точно шутишь, ты окончательно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но Линь Чэн так и не дождался ответа. Он медленно поднял голову, его лицо было залито слезами. Он накрыл своей рукой слабеющую ладонь Ся Тяня и слегка отвел волосы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 Тянь. Мне уже двадцать восемь, я больше не мог ждать. Видишь эти седые волосы? Я боялся, что если буду ждать дольше, то просто не смогу тебя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дрожало, каштановая челка падала на глаза, а в светло-серых зрачках не осталось и следа былой гордости — он отчаянно молил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правда, прости. Но я так боюсь тебя потерять. Ты моя жена, только моя, и остаток своей жизни ты должен провести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тебя отпустить, прости...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буду заботиться о тебе всю жизнь. Будь моей женой навсегда,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смотрел на человека перед собой, который без умолку твердил одно и то же. Почему-то Линь Чэн сейчас казался ему намного старше своих лет. И только заметив серебристые волоски у его виска, он с пугающей ясностью осознал: прошло десять лет. Десять лет он провел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словно бурная река, и десяти лет хватило, чтобы сгладить острые углы юности и оставить на человеке неизгладимые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текущего мира: 100%. Е Чжань достиг вершины этого мира. Хозяин покинет этот мир через 60 секунд. Награда будет выдана в следующем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прервал мысли Ся Тяня. Он посмотрел на плачущего человека и, собрав последние силы,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Ся Тянь беспомощно вздохнул. Теплый оранжевый свет окутал его, придавая фигуре мягкое сияние. — Линь-гэ, плевать уже на этот препарат. Сейчас... я хочу задать тебе последний вопрос, надеюсь, ты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поднял голову, не мигая, глядя на него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зрение постепенно затуманивается, Ся Тянь из последних сил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сначала сказать мне, черт возьми, когда мы поженились...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договорить не успел — мир перед глазами Ся Тяня погас, будто кто-то выдернул рубильник.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обидно, даже договорить не 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 Ся Тяня перед тем, как он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изящном дворике вились клубы белого тумана, журчащий ручей вращал колесо водяной мельницы.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после получения задания, Ся Тянь увидел бледные шелковые занавески и почувствовал тонкий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завершение предыдущего мира на 100% выдана, пожалуйста, проверьте.] — раздался в голове спокойный механический голос. Ся Тянь потер ноющую виски и, опираясь на край кровати,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нефритово-белые ступни коснулись пола из теплого нефрита, и нежное тепло разлилось по всему телу, а кожа, словно фарфоровая, приобрела легкий розоватый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волочились по полу, шелестя белыми одеждами. Сделав несколько шагов, Ся Тянь обнаружил зеркало из воды. Оно, казалось, было создано специально для него, отражая фигуру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открыл рот, и его нежный голос прозвучал подобно струнам арфы под пальцами красавицы. Какие бы грубые слова ни слетали с его уст, они не вызывали отторжения, а, наоборот, казались чем-то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же... я что, настолько красив?..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отражение, Ся Тянь впервые в жизни осознал, что значит фраза «ослепительная красота, способная погубить города и страны»!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23. Черный омут жениха (один)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водном зеркале отразилось невероятно изысканное лицо. Каждая черта, каждый изгиб казались созданными искусным мастером, словно это был отполированный до совершенства нефрит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наградой от Системы за стопроцентное выполнение задания в прошлом мире. Говорили, оно поможет ему лучше справляться с миссиями.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наклонил голову, убрал серебристую прядь со лба и, еще немного полюбовавшись своей неземной внешностью, взмахнул рукой. Поверхность воды пошла рябью, размывая четкие контуры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 Хочется заняться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оценка Ся Тяня после долгого любования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к себе стул с мягкой подушкой из золотистого бархата и сел. Ощущение было такое, словно он опустился на облако — невероятно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поерзал, наслаждаясь комфортом, и лишь после этого приступил к изучению сюжета оригинального мира, переданного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миром культивации, похожим на те, о которых он читал в сетевых романах — высший уровень, где возможен путь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находился сейчас, принадлежало клану Су, в котором текла кровь древнего зверя-бога — Киноварной Птицы. Его личность — Су Ханьсяо, младший молодой господин главной ветви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Объект, которому он должен помочь достичь вершины, по иронии судьбы оказался его женихом —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Янь, как и клан Бай, с древних времен обладал божественной кровью, только у них она шла от бога огня Чжужуна.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Янь Ли обладал чистейшей кровью и выдающимся талантом, будучи сыном законной жены, и ресурсов клана ему хватило бы, чтобы вознестись в мир бессмертных. Даже без помощи Ся Тяня, через тысячу лет имя Янь Ли непременно появилось бы в списке новых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все ресурсы клана забирал не настоящий Янь Ли, а Янь Ли, сын наложницы! Настоящего Янь Ли с самого рождения держали в цепях в секретном подземелье, построенном наложницей. Он не только не мог культивировать, но и стал слабоумным, разучившись даже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у каждого потомка клана Янь с рождения в Дворце Долголетия горела Лампа Вечного Пламени, и если бы Янь Ли умер, старейшины сразу бы это заметили, наложница давно бы его прикончила.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Янь Ли случайно сбежал и прыгнул с Утеса Лазурного Моря, попав в нижние миры. Там он встретил главную героиню Цянь Инъин, с ее помощью восстановил рассудок, начал путь культивации и постепенно поднялся в высшие миры,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выглядела вдохновляющей. Если бы в конце он отомстил и вознесся вместе с героиней, Ся Тяня это бы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финал оказался трагичным. Когда главный герой достиг стадии Великого Достижения и должен был легко раздавить своего брата Янь Ли, находившегося на поздней ступени стадии Преодоления Скорби, случилось непредвиденное. Поскольку Су Ханьсяо был его даосским спутником, повреждение культивации одного отражалось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Ханьсяо не хотел ссориться с кланом Янь, но и не хотел противостоять мастеру стадии Великого Достижения. Тогда он решил ударить по главной героине Цянь Инъин, надеясь шантажировать героя, но Янь Ли сам расправился с ним, замучив до смерти. Увидев труп героини, герой сломался и, не жалея себя, взорвал собственную культивацию, чтобы утащить врага за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Чжужун в мире бессмертных узнал об этом, он в ярости пожаловался Бессмертному Императору на клан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Император приказал выщипать все перья у Су Ханьсяо и бросить его в мир людей на сто перерождений, чтобы тот искупил свою вину. Наложницу клана Янь также лишили культивации и отправили в мир голодных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постукивал пальцами по столу. Самым простым выходом было бы пустить всё на самотек и не вмешиваться, когда герой пойдет мстить. Но кто знает, вдруг Янь Ли снова решит взорвать себя? Это было бы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размышлял, сидя на стуле, и решил, что лучше всего пробраться в подземелье клана Янь и спасти героя. С ресурсами клана Су он сможет быстрее развить силу Янь Ли и помочь ему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лишь в том, что клан Янь — один из восьми великих семейств высших миров. Помимо защитных массивов, там были тысячи стражников, не говоря уже о могущественных мастерах.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нужно было тщательно обдумать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миры, клан Янь, Мир Огненных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— повсюду кипящая лава, алый цвет стал основным тоном этого места. Лишь в центре рос огромный огненно-красный лотос. Его лепестки были полуоткрыты, словно застенчивая девушка, вызывая самые смелые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Кипящая лава бурлила, издавая хлопающие звуки. Внезапно поднялась волна жара, раздвинув лепестки лотоса и обнажив темно-красную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 цветоложе, его черные длинные волосы разметались по сторонам. Из-за невыносимой жары его темно-красная одежда была распахнута, демонстрируя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словно получив какой-то импульс, мужчина резко открыл глаза. В его черных зрачках читалось отчаяние. Он протянул руку в пустоту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были настолько сильны, что его голос, пропитанный духовной силой, в мгновение ока разнесся по всем уголкам клана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это, мужчина растерянно огляделся по сторонам. Странное головокружение ударило в голову, он пошатнулся и чуть не упал в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удержавшись, он схватился за пульсирующие виски и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жив. Небеса милостивы, он, Янь Ли,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вернулся в то время, когда ублюдок еще не сбежал из подземелья. Сейчас он мог одним пальцем раздавить 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умереть, как все трагедии исчезли бы, и его Ханьсяо не пришлось бы страдать из-за его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воспоминания о мучительных перерождениях Су Ханьсяо. У Янь Ли защемило в груди. Он поспешно застегнул одежду и с помощью духовной силы создал талисман передачи сообщений для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Ханьсяо, в прошлой жизни я тебя погубил, в этой — я защищу тебя ценой всей своей жизни, и мы станем парой, которой будут завидовать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тонкие губы до белизны, сжимая кулаки в рукавах. Ярость в его сердце требовала выхода. Он нетерпеливо покинул Мир Огненных Желаний, намереваясь отправиться в тайное подземелье матери и прикончить ненавистного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глухом уголке клана Янь, Ся Тянь, используя богатства клана Су и артефакты для сокрытия ауры, тайком пробрался к небольшому 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выпросив помощи у Системы, он нашел подземелье. Ся Тянь только успел вырубить слугу и стащить у него ключ, как вдруг издалека донесся мощный голос, прозвучавший прямо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Ся Тяня, чья психика и так была не на высоте, вздрогнуть. Он почувствовал себя школьником, пойманным на списывании: волосы на теле встали дыбом, а ноги подкосились, и он чуть не рухнул перед дверью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безопасности клана Янь оказалась слишком продвинутой!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функцией голосовой идентификации!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 Черный омут жениха (два)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Тянь, сжавшись от страха, простоял у двери добрых полчаса, но так и не дождался никаких действий со стороны клана Янь. Набравшись храбрости, он приоткрыл глаз лишь на крошечную щелочку, но вокруг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двух слуг, которых он сам же и вырубил, рядом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неуверенно спросил в голове: [Система... что это сейчас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http://bllate.org/book/21655/2234711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