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Цзинли заговорил. Его голос, по-прежнему мягкий и нежный, всё же таил в себе едва уловимую, нескрываемую хрипотцу. Он упорно смотрел на Ли Хаотяня, изо всех сил стараясь сдержаться, чтобы не выдать обуревающие его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Цзинь — моя младшая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пытаясь подчеркнуть свои слова или отчаянно убедить в них самого себя, Е Цзинли вновь заговорил с улыбкой, и его голос наконец зазвучал гораздо естественнее, чем пару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был непутёвым, поэтому Ань Цзинь и не хотела никому ничего рассказывать. Но отныне я постараюсь стать хорошим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Е Цзинли на мгновение задержал тяжёлый взгляд на Ань Цзинь, а затем снова встретился глазами с Ли Хаотянем.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надеюсь, что ты будешь хорошо заботиться об Ань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Цзинли слегка прикусил губу. Казалось, он больше не в силах держаться на ногах: бросив быстрый взгляд на руку Ли Хаотяня, обнимающую Ань Цзинь за талию, он кивнул и, выглядя несколько растерянно, повернулся и зашагал в толкучку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от удивления широко распахнула глаза. Она никак не ожидала, что Су Юй произнесёт такие слова…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неужели он готов подарить ей свободу?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пушистые загнутые ресцы затрепетали. Каким бы железным ни было сердце, перед лицом человека, который так искренне о ней заботится, невозможно было не испытать прилив глубокой трогательности.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Хаотянь со задумчивым видом посмотрел на стоявшую рядом 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мало что знал о делах Клана Су, лишь слыхал, что они удочерили девочку, оставшуюся сиротой после смерти старого знакомого, и носились с ней, как с драгоценной жемчужиной. Боясь расстроить, ей даже не позволяли появляться на официальных приёмах.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Ань Цзинь окажется именно той самой приемной дочерью Клана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знаменитой эксклюзивной технологии Клана Су, Ли Хаотянь внутренне встрепенулся, и взгляд, которым он окинул Ань Цзинь, заметно изменился…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с трудом справилась с подступившими к горлу слезами умиления и, подняв глаза, сразу встретилась со взглядом Ли Хаотяня, полным глубоких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устроилась в компанию, он ещё никогда не смотрел на неё с таким пристальным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слегка нахмурилась: с одной стороны, ей было приятно, что её наконец-то выделили из толпы, с другой — казалось, будто её недооценивают.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Су есть Клан Су, а она — это она! Всё, чего она сейчас добилась, — результат её собственного упорного труда, и с Кланом Су это никак не связано!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эти двое были погружены в собственные мысли, в остальной части банкетного зала царило не менее скрытное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и Ли Хаотяня, и его спутников сама по себе привлекала всеобщее внимание, что уж говорить о столь классическом любовном треугольнике: двое мужчин и одна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услышать их разговор никто не мог, в дело вступили сплетни: пара крупиц правды плюс восемьдесят процентов бурной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кучка светских дам увлеченно додумывала подробности, одна из знающих особ не удержалась и решила раскрыть карты: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 только что — младший господин Клана Су, Су Юй! А эта девица…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презрительно и завистливо покосилась на стоявшую неподалёку Ань Цзинь и нарочно повысила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она — невеста Су Юя! Выросла в Клане Су с малых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прозвучали громко и отчетливо, обладая потрясающей пробивной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Ань Цзинь мгновенно залилось краской. Поймав ошеломленный взгляд Ли Хаотяня, она вдруг побелела как полотно, а краски схлынули с её лица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испуганный взгляд метался по шепчущимся вокруг людям. Чувствуя себя так, будто кто-то сорвал покров с её постыдной тайны, Ань Цзинь сгорела от жгучего стыда. Не глядя на Ли Хаотяня, она сжала в кулаке подол платья и бросилась прочь…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Хаотянь нахмурился. Окинув сплетников суровым, предупреждающим взглядом, он тут же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Цзинли, заблаговременно давший дёру, отвёл взгляд и довольно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говорить, что он вовсе не собирался проявлять благородство, мостить дорожку для отношений главных героев и становиться ступенькой на пути Ли Хаотяня к вершинам бизнес-олимпа?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недавнее представление, разумеется, преследовало совсем иные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столь щекотливый момент, когда чувства ещё не успели окрепнуть, заранее раскрыть перед Ли Хаотянем истинное происхождение Ань Цзинь как приёмной дочери Клана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сможет Ли Хаотянь и впредь смотреть на Ань Цзинь как на простую, упрямую девчонку?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За её спиной стоит Клан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расцветет на почве, где романтика переплелась с расчётом?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терпелось это увидеть…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Е Цзинли стала ещё шире, но во взгляде читался такой холод, будто он готов был превратиться в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раздался совсем близко — настолько близко, что Е Цзинли ощутил обжигающее дыхание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выругав себя за непростительную беспечность, Е Цзинли молниеносно вернул лицу невозмутимое выражение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едва заметно сузились, а уголок брови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специально выбрал это идеальное место: отсюда отлично просматривался весь банкетный зал, и в то же время оно было скрыто от посторонних глаз, образуя уединённый уголок, куда никто не сунется без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безупречно для того, кто терпеть не может светское щебетание и нуждается в тишине, чтобы разложить всё по полочкам.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ты разве не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Цзинчэнь с абсолютно невозмутимым видом опустился рядом с Е Цзинли и аккуратно поставил на столик дополнительный бокал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 был просторным, но это если сидеть одному. Сейчас же двое рослых мужчин с длинными ногами оказались прижаты друг к другу, и даже несмотря на то, что фигура одного была изящнее, теснота ощущалась явно.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 познакомимся, я Ли Цзинчэнь.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вовсе не замечая неприязни во взгляде Е Цзинли, Ли Цзинчэнь повернул голову. Его взгляд был одновременно спокойным и таящим в себе глубокое, тлеющее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Скользнув взглядом по резким, мужественным чертам лица Ли Цзинчэня, Е Цзинли уперся глазами в эти холодные, бездонные омуты, выгнул бровь иронично изогнул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у нас найдётся немало тем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сводя глаз с Е Цзинли и не упуская ни малейшего изменения в его выражении лица, Ли Цзинчэнь подался вперёд, в одно мгновение сокращая расстояние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помещении, где строго поддерживалась комфортная температура, от этого жаркого столкновения взглядов словно начал накаляться.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Цзинли посмотрел на недоумённое лицо Ли Цзинчэня, его прежде прямая спина расслабилась, и он вальяжно откинулся на спинку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тронула усмешка, а рука непринужденно скользнула по спинке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могло показаться, будто он собирается заключить этого крупного мужчину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нас ведь возрастная пропасть, профессор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губы чётко выговорили каждую фразу. Глядя на то, как лицо собеседника на мгновение застыло от удивления, Е Цзинли не удержался и довольно сощурился.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помощник Линь, обегав всё вокруг в поиски шефа, наконец нашел его, перед ним предвестала весьма странная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рослых мужчины теснились на одном диване, и всё же выглядело это на удивление гармонично. Они вроде бы беседовали втёмную, но почему-то помощнику казалось, будто в воздухе искрят невидимые клинки.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Смахнув со лба пот от недавней беготни, помощник Линь мысленно отругал себя за панику и глупые фантазии, после чего поспешил подойти к Ли Цзинчэню и доложил шёпотом.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танец?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Цзинли приподнял брови, невольно переведя взгляд на внезапно зашумевшую толкучку в дальнем конце залы.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гости обсуждали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изначальному сценарию этого мира, из-за преждевременного ухода главных хозяев праздника бразды правления взял в свои руки главный герой Ли Хаотянь. Вместе с ошеломляющей Ань Цзинь они произвели фурор, заставив всех говорить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Ли Цзинчэнь никуда не ушел, а значит, Ли Хаотяню попросту не оставалось пространства для маневра.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столь же выдающейся внешностью и безупречной фигурой, стоило этим двоим покинуть своё укрытие и вновь появиться перед людьми, как в зале на секунду воцарилась тишина, сменившаяся еще более оживленным гулом.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какими жаркими взглядами одаривают Ли Цзинчэня присутствующие дамы, Е Цзинли злорадно покосился на него, приподняв бровь с немым намёком: о, да на вас тут виды имеют!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самого Е Цзинли тоже смотрели многие, главными героями первого танца суждено было стать не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 Цзинчэня, Е Цзинли улыбался всё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нести бремя женского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теперь помучайся!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этими живыми, лукавыми глазами, Ли Цзинчэнь на секунду замер, но в тот же миг ухватил промелькнувшую в голове спасительную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медленно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Цзинли внезапно почувствовал лёгкий холодок на затылке — дурное предчувствие кольнуло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 замерли. Сделав вид, что ничего особенного не происходит, он уже собирался тихонько ретироваться, как вдруг, сделав шаг назад, налетел на растерянное лицо помощника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 только он загляделся на чужие зрелища!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 на улыбку Ли Цзинчэня, Е Цзинли мысленно чертыхнулся, но внешне сохранил безупречную манеру и светскую улыбку, пронзительно и предупреждающе глядя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этим колючим взглядом, Ли Цзинчэнь почувствовал, как сердце забилось ещё быстрее. Вместо того чтобы отказаться от задуманного, он лишь сильнее укрепился в своём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угрозу за одобрение, Ли Цзинчэнь шагнул вперёд своими длинными ногами, мгновенно сокращая расстояние до не имеющего пути к отступлению Е Цзинли.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его рука медленно протянулась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замерла прямо перед Е Цзинли.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классический жест приглашения на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Белый лунный свет и черносердечный лотос (часть 7)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тот же миг тишину в банкетном зале разорвали восторженные крики, улюлюканье и взрыв аплодисментов.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тем или иным причинам на празднике присутствовало немало молодежи, пришедшей со своими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привыкли отрываться по полной. Поначалу, пока рядом находились старшие, все вели себя чинно, но стоило родителям удалиться в чайную комнату неподалёку, как в зале остались одни молодые.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 Жги!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энергия, юношеские гормоны и общая атмосфера куража захлестнули зал с головой, мгновенно накалив обстановку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Цзинли отчётливо чувствовал, как на него устремились десятки пар глаз.Под непрекращающийся, нарастающий гул толпы воздух казался раскаленным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Цзинли без малейших угрызений совести проигнорировал всё происходящее вокруг и опустил взгляд на руку, замершую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руку он детально рассмотрел еще в самый первый момент, когда только переместился сюда. Тонкая и изящная, словно выточенная умелым мастером, она казалась идеальной до последнего дюйма. Сейчас она непоколебимо замерла перед ним, а приглашающий жест выглядел одновременно мягким и джентльменским,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Цзинли прищурился, встретившись взглядом с Ли Цзинчэнем, чьи глаза прятались за стеклами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в воздухе словно заискрылись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Цзинли без труда разглядел в устремленных на него глазах праздный интерес, веселье, а еще глубокий, не терпящий возражений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Цзинли внезапно приподнял бровь, и его взгляд, острый как лезвие, без малейшей уступчивости безжалостно полоснул по этой безупречно очерченной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его угрозу к сведению, Ли Цзинчэнь не отступил ни на шаг. Изгиб уголков его губ становился всё шире, а тонкие линзы очков почти не скрывали пламень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подобной обстановке и при такой атмосфере у Е Цзинли практически не оставалось шансов на отказ.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на самом деле и не думал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реальном мире, чтобы поддерживать авторитет и ограждать себя от лишних хлопот, он всегда держался образа бесстрастного и холодного элитарного гения. Будучи самым молодым и результативным ученым Империи, первым гражданским лицом, удостоенным Звездного Знака, Е Цзинли неизменно оставался объектом всеобщего преследования. Если бы он сам не позаботился о мерах предосторожности, последствия могли бы обернуться тем, что у него просто не осталось бы времени на продолжение экспериментов и исследований. Поэтому он с успехом отпугивал излишне назойливых поклонников и поклонниц с помощью непроницаемого, до крайности красивого холодного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людей ни верили этому образу, в конце концов, это была лишь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ступив в этот мир супер-икса, он твердо решил больше не позволять тем или иным причинам связывать себя по рукам и ногам. Здесь он не Е Цзинли. Здесь он — вольный в своих поступках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играть, так по полной!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Цзинчэнь вздумал устроить ему ловушку?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почти срывавшие крышу возгласы восторга Е Цзинли крепко сжал руку Ли Цзинчэня, а затем повернулся к собравшимся и высоко вскинул их соединенные руки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накалилась в один миг. Под оглушительный шум оба оказавшихся в центре внимания мужчины одновременно повернули головы.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их взглядам соприкоснуться, как между ними словно вспыхнула искра от небесного громоотвода, выбив обжигающие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Цзинчэнь почувствовал, как его дыхание становится невольно учащенным. Сжимавшая его руку ладонь была чуть тоньше в суставах, но в ней не чувствовалось ни капли женственности, и Ли Цзинчэнь отчетливо ощущал силу и твердость, исходившие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всего лишь соприкоснулись ладонями, Ли Цзинчэню показалось, будто он залпом осушил огромный бокал водки, и невыносимый жар волной поднялся прямо из глубины ладони. Сухость во рту заставила его машинально облизать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упустив этот маленький жест, Е Цзинли с улыбкой в глазах мгновенно разжал руку, которую Ли Цзинчэнь попытался сжать крепче, и в момент высвобождения его округлые кончики пальцев будто невзначай легко скользнули по раскаленной ладони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Цзинчэню показалось, что у него даже сердце затрепетало. Он уставился на Е Цзинли взглядом, раскаленным до предела и казавшимся почти свирепым.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легкий и ловкий шаг в сторону, Е Цзинли изящным движением мгновенно увеличил расстояние между ними. Развернувшись и одарив Ли Цзинчэня ничуть не скрываемым вызывающим взглядом, он повернулся к бурлящей толпе и решительным, отточенным движением сбросил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облегающей белой рубашкой его великолепная фигура предстала во всей красе: при каждом движении проступали идеальные очертания тела, рельеф мышц был настолько завораживающим, что окружающим стоило немалых трудов удерживаться от того, чтобы не пялиться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приличия, молодые мужчины и женщины, чьими мозгами целиком завладели гормоны, уже давно бы сорвались с мест и бросились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заиграла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Заранее выбранная мягкая мелодия казалась совершенно неуместной при нынешнем раскаленном до предела накале страстей. Помощник Ли хмуро сдвинул брови и уже собирался пойти потребовать смены трека, как дорогу ему преградила чья-то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Цзинчэнь, чей взгляд пылал, практически мгновенно уловил перемену в общем настроении Е Цзинли.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Молодое тело, находящееся на грани между юношей и зрелым мужчиной, стройное и гибкое, источало буйную жизненную силу и скрытую взрывную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наконец сбросив напускную оболочку, Е Цзинли сейчас полностью раскрыл свою ауру, и в каждом его движении сквозила завораживающая, будоражащая кровь харидра. Его прямые длинные ноги в процессе шага непринужденно отбивали танцевальный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была сравнительно мягкой, но в сочетании с его движениями она словно наполнялась мощными, чеканными басовыми ударами — страстная и гармоничная, она легко заставляла каждого прочувствовать эту нахлынувшую волну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толпы следовали за каждым шагом этого человека, и казалось, что каждый его шаг отпечатывается прямо на сердце, заставляя и собственный пульс учащенно биться в 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резко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во время противостояния с Ли Цзинчэнем Е Цзинли заранее мысленно прогнал и изучил эту танцевальную композицию с помощью супер-икса.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феноменальной памяти и полному энергии телу, движения Е Цзинли не были отмечены ни малейшей заминкой или неловкостью. Плавные и стремительные, они с легкостью покорили всех присутствовавших дам и часть мужчин своей мужественной харизмой.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Боковым званием заметив Ли Цзинчэня неподалеку, Е Цзинли позволил уголкам губ изогнуться в лукавой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такт неожиданному переходу мелодии к кульминации, он изящно взмахнул рукой, и в тот самый момент, когда всеобщее возбуждение достигло пика, сделал резкий выпад ногой и внезапно скользнул прямо к Ли Цзинчэню.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их дыхание смешалось.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следующий миг они снова отдалились.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замерла белая, как нефть,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повторение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на танец приглашал пылкий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раздавались несмолкающие вопли. Встретившись с предельно вызывающим взглядом Е Цзинли, Ли Цзинчэнь тихо усмехнулся, поднял руку и на глазах у изумленного юноши стремительно перехватил его запястье, переплетя их пальцы в крепкий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мгновенно стала двусмысленной.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они двое знали, какое усилие скрывалось за давлением чужой ладони: в этом на вид двусмысленном жесте не было ни грана нежности или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скрытая борьба мужских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этот сорванец, сразу было понятно, что у него на уме недоброе!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Цзинчэнь с легкостью отразил маленькую ловушку, расставленную Е Цзинли. Внешне он выглядел невозмутимым и расслабленным, но на самом деле лишь он один знал, что секунду назад чуть было не поддался искрам чужой красоты и не упустил из виду мелкие маневры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Увеличив бдительность до предела, Ли Цзинчэнь под всеобщие восторги, используя движение танца, резко подался вперед и наклонился к самому уху Е Цзинли.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Обжигающее дыхание окрасило нефтяную кожу на щеке в легкий румянец. Довольно усмехнувшись, он прошептал голосом, хрипотца в котором удивила и его самого: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Задумал подсидеть меня? Неплохо...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Нисколько не смущаясь тем, что его хитрость не удалась, Е Цзинли смотрел на него взглядом, в котором задорный вызов разгорался всё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этот мужчина пробудил в нем настоящий спортивный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Одарив его улыбкой хищника, поймавшего добычу, Е Цзинли обжег взглядом каждый дюйм наполненных взрывной силой мышц Ли Цзинчэня.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выглядел так, будто он мысленно прикидывал, с какой стороны лучше сделать надрез.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 напоминали миниатюрные крючки с зазубринами, и Ли Цзинчэнь физически ощущал, как мышцы под одеждой начинают понемногу гореть, и этот огонь, передаваясь по кипящей крови, раскалял сердце добела.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мягкая музыка под напором их пропитанных мужским соперничеством движений становилась всё яростнее, словно капли воды, сливающиеся в бурный горный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Партнеры на площадке сближались всё сильнее, их столкнувшиеся ауры бились наотмашь, взгляды были острыми и горячими, движения — до предела мощными и властными, но в то же время исполненными истинно мужской гибкости.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движение бровей, каждый взмах руки — чисто мужское очарование так и рвалось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площадка казалась готовой взорваться от этого переизбытка тестостерона.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приближалась к финалу, и настоящая кульминация обрушилась на присутствующих совершенно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Цзинчэнь отчетливо уловил промелькнувшую в глазах противника хитринку и в ту же секунду догадался о его планах: он хочет провести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Притворившись, будто он ничего не замечает, Ли Цзинчэнь с затаенной на дне глаз глубокой улыбкой наблюдал, как стоящий напротив юноша неумолимо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самую последнюю секунду затихающей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Цзинчэнь внезапно применил ловкий прием, и его высокое крепкое тело изящно ускользнуло от змееподобных объятий Е Цзинли.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Вложив в движение всю взрывную силу, он круто переломил ход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Потерявший опору юноша не успел среагировать, как мужчина внезапно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Сильные руки намертво обвили желанную гибкую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Цзинчэнь опустил взгляд, больше не скрывая торжества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смолкла, грянули громовые аплодисменты, а восторженные крики еще долго не умолкали.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скрытое противоборство стоило обоим немалых физических затрат. Ли Цзинчэнь слегка тяжело дышал, но победа в самом конце наполняла его взгляд нескрываемым чувством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встретился взглядом с глазами, в которых не было ни капли удивления или растерянности — лишь торжествующее лукавство.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крепко прижатым к чужой груди, Е Цзинли отчетливо ощущал обжигающий жар тела мужчины и плотные мышцы под тканью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едва уловимый знакомый шлейф аромата, касавшийся его ноздрей.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 постепенно сливался воедино с тем, что он чувствовал вчера в кофейне.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http://bllate.org/book/21656/2234768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