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первого взгляда производит впечатление человека необыкновенного. У Су Юй были все основания радоваться тому, что она смогла подружиться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куда лучше, чем продолжать водиться с теми мажорами, из которых ничего путного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лишь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дядя Ли Хаотяня?!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только что сбежала с Ли Хаотянем, а А-Ю привела домой его дядю…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обмолвилась, что у Су Юй судьба связана совсем с другим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вообще занимаетесь?!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без всякой жалости швырнул толстую пачку газет прямо в лица своим подчиненным. Его глаза покраснели от гнева, а лицо помрачнело хуже тучи. Впервые в жизни он вышел из себя настолько, что не смог сохранить столь ценимую им светскую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ожидать, что человек, который так тщательно оберегает свою личную жизнь и заботится об имидже, однажды предстанет перед публикой из-за подобных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Корпорации Ли и управляя собственной успешно развивающейся компанией, он и помыслить не мог, что какая-то пресса осмелится проявить к нему такое неуважение. Они даже не дали ему времени на подготовку и ответные меры, просто швырнув эту бомбу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определенно кроется нечто большее!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ассистентов стояли в ряд, дрожа от страха. Получив увесистый удар пачкой газет, они выглядели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блуждающие взгляды то и дело падали на разлетевшиеся по полу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Корпорации Ли и его любовница страстно целуются на подземной парковке! Шокирующие кадры!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нетерпеливы! В разгар бала Ли Хаотянь и таинственная незнакомка покинули мероприятие раньше времени и страстно целовались на парковке!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Инсайдерская информация! Таинственная незнакомка оказалась личной ассистенткой Ли Хаотяня! Наглая выскочка стремительно взлетела в Корпорации 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жирные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Четкие, пикантные фотографии, в точности иллюстрирующие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статья занимала едва ли не главную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правой рукой Ли Хаотяня и получая баснословные по меркам обычных людей деньги, они узнали обо всем только тогда, когда скандал уже набрал обороты. Оправдаться им было решительно нечем, это чистой воды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Ли Хаотянь всего лишь посетит прием, устроенный его собственной семьей, а все обернется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— их кормилец, винить его они, разумеется, не смели, но с другой фигуранткой этого скандала дело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она, занимая ту же должность личной ассистентки, ничем особо не выделялась, так теперь она еще умудрилась заварить такую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жутко злились из-за того, что Ань Цзинь без всяких заслуг попала в Корпорацию Ли и оказалась с ними на равных,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единодушно эти люди занесли Ань Цзинь в свой черный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они без колебаний вонзали ножи ей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неужели Ань Цзинь действительно была заранее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настолько четкие, что снимавший явно находился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знали нрав президента: как бы вольно он ни вел себя в личной жизни, он всегда дорожил своей конфиденциальностью и репутацией и уж точно не стал бы поддаваться сиюминутному порыву на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повидали слишком много подобных грязных трюков, поэтому никак не могли поверить в невиновность 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срочно проводить антикризисный PR-провал и минимизировать ущерб от этих новостей, они бы уже не удержались и потребовали у Ань Цзинь объяснений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ей запрыгнуть в постель президента — пускай использует любые средства, им до этого нет никакого дела. В конце концов, они не могут контролировать, с кем Ли Хаотянь делит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тысячу раз была неправа, решив провернуть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думала, что публикация подобных новостей закрепит ее статус и позволит надежно ухватиться за влиятельных людей из Клана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Хаотяня резко ожесточился.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усилий он вспомнил вчерашнюю резкую смену настроения 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свою силу: вчера он едва не потерял рассудок от гнева, и его движения уж точно нельзя было назвать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можно сказать, что Ань Цзинь действительно побывала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стал бы кто-то, яростно сопротивляясь в одну секунду, в следующую же с такой мягкостью предлагать себя человеку, который чуть не убил его по неосторожности?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Выясните все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Десятая глава: Белая лунноликая красочка и черносердечный лотос (десятая)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настроение Ань Цзинь рухнуло в пропасть в тот самый момент, когда она переступила порог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впервые она ловила на себе такие взгляды: когда ее только нанял Ли Хаотянь и она впервые появилась здесь в качестве ассистентки, ее уже захлестывали эти странные, подозрительные и презрительные взгляды…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какое-то обостренное чутье подсказывало ей, что на этот раз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полные омерзения, презрения и неприязни взгляды окатили ее с головы до ног ледяной водой, вмиг смыв все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она выпустила наружу все свои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подняв подбородок, она без малейшей робости окинула взглядом присутствующих, замечая каждый скрытый, косой взгляд, и, прижимая к груди папку с документами, с бесстрастным выражением лица направилась к лифту для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пришла в компанию и все вокруг ее травили, Ли Хаотянь разрешил ей пользоваться этим лифтом, но позже она завоевала авторитет благодаря своим способностям и постепенно наладила со всеми хорошие отношения, поэтому перестала демонстрировать это прилюдно.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пусть она и не понимала, с какой стати все снова смотрят на нее такими глазами, Ань Цзинь чувствовала необходимость повести себя демонстративно.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напомнить этим людям, что всем, чего она добилась, она обязана исключительно собственным талантам и труду!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они имеют право раз за разом смотреть на нее свысока?!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тишина, воцарившаяся из-за появления Ань Цзинь, была нарушена ею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Отчетливый и уверенный цок каблуков разносился эхом, отзываясь в сердцах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для президента закрыл двери под пристальными взглядами всего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Цзинь не спешила так яростно ощетиниться, она бы заметила, что абсолютно каждый занят изучением чего-то в руках — будь то газета, журнал или горячие новости в смартфоне…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ничего этого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многие даже восхищались таким независимым и несгибаемым стилем Ань Цзинь, считая, что эта женщина добивается всего своим умом, действует четко и вообще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стройная барышня презрительно скривила губы и закатила глаза, бросив коллеге, с которой они вместе ждали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вылезла за счет того, что запрыгнула в постель к шефу! И надо же строить из себя недотрогу с царскими замашками, кому она это показывает?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короткостриженая коллега горячо ее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И так открыто поперлась в президентский лифт! Совсем стыд потеряла!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такой совесть водится? — хорошенькая секретарша тщательно поправляла прическу перед зеркалом, презрительно бросив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хихикнула другая сотрудница, поправлявшая макияж, и чуть понизила голос: — Раз уж они даже на парковке не смогли удержаться и начали лапать друг друга, трудно представить, что творится за закрытыми дверями!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девка чертовски ушлый стратег! Мало того что в койку к боссу залезла, так теперь еще и скандал на весь город подняла. Глядишь, шеф расчувствуется и притащит ее к себе домой! И тогда какая из нее ассистентка? Конечная цель этой мадам — занять место госпожи директрисы!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Как ты это скажешь, так прямо думаешь, не она ли сама эту ловушку подстроила? Иначе с чего бы это ушлым папарацци так удачно подловить босса вместе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такой мужчина, каких только женщин у него не было, ко всем оставался равнодушным, а теперь вот влип из-за бабы…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звуки чужих разговоров стихли окончательно, Ань Цзинь с побледневшим лицом вышла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едва держали, и Ань Цзинь с трудом уперлась руками в раковину, пытаясь устоять на ногах. Ее остекленевший взгляд уставился на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отражалась растрепанная женщина с мертвенно-бледным лицом и красными от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какое-то время, Ань Цзинь наконец пришла в себя и суетливо, дрожащими руками вытащила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Занимавшись разбором гигантских завалов документов, Ань Цзинь сегодня впервые за день разблокировала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пришлось ничего искать специально — масштаб этого медиа-шторма был виден по одним лишь всплывающим уведомлениям.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разобраться в собственных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ее тут же захлестнула всеобщая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Невыразимая паника, подобно липкой жиже, плотно затянула глаза, уши, нос и рот Ань Цзинь, едва не лишая ее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рот, словно наконец что-то вспомнив, судорожно открыла список контактов и набрала номер Ли Хаотяня.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еще, что она сама ничего не знала о случившемся, но Ли Хаотянь никак не мог оставаться в неведении!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знал и ничего ей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гудки в трубке звучали как удары похоронного колокола. Ань Цзинь казалось, что она стоит на краю обрыва, а позади нее расстилается бездонная пропасть, и стоит ей сделать хотя бы шаг назад, как она разобьется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Ли Хаотянь?! Ты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президент сейчас на совещании. Передать ему что-нибудь, когда он освободится?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Вежливые слова разрушили последнюю надежду, возникшую в момент, когда вызов соединился. Ань Цзинь открыла рот: внешне все выглядело совершенно нормально, но почему-то сердце рухнуло в самую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в последнее время тоже чувствовал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встретил настоящую любовь, в зрелые годы поднял бизнес с нуля, обзавелся чудесным ребенком, жил в гармонии с любимой женой и полной чашей в доме — он всегда считал, что небеса были к нему более чем справедливы, если не считать склонности сына превратиться в законченного повесу.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казалось, что судьба вырыла непреодолимую яму посреди его гладкой и ровной жизненной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просторной террасе и подрезая ветки кустарников, отец Су бросал украдкой опасливые взгляды на плавающих в бассейне молодых людей.Су Юй совершенно не умел плавать. В детстве его как ни учили, освоить плавание так и не смогли, и, решив, что у некоторых людей просто нет к этому таланта, родители больше не стали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сына, который под руководством Ли Цзинчэня день за днем демонстрировал все более и более впечатляющие успехи в плавании, отец Су испустил полный признания легкий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беспристрастно, после той истории с Ань Цзинем он действительно очень надеялся, что его несчастный, переживающий разрыв сын сможет переключить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 Цзинчэня для Су Юя и впрямь нельзя было назвать плохой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был силен, безупречен и на несколько лет старше Су Юя; он обладал не только богатым жизненным опытом, но и терпением, позволяющим спокойно и сосредоточенно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Су Юй девушкой, отец даже подумал бы: заполучить такого прекрасного мужа — о чем еще можно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Это доставляло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сделал вид, будто совершенно случайно отводит взгляд, уголки его губ слегка приподнялись, и он повернул голову на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одетый лишь в плавки, свободно и непринужденно держался на воде. Его молочно-белая кожа с первого же взгляда выдавала человека, который редко видит солнце, а сейчас, расслабившись в прозрачной воде, она просто слепила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в теле вот-вот вспыхнет то, что грозит выйти из-под контроля, Ли Цзинчэнь тихо кашлянул и отплыл подальше, пока спиной не коснулся прохладного бортика бассейна, после чего мысленно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тесть пристально наблюдал за ними со стороны, и это явно было не то место, где можно позволить себе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Цзинчэнь так и думал, темный огонь в глубине его глаз разгорелся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не ускользнули от взгляда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вперед внезапно прервалось, Е Цзинли резко развернулся и подплыл к Ли Цзинчэню, остановившись только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в воде и позволяя легким волнам снова и снова омывать тело, Е Цзинли приподнял бровь и с напускным вызовом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прошло совсем немного времени, а сил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поставить под сомнение его выносливость, как Ли Цзинчэнь почти рефлекторно напряг тело. Четко проступили рельефные линии идеальных, мужественных мышц, а капля воды, скатившись с кончиков волос, упала мужчине на ключицу и побежала вниз по ложбинке между грудными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Цзинли потемнел. Сначала это была лишь шутка ради забавы, но теперь в глубине души он отчетливо понял, насколько соблазнительно выглядит это источающее мужскую энергию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тянуло оставить на нем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подумал об этом и украдкой облизал губы.Под таким взглядом Ли Цзинчэнь почувствовал, будто вместе с ним на него хлынул огонь, и сердце мгновенно запылало, пробуждая неукротимое желание совершить что-нибудь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вы сейчас в периоде ухаживаний, надо себя сдерживать! Нельзя выглядеть как импульсивный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призывая себя к благоразумию, Ли Цзинчэнь потратил, казалось, всю оставшуюся в жизни силу воли, лишь бы прямо здесь не проглотить этого юношу, способного одним лишь взглядом разжечь пламя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Хорошими вещами нужно наслаждаться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Цзинчэнь бросил взгляд на не далёкий балкон и, не заметив там фигуры, которая тайком следила за ним, почувствовал, как на душе сразу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это неспешное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до этого плотно прижимавшееся к бортику бассейна, с невероятной скоростью рвануло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руки разомкнулись и тут же сомкнулись вновь, заключая желанного юношу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друг к другу, они оба стремительно ушли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Теснейший контакт кожей к коже, эта разгоряченная плоть, оказавшаяся в его объятиях — от одного осознания этого Ли Цзинчэнь был готов невольно простонать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 горячая ладонь легла юноше на спину, и Ли Цзинчэнь поразился тому, насколько невероятно гладкой и нежной оказалась кожа под его рукой. Ощущение было столь прекрасным, что он уже не мог заставить себя отпустить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прохладной и освежающей воде бассейна огненно-горячая ладонь скользнула от безупречно очерченных лопаток чуть ниже и замерла на точеной, гибкой талии, лаская и поглаживая ее.Пытался соблазнить, а в итоге сам попался — Е Цзинли* пришел в себя от оцепенения лишь спустя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Ли Цзинчэнь на этот раз окажется настолько невосприимчивым к провокациям.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стерпел, решил забросить ухаживания и перейти сразу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две стальные руки вокруг него смыкаются все крепче, Е Цзинли изогнул губы в улыбке и слегка заерзал.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него вылили ушат ледяной воды: почувствовав сопротивление в своих объятиях, Ли Цзинчэнь судорожно выдохнул, и вверх поднялась цепочка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 крайнему удивлению Е Цзинли, он с трудом, дюйм за дюймом,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выталкивающей силы Е Цзинли поплыл наверх, успев заметить лишь напряженное тело Ли Цзинчэня и огонь в его глазах, готовый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на поверхность, Е Цзинли сложным взглядом прождал с десяток секунд, прежде чем мужчина с шумом рассек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разлетелись во все стороны, и Е Цзинли даже почувствовал, как капли воды ударили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больше терпеть? — произнес Е Цзинли, встречаясь взглядом с его глазами, в которых отчетливо читалось неудовлетворение.Ли Цзинчэнь от неожиданности замер, а когда сообразил в чём дело, в его глазах постепенно зародилась и стала разливаться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и, протянув руку, отвёл со лба юноши мокрые пряди, а кончиками пальцев огладил брови 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мою решимость. До тех пор, пока ты не ответишь согласием на мои ухаживания, я буду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ниже и легко пощекотали округлую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удовлетворенно отнял руку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полученное объятие было лишь авансом на будущие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порыв снова заключить юношу в объятия, Ли Цзинчэнь смотрел на него взглядом, полным непоколебимой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повторю: я ухаживаю за тобой всерьёз и рассчитываю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уверенный взгляд мужчины и улыбку на его губах, Е Цзинли молчал несколько секунд, а затем резко развернулся и поплыл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столь серьёзного Ли Цзинчэня он вдруг растерялся и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когда-нибудь умру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с хмурым видом смотрел на двух людей в бассейне неподалёку и мысленно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всего лишь наклониться, чтобы положить ножницы, как стоило поднять голову — а тех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испугался, что произошло какое-то несчастье, но прежде чем успел броситься на помощь, увидел, как его собственный сын вынырнул на поверхность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из воды показался этот доводящий до скрежета в зубах Ли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молча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очень близко друг к другу, и с его ракурса даже создавалось обманчивое впечатление, будто они прижались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 пробудило в нем острое чувство тревоги: казалось, прямо у него на глазах сына собираются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предпринять, как сзади посрослись 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обернувшись, отец Су принял из рук любимой жены тарелку с фруктами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что пообедали, какого чёрта ты суетишься?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тебя, — бросила она на него укоризненный взгляд и в прекрасном расположении духа направилась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Ли Цзинчэнь учил Ань Цзиня плавать в бассейне. Ей очень нравилось смотреть на этих двоих вместе, и каждый день она выходила на балкон полюбоваться ими — это неизменно поднимало ей настроение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любой матери, у неё естественным образом было желание, чтобы Су Юй стремился к чему-то большему и вёл активную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семьи Су было немалым, и даже если бы Су Юй всю жизнь прожил праздным бездельником, ничего страшного бы не случилось, но ей хотелось, чтобы сын жил полной и радостной жизнью.Поэтому она была крайне рада тому, что Ли Цзинчэнь в последние дни гостит в доме Клана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подвержены влиянию окружения — ведь не зря предки говорили: с кем поведешься, от того и наберешься. А раз уж Су Юй проводит много времени с таким выдающимся человеком, как Ли Цзинчэнь, он неизбежно будет перенимать его черты и, безусловно, станет только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стоял в стороне с тарелкой фруктов. Глядя на то, с каким увлечением его жена предается своим размышлениям, он чувствовал, как на душе становится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решил завести роман с мужчиной, а жена даже не замечает подвоха — как же это утомительно…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Цзинли и Ли Цзинчэнь поднялись наверх, кутаясь в банные халаты, они застали странную картину: один человек был полон воодушевления, а другой выглядел так, словно нес на плечах невыносимую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ничуть не смутился тем, что предстал перед будущими тестем и тещей в банном халате. Он вытирал волосы и вежливо поздоровался с ними, держась при этом с такой непринужденной уверенностью, будто на нем был не халат, а безупречный строгий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Су очень нравилась эта его зрелость и уверенность в себе. Она подумала, что если её собственный сын в будущем станет таким же, то она будет просыпаться с улыбкой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 обеда у Ли Цзинчэня были дела, он перекинулся с пожилой парой парой вежливых фраз и засобирался уходить. Перед самым уходом он обернулся к Е Цзинли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у меня еще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Е Цзинли, показывая, что помнит об этом, и одновременно взглядом поторопил его уходить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вызывающем виде он заявится в университет — интересно, что скажут все те фанаты и фанатки профессора Ли, когда увидят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усмехнулся, и, пока пожилая пара не видела, игриво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наградой были объятия, а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Ли Цзинчэнь знает, что у тебя днем 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Цзинчэнь скрылся в гостевой комнате, отец Су неожиданно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разузнать всё окольными путями — как далеко зашли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послушно передал полотенце матери Су, позволяя ей вытереть себе голову. Поморгав,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наш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Цзинчэнь — ваш преподаватель? — изумилась мать Су, прекратив вытирать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известный профессор, — Е Цзинли с легким вздохом забрал полотенце, чтобы закончить самому, и добавил: — Пришлось приложить немало усилий, чтобы записаться на его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вот! А я говорила, что Ли Цзинчэнь выглядит очень надежным человеком! К тому же, он именитый университетский профессор — тут точно не прогадаешь!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http://bllate.org/book/21656/2234770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