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смотрел на свою сияющую возлюбленную, и слова, которые он собирался произнести, так и застряли в горле. Его буквально охватило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сын связался с дядей своего соперника, так ещё и закрутил роман с преподавателем...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немного подумал о его старом, больном сердце, прежде чем пускаться в такие авантюры?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потерянная и опустошённая, бесцельно бродила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бурлила толпа, повсюду царил шум, но она чувствовала себя так, будто весь мир отвернулся от неё. Даже в самом центре этого оживлённого места её пробирал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обретения долгожданной свободы после ухода из клана Су ещё не успела угаснуть, как она рухнула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страстных поцелуев, скандалы — куда бы она ни пошла, на неё везде смотрели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исчезновение Ли Хаотяня и его молчание стали той последней каплей, которая сломила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ещё не понимала своих чувств, Ли Хаотянь постоянно напоминал о себе, мечтая крутиться вокруг неё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осознала, что любит его, когда осталась в полном одиночестве и больше всего нуждалась в поддержке,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исчез: телефон отключён, на сообщения не отвечает, и в компании его не видели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Ань Цзинь, и без того нахмуренные,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как ситуация, которая складывалась в её пользу, могла так внезапно обернуться таким позорным крахом?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голос, полный удивления, заставил её вздрогнуть. Она обернулась и посмотрела в сторону того, кто её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в нежно-жёлтом платье приветливо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 мягко ниспадали на плечи, а изысканный лёгкий макияж делал её кожу ещё более безупречной. Цвет платья, который мало кому подошёл бы, на ней смотрелся великолепно, придавая ей некий неземной, почти сказочный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глядя на такую Бай Циньтин, Ань Цзинь, которая раньше лишь слегка презирала её, впервые ощутила неловкость и собственную никчёмность.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пригладила растрёпанные волосы, постаралась расправить помятую одежду и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Циньтин на мгновение мелькнула 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жальче выглядела Ань Цзинь, тем больше радости это ей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мужчине рядом, который смотрел на неё с обожанием,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старую знакомую, может,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«золотой мальчик» не мог устоять перед ней. Хотя ему и не хотелось уходить, он стремился произвести на свою богиню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напомнил, чтобы она связалась с ним позже, и ушёл, неся пакеты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эти мелочи заставить его богиню утруждать себя? Он лично доставит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удовлетворённо улыбнулась, но, встретившись взглядом с Ань Цзинь, её улыбка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Цзинли публично сорвал с неё маску, она практически не могла появляться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бывшие поклонники разбежались, остался лишь этот глупец, который свято верил, что все слухи — лишь злобные наветы на его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настроение у неё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она упустила столько выгодных партий!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и смотреть на такого парня не стала, но теперь, чтобы поддерживать привычный уровень жизни, ей приходилось лицемерить 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 в том, что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она! Су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 имени, как в памяти всплывал тот пронзительный, ледяной взгляд, от которого у неё невольно пропадало всякое желание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круг замкнулся, и во всех бедах она обвинила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Цзинь не рассказала ей те вещи, разве она обратила бы внимание на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её опозорили, так она ещё, испугавшись, через посредников вернула все ценные подарки в клан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разрушена, а женихи, которые почти были у неё в кармане,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Ань Цзинь, разве оказалась бы она в такой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всё, что у неё было, потеряно из-за неё, она вернёт своё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Циньтин продолжала улыбаться, но в глубине её глаз затаился холод,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подозревала о мыслях Бай Циньтин.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знакомую, она почувствовала, что её гнетущая тоска наконец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порвать с кланом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Бай Циньтин смотрела на Ань Цзинь с участием, её голос звучал мягко и сочувственно.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она презирала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Ань Цзинь настолько наивна или просто глупа?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возомнила себя центром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пожинать плоды, не неся никакой ответственности, и называет это стремлением к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благородное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полным заботы взглядом, Ань Цзинь почувствовала одновременно благодарность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в момент полной беспомощности рядом с ней окажется именно Бай Циньтин.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считала Бай Циньтин меркантильной, думающей только о деньгах, Ань Цзинь покраснела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Циньтин, я должна извиниться! Я не должна была так плохо о тебе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Ань Цзинь краснеет, прося прощения, Бай Циньтин показалось это до абсурда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она любит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полагается на себя. Какое право имеет Ань Цзинь, эта святоша, поучать её с высоты своей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Цзинь такая способная, пусть не опирается на клан Су! Пусть не цепляется за Ли Хаотяня!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Циньтин кипело презрение, но благодаря своему актёрскому мастерству она не выдала ни капли истинных чувств. Она милостиво приняла извинения и с ещё большим терпением продолжила утешать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подумала, что Бай Циньтин — по-настоящему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благодарности переполняло её, и, закусив губу, она наконец открылась, поделившись своей главной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Бедой, связанной с Ли Хаотянем.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речь зашла о главном. Бай Циньтин внутренне напряглась, но внешне осталась невозмутимой, продолжая подталкивать Ань Цзинь к откровениям.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столько времени вовсе не для того, чтобы просто поглазеть на драму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настоящей целью был Ли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 о статусе клана Ли? Ли Хаотянь как наследник — это огромный золотой шанс. Если удастся его заполучить, можно не беспокоиться о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 не думала об этом, потому что Ли Хаотянь был недосягаем,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 самым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смотрела на Ань Цзинь, погрязшую в любовных сетях и печали, и её холодный взгляд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Ань Цзинь — идеальный мостик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долго терпел, но в конце концов не выдержал и с грохотом швырнул толстую папку с документами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его идеальная до недавнего времени жизнь могла превратиться в такой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самого банкета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поцелуев для мужчины — лишь пустяковый любовный скандал, особенно если этот мужчина богат, влиятелен и холост. В конце концов, всегда можно отговориться тем, что чувства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случае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создавал образ холодного и сдержанного человека, дорожащего своей репутацией, поэтому такие фото нанесли ему серьёзный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была бы такой критической,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посмотрел на экран, где он поставил видео на паузу, и до сих пор не мог сдержать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опустил голову, стараясь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хорошем счету у босса, но никто не любит, когда свидетельствуют их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этот старик на видео так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 яростно затянулся сигарой, его круглое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возлагал большие надежды на сотрудничество с Корпорацией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ряду причин он был в хороших отношениях с Ли Цзинчэнем, и только ради него согласился позволить Ли расширить влияние на территории Замка Святого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такой ответственный момент произойдёт нечто столь недопустимое!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 с досадой выпустил облако дыма. Чем больше он думал, тем больше убеждался, что видео было снято не лучшим образом, а его собственные слова — слишком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небрежность, все знали, что Франсис — человек строгих правил. Из-за событий прошлого он относился к вопросам чести крайне сурово и не терпел ничьих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любовь к рано ушедшей жене внушила ему твёрдое убеждение: мужчина обязан нести ответственность за свою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безответственное поведение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у такого достойного человека, как Ли Цзинчэнь, оказался такой непутёвый потомок!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раскаяния! Он даже не понимает, в чём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произошёл такой инцидент, разве не должен он был немедленно взять на себя ответственность и быть с 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 отложил сигару и схватился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 Мой старый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Ли Цзинчэнь ответил на звонок, он быстро отодвинул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бросил на него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покачал головой, мол, всё в порядке, и убавил громкость, отвечая громогласному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кое-что сказать, мой друг. Хотя это может показаться бестактным, но если я не выскажусь, то не смогу проглотить сегодняшний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стоит того, чтобы отвлекать тебя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слегка приподнял бровь. Он знал три главные страсти Франсиса: власть, характер и одержимость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несносный нрав, Ли Цзинчэнь, кажется, догадывался, о чём пойдёт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смотрел на человека перед собой, который в страхе отводил глаза. Ярость в его взгляде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выдержав давления, покрылся холодным потом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Председатель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взглянул на помрачневшее лицо Ли Хаотяня и, понимая, что в любом случае навлечёт на себя гнев,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сказал, что нельзя позволить вашим личным проблемам повлиять на проект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встретился взглядом с Ли Хаотянем и чуть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молодого господина Ли просто холодным и властным, но не подозревал, что тот может быть настолько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внук клана Ли, он впервые в жизни получил пощёчину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одну, а несколько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пощёчина — от того, кто стоял за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от этого странного, желчного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самая болезненная, — от родного отца, которого он так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предела, Ли Хаотянь странным образом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гонца, развернулся и вышел из кабинета,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отец точно понимал, как долго он готовил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только о коммерческом расширении, его целью была земля Замка Святого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Корпорации Ли, он должен был представить отчёт, настолько безупречный, чтобы никто не смог придраться, прежде чем официально возглавить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на недосягаемую высоту, он перестанет сталкиваться с подобным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сквозь стеклянную стену на небо, Ли Хаотянь принял твёрдое решение. Вспомнив старика, который называл его безответственным, он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от удивления забыл про свою любимую креветку, его лицо выражало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Ли Хаотянь и Ань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бросив взгляд на идеально очищенную креветку, посмотрел в глаза Е Цзинли 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сказал это лично, в доме чуть не разразился скандал, так что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Е Цзинли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слегка сорвал маску с главной героини на публике и немного подтолкнул события, чтобы у главных героев возникли разногласия. Как всё могло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было произойти лишь после того, как герои пройдут через все испытания и осознают свою истинную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действия, напротив, ускорили их чувства?!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собственными догадками, Е Цзинли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наблюдая за переменами на его лице, едва заметно вздрогнул, а его рука, сжимавшая палочки, напряглась так, что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об отношениях Е Цзинли и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были друзьями детства, но и были помолвлены с малых лет, росли вместе. Если бы не вмешательство Ли Хаотяня, человек перед ним уже давно мог быть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бы это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Е Цзинли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долго злился, наконец успокоился и решил выяснить, что к чему, а подняв голову, увидел Ли Цзинчэня, который смотрел на него сложным,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правду? — Ли Цзинчэнь тихо отложил палочки, стараясь сохранить на лице тёплую улыбку, хотя в глубине его глаз затаился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невинным взглядом, Ли Цзинчэнь без колебаний произнёс то, что было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рождает отвагу, но она же рождает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был очарован, он был обречён на тревогу,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человек, которого он выбрал, настолько хорош, что у него полно поклонников, да ещё и есть этот друг детства, законный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Ань Цзинь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она в чём-то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уверен в себе, он больше не тот холодный и равнодушный Ли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слабость он не хотел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— первый, кого он хотел бы сделать своим спутником и возлюбленным, и он хотел, чтобы тот знал обо всех чувствах, которые он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ревновал из-за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остаться равнодушным, когда Е Цзинли так остро отреагировал на помолвку Ань Цзинь и Ли Хаотяня?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ситуации, под таким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опустил голову и под пристальным взглядом Ли Цзинчэня тщательно вытер руки, после чего неумело очистил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креветка,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пододвинул тарелку к Ли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скользнул по его собственной тарелке: идеально очищенная креветка, приготовленная рукой Ли Цзинчэня, лежала там,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её со своей, Е Цзинли впервые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но Е Цзинли они показались вечностью. Его уши покраснели до такой степени, что он чуть не потянулся забрать тарелку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чувства креветкой — это же надо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Цзинчэнь среагировал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придержал руку Е Цзинли, а другой быстро подхватил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тяжесть в его глазах исчезла, словно он съел не креветку, а эликсир бессмертия. Ли Цзинчэнь не мог удержать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решил добавить креветки в список своих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Скрепив союз креветкой, две красивые и изящные руки наконец соединились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сделал глоток вина, словно невзначай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огней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бережно поддержал её, когда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бросило в холодный пот. Посмотрев на длинную лестницу, она содрогнулась: если бы она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и только сейчас она осознала, что находится в неловком положении. Поспешно отстранившись,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симпатичного мужчину, Ань Цзинь улыбнулась с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как вдруг нога подвернулась, и она чуть не полетела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компании её столько раз подставляли, первой реакцией было подозрение, что кто-то что-то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изначально она отнеслась к незнакомцу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 лицо, подозрение мгновенно сменилось благодарностью и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не знала, у него не было причин 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приятная внешность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она поняла, что зря подозревала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мисс, это сущая мелочь, — Юнь Мотянь держался как истинный джентльмен,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 душе Ань Цзинь усилилось, глядя в его честные глаза, она покраснела, чувствуя, что зря заподозрила его в недобром.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выбирать свадебное платье? А где же ваш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