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почему, но ему всё время казалось,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него слишком странно: в их взглядах читались удивление и какое-то брезгливое сочувствие, словно они смотрели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подобрать подходящее слово, как краем глаза заметил, что старый дворецкий поспешил в сторону старейшины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Старейшину Ли вот-вот должен был хватить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вообще не собирался приходить. Он был прекрасно осведомлен о предыстории отношений Ли Хаотяня и этой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того, чтобы они были вместе. В конце концов, он дед и не хотел чрезмерно ограничивать свободу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прожил на свете достаточно долго, видел и благородство, и подлую грязь, так неужели он не понимал, что задумал Ли Хаотянь?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глубоко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был тем, кого он готовил в наследники, и до недавнего времени он был им доволен,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прожил с покойной женой в горе и радости десятилетия, и даже после того, как она ушла, у него не возникло и мысли о повторном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внук так легкомысленно относится к браку и любви, превращая их в инструмент для спасения своих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его сын, которому уже перевалило за пятьдесят, горько умолял его,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случилось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Крупнейшие порталы, заголовки в топах поисковиков.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фотографии, вызывающие массу домыслов…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была выставлена напоказ, и старейшина был не слеп: он понимал, что кто-то намеренно решил подлить масла в огонь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разочарование в сердце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разочарован в одном человеке, теперь же — 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сделал из брака фарс ради выгоды;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во время подготовки к помолвке путается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опираясь на руку дворецкого, резко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Белый лунный свет и черносердечный лотос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небо не могло больше терпеть эту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погода внезапно сменилась сгущающимися тучами. Ли Хаотянь только закончил свою речь — приятную в начале и тягостную в конце, — как вдруг перед глазами вспыхнула яркая молния. Он инстинктивно зажмурился, а следом за этим прямо над головой прогремел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его выдержке он на несколько секунд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внезапной ситуации гости в панике повскакивали со своих мест. Тишина на площадке мгновенно сменилась хаосом, в котором то и дело слышались испуганные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пришел в себя и нахмурился, глядя в сторону, откуда донесся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самый надежный помощник стоял под сценой с перекошенным от ужаса лицом, держа в руках телефон. Казалось, мир рухнул: челка помощника намокла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паникующих гостей, Ли Хаотянь нахмурился и зашагал к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ведущий поспешил на сцену, призывая гостей сохранять спокойствие и не позволять непредвиденным обстоятельствам нарушить ход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низким голосом спросил Ли Хаотянь. Он знал своего помощника: по пустякам тот так себя вести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не в силах подобрать слова, просто протянул ему телефон, чтобы тот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сжал зубы, глядя на четкое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женщина, лиц которых было не разобрать, обнимались, выглядя невероятно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внезапно возникло дурное предчувствие. Ли Хаотянь пролистал дальше и увидел другое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телефон,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 свадебном платье стояла перед зеркалом, ее длинные вьющиеся волосы рассыпались по плечам, она выглядела счастливой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высокий мужчина сосредоточенно смотрел на нее, во взгляде читались нежность и улыбка, а ладонь лежала на тонкой талии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 первого же взгляда узнал мужчину. В воздухе словно повисла пощечина, которая с силой ударила его по лицу. Он стиснул зубы, его лицо помрачнело настолько, что, казалось, с него вот-вот закапает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который он не заметил, его невеста примеряла свадебное платье вместе с его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взглянул на время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 с такой силой, что тот вот-вот должен был хрустнуть.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сцене распинался о своей любви, красуясь с огромными рогами на голове, и при этом продолжал изображать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Хаотяня налились кровью. Он без труда связал это с недавним странным переполохом под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забита лишь унижением и гневом. Ли Хаотянь с силой швырнул телефон на землю,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Стихшие было крики вспыхнули с новой силой, телефон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вспотевшего помощника, но не успел ничего сказать, как почувствовал, что что-то ударило его по макушке, затем по лбу, по щеке…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мгновенно пронзил его, и гнев, готовый взорвать мозг, внезапно утих. Он инстинктивно взглянул на небо: крупные капли дождя, набравшие силу при падении с высоты тысячи метров, били точно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попытался смахнуть холодную воду, но едва поднял руку, как на него обрушились тысячи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залило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торжественность, площадку сделали огромной и открытой. Одного взгляда на бесчисленные дорогие цветы было достаточно, чтобы понять, сколько стоила эта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хлынувший ливень сделал это место совершенно непригодным.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Джентльмены и дамы, забыв о манерах, бросились к навесам. Место, которое еще минуту назад казалось сказочно прекрасным, превратилось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платок из рук Ли Цзинчэня, Е Цзинли шмыгнул носом и потер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что, придя посмотреть на шоу, получит в подарок еще 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них с Ли Цзинчэнем длинные ноги, а реакция быстрая, поэтому они успели добежать до безопасного места до того, как дождь превратился в стену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Паникующие люди, бестолково сбиваясь в кучу, устремились следом за ними. Е Цзинли окинул их взглядом: многие выглядели крайне жалко, особенно красавицы в легких платьях, которые после ливня дрожали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ярость Ли Хаотяня, Е Цзинли насмешливо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такой-то психикой как он смог спокойно смотреть, как крокодилы разрывают на части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вспомнив описание смерти оригинала, Е Цзинли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занял это тело, он не пощадит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человека, который толкнул оригинал в ту ужасную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было тесно и шумно. Ли Цзинчэнь, продолжая хмуриться, снял пиджак, накинул его на плечи Е Цзинли и, воспользовавшись этим движением, притянул к себе человека, который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уперся лбом в плечо Ли Цзинчэня. Сквозь рубашку он отчетливо чувствовал его тепло, а низкий голос, звучащий прямо над ухом, внезапно успокоил его мятущееся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ему захотелось похулиганить.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шумной обстановке Е Цзинли, не теряя времени, поднял руку и под прикрытием пиджака Ли Цзинчэня украдкой погладил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Цзинчэнь, чьи брови были нахмурены, замер. Казалось, действие человека в его объятиях доставило ему удовольствие: несмотря на неприятную обстановку, он понемногу разгладил складку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плече Е Цзинли, сжала его чуть крепче, и их тела прижались друг к другу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шалости, как толпа, которая до этого старалась втиснуться поглубже, внезапно зашумела и начала понемногу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выдающимся ростом, Е Цзинли и Ли Цзинчэнь переглянулись и одновременно посмотрели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пелене ливня можно было увидеть фигуры нескольких людей, которые сцепились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не! Послушай, я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изо всех сил вцепилась в руку Ли Хаотяня, словно это была соломинка. Она промокла до нитки, но, казалось, не замечала этого. В голове была лишь одна мысль: она не может позволить Ли Хаотяню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Бай Циньтин первой обнаружила те фотографии. Ань Цзинь не могла описать, что почувствовала, увидев их. Огромный ужас и растерянность поглотили ее целиком. Глаза жгло, но слезы не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мыслью было: нельзя, чтобы Ли Хаотянь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чего она едва не задохнулась, так это от того, что, прибежав сюда, увидела, как Ли Хаотянь в ярости разбивает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гости уже разбежались, и она увидела лишь спину уходящего в гневе Ли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догнав его, она почувствовала, что он остановился и обернулся. Ань Цзинь не успела порадоваться, как ее с силой отшвырнули.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свирепо смотрел на Ань Цзинь, которая жалко растянулась на земле. В его глазах не было ни капли жалости — только сплошная ненависть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взглядом Ли Хаотяня, который смотрел на нее как на грязь, Ань Цзинь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ливне огненно-красный спорткар, словно сгусток пламени, ворвался в поместье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нажав на газ, Юнь Мотянь чувствовал, что в голове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всё произошло так внезапно, никто не успел подготовиться. Сейчас на экранах телефонов всё еще можно было увидеть кадры трансляции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превратилась в фарс, за которым наблюдал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Мотянь посмотрел на виднеющиеся вдали силуэты и с силой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в Ань Цзинь было случайностью, а этот фарс — другой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первую он пошел добровольно, а о второй горько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найти повода обвинить кого-то другого,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которое должно было быть отправлено, так и не ушло, потому что он забыл нажать кнопку, и тем самым упустил последний шанс всё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всё, что он устроил, всё, от чего хотел отказаться в последний момент, произошло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пошло не по плану?!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и Юнь Мотянь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следил за сплетнями, знали: Ань Цзинь, невеста Ли Хаотяня, изменила ему с Юнь Мотянем, не только опозорив Ли Хаотяня, но и сбежав с Юнь Мотянем в день официальной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них троих и невероятные подробности дня помолвки разлетелись по сети, став темой для обсуждения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помолвки цокнул языком, таинственно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знаешь! Юнь Мотянь на своем спорткаре ворвался прямо в поместье Юньхай и сцепился с Ли Хаотянем. Картина была та еще, ц-ц-ц!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подрались?!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был в восторге. Такие подробности от очевидца были куда достовернее того, что писали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 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крови подрались! Если бы их не растащили, не знаю, чем бы всё кончилось, — человек покачал головой, выглядя крайне впечатленным. — Но это еще не всё. Юнь Мотянь — настоящий безумец, на глазах у всех увел невесту Ли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просто ушла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те фото? Та девица, похоже, уже давно крутила шашни с Юнь Мотянем. Теперь, когда всё всплыло, если она не уйдет, разве клан Ли оставит ее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корпорации Ли заставило обоих собеседников вздрогнуть, словно они коснулись чего-то запретного.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был так успешен только потому, что за его спиной стояла корпорация 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клана Юнь, Юнь Мотянь вместе с Ань Цзинь наставили Ли Хаотяню такие рога, что корпорация Ли опозорилась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Ли… разве они простят Юнь Мотяня?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сделает клан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двое сплетников переглянулись, чувствуя, что в городе А скоро грядут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Цзинбэй сидел в кабинете председателя, едва не поседев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позорного фарса старейшина в тот же вечер попал в больницу и, кроме старого дворецкого и Ли Цзинчэня, никого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Ли, которой он управлял, сильно пострадала: курс акций постоянно колебался, и даже старший брат, который много лет занимался политикой и всегда отличался спокойным нравом, не выдержал и позвонил, чтобы устроить ему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Цзинбэй с силой ударил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почтительным сыном и председателем, гордящимся корпорацией Ли. И из-за кого всё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Хаотянь не был уже таким взрослым, он бы точно сломал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такой ветреной девице водить себя за нос — неужели он прожил эти двадцать с лишним лет зря?!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голова на плечах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Белый лунный свет и черносердечный лотос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корпорации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клана Юнь, Юнь Жун, откинулся на спинку дивана, уставившись на остывший чай,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Цзинбэй невозмутимо ждал решения Юнь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хочешь, чтобы о чем-то узнали,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Юнь Мотяня были слишком громкими, чтобы 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главного виновника всего этого, он Юнь Мотяня в покое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особой симпатии к этой так называемой невестке он не питал, но как можно позволить кому-то увести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Юнь Жуна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имел дело с Ли Цзинбэем и даже в молодости сталкивался с ним лицом к лицу, поэтому прекрасно знал нрав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без вины найдет способ настоять на своем, а тут его сторона явно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Цзинбэй сказал, что не отпустит виновника, значит, просто так это дело не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правде говоря, нет никаких причин оставлять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прямо: хотя Ли Хаотянь мой единственный сын, если он оказался таким никчемным, мне нечего сказать. Выбрать кого-то из племянников и воспитать его — не такая уж сложная задача, — Ли Цзинбэй бросил взгляд на нахмуренного Юнь Жуна и низким голосом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молодые люди дерутся между собой сколько угодно — это их дело. Хотя они наследники своих кланов, заменить одного на другого не проблема. Но если так будет продолжаться, то корпорация Ли и клан Юнь — эти два гиганта — не смогут больше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неосторожное движение — и всё рухнет. У обоих кланов глубокие корни и дружба, длившаяся поколениями, они не могут позволить себе сражаться насмерть из-за того, что двое молодых людей не поделили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допустит, чтобы такое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глубоко вздохнул, вспомнив предостережение старейшины перед выходом,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покойных брата и невестку, Юнь Жун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обмануть ожидания брата, Юнь Мотянь давно был признанным наследником клана Юнь, но интересы клана всегда были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им самим разобраться между собой, отойдя от дел клана — это лучший выход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Е Цзинли сосредоточенно смотрел на еще не законченную металлическую деталь. Его длинные пальцы ловко и уверенно обрабатывали мелкие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месяца он жил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и продуктивно.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фактически выставили из семей, Ли Хаотянь и Юнь Мотянь были заняты тем, что грызли друг другу глотки, а Ань Цзинь, которую Юнь Мотянь забрал в свою виллу, с тех пор не выходила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отсутствия помех заключалось в том, что он мог направить всю энергию на развитие клана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богатству знаний, хранившихся в его голове, любая мелочь, которую он создавал, в этом мире могла стать бомбой, потрясающей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просто копировал.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мир был лишь «миром под Супер-Икс», здесь всё еще существовала своя собственная блестящая цивилизация и уникальная технологическая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 воплощали свои мысли в мир, а Супер-Икс дополнял и развивал их, заставляя сиять уникальным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сияние больше всего привлекало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человек, как Е Цзинли, обладавший феноменальной памятью и способный на всё в своем прежнем мире, испытывал бесконечную радость, сталкиваясь с такими уникальными и яркими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последнее время он учился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знаний, что остались в памяти оригинала, для Е Цзинли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учиться, — Е Цзинли осторожно отделил почти невидимую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Погружаюсь в учебу, худею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положил деталь в коробку — не подходит, нужно сменить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приносит мне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отложив работу, Е Цзинли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неподалеку Ли Цзинчэнь читал толстую книгу. Он читал ее уже довольно долго, дойдя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очках, с тихим и спокойным взглядом, при мягком свете лампы, его ресницы казались отчетливо 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тоже приносит мне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моргнул, внезапно не желая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были вместе, тем больше очаровательных черт он открывал в Ли Цзинчэне.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начале, чтобы быстрее усвоить знания, он при возникновении трудностей инстинктивно обращался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понял, что дна у Ли Цзинчэня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действительно учился, но ведь никто не запрещал наблюдать за своим парнем во время учебы,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вопросов было не так много, он знал уровень этих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не чувствовал никакой сложности, каждый раз не только давая идеальный ответ, но и снабжая его множеством советов, от которых у него загорались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 образ Ли Цзинчэня, отвечающего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такой концентрацией, задумывался на пару секунд, а затем безэмоциональным тоном выдавал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поправил позу и вдруг почувствовал, что брюки стали тесноваты.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сегодня уходишь? — Е Цзинли прочистил горло 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скажет что-то, чтобы отвлечься, ему казалось, что брюки не выдержат и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оторвал взгляд от книги и посмотрел на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сжались,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моргнул, не понимая, что это за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ухаживал, Ли Цзинчэнь настойчиво проводил в клане Су много времени, но после того, как они стали парой, он редко оставался на ночь. Хотя он всё еще проводил там полдня, каждый вечер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время и сходить в больницу, — когда Е Цзинли уже хотел спросить, что случилось, Ли Цзинчэнь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— Е Цзинли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тема внезапно перескочила на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http://bllate.org/book/21656/2234773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