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голове, словно прилив, отхлынули откровенные сцены, и Е Цзинли, моргнув, посмотрел на подошедшего к нему Ли Цзинчэня, притворяясь, что это вовсе не он только что грезил наяву прямо посреди лекции.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выражение лица Е Цзинли не изменилось, Ли Цзинчэнь немного успокоился. Он повернулся и, облокотившись на парту в ряду, где сидел Е Цзинли, непринужденно продолжил прерванный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не превышало и вытянутой руки. Е Цзинли наслаждался этой тайной близостью: его чуткое обоняние легко улавливало уже до боли знакомый аромат. Он слегка улыбнулся и поднял руку, чтобы коснуться собственных горящих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наступившей тишине он невольно снова погрузился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он думал в самом начале?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да… из-за того, что произошло прошлой ночью, кхм-кхм, да еще и из-за упорного желания прийти на занятия, вполне естественно, что сейчас он чувствует себя немного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Цзинли посмотрел на Ли Цзинчэня, который, читая лекцию, краем глаза продолжал следить за ним, и мысленно похвалил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Таких понимающих и отзывчивых ангелочков, как он, осталось совсем немного!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на столе тихо звякнул.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Цзинли бросил взгляд на Ли Цзинчэня и тайком, под партой, открыл сообщения в группе их 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Ссылка? Если он не ошибается, это ссылка на университетский форум?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Цзинли обернулся и посмотрел на человека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память его не подводит, тот, кто, заметив его взгляд, в панике удалил сообщение, был их старостой…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Цзинли снова опустил голову и, быстро постучав пальцами по экрану, перешел на форум.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университете А царили довольно свободные нравы, на форуме обсуждали всё подряд, и жизнь там била ключом.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Цзинли пролистал ленту, и его внимание привлекла закрепленная тема с красным заголовком и иконкой огня: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 меня глаза замылились или я действительно стал свидетелем гей-драмы?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Цзинли приподнял бровь и кликнул по ссылке.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Страница обновилась, и фотография, возникшая на экране, заставила его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снимок исподтишка, но ракурс и четкость оказались на удивление хорошими. Люди и предметы на заднем плане были размыты, из-за чего скрытая двусмысленность их встречи взглядами казалась в разы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увидев себя запечатленным в такой обстановке, Е Цзинли усмехнулся и перевел взгляд на второго участника снимка.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Цзинчэнь в очках, стоящий рядом с ним, как и сейчас, с тонкими пальцами, указывающими на раскрытую книгу, и едва заметной улыбкой в уголках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казалось, что он просто помогает с учебой, но Е Цзинли отчетливо помнил ту секунду, когда его пальцы слегка коснулись тыльной стороны ладони, прежде чем он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Цзинли поморщился, но при этом быстро сохранил картинку.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листал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Цзинчэнь полностью оправдывал звание «мужчины мечты», его фанатки были по всему университету. Е Цзинли же, сменив имидж, тоже стал популярной фигурой, к которой было приковано всеобщее внимание. В этой теме было огромное количество фотографий — сплошь тайные снимки: то их взаимодействие на парах, то кадры по отдельности. Благодаря их внешности фотографии получались очень даже неплохими.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Цзинли с интересом читал комментарии и продолжал сохранять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как истинный ценитель красоты, я следовала за своим кумиром, но профессор Ли заблокировал мне путь! Стоит только приблизиться к нему, как профессор Ли сразу вызывает отвечать на вопросы, это просто ужас π_π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двумя красавчиками искры летят, я рыдаю как белуга.jpg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ожидала, что профессор Ли западет именно на Су Юя! Совсем не похож на тех жеманных особ!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вижу!!! Парные кольца!!! Я могу умереть счастливой, видя, как всё официально подтвердилось! С доброй улыбкой на лице.jpg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заметили, что сегодня атмосфера особенно напряженная?! Профессор Ли каждые две минуты смотрит на Су Юя!!! Собачий корм летит прямо в лицо!!!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Цзинли читал и посмеивался, а когда дошел до этого комментария, не удержался и поднял взгляд на Ли Цзинчэня.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поймал его на том, что тот не успел отвести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секунды они 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Цзинли отвел взгляд, потер кончик носа, и уголки его губ сами собой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Цзинчэнь повернулся и пошел к кафедре, и, когда он оказался спиной к аудитории, на его лице заиграла довольная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зазвонил телефон, это прозвучало как внезапный удар погребального колокола. Бай Циньтин вздрогнула и рефлекторно посмотрела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Хаотянь лежал навзничь, его челка давно намокла от пота, а брови были слегка сдвинуты, словно он превозмогал какую-то неприятную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он не проснулся, Бай Циньтин слегка выдохнула и дрожащими пальцами нажала кнопку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выйду.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произнеся это, она поняла, что голос охрип от напряжения. Не дожидаясь ответа, она поспешно сбросила вызов и вскочила.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комнату взглядом, Бай Циньтин на секунду задумалась, вылила большую часть воды из стакана, из которого Ли Хаотянь сделал лишь пару глотков, в раковину и, торопясь, выбежала из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Мотянь всё это время смотрел на часы, на его лице застыло нетерпение и холодное безумие. Увидев выбежавшую Бай Циньтин, он немного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Поспешные, полные тревоги шаги Бай Циньтин замерли, когда она увидела Юнь Мотяня. Ее взгляд случайно скользнул за его спину, и, встретившись с похотливым, грязным взглядом другого мужчины, она содрогнулась и чуть не оступилась.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внутри. Где билеты?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панику, Бай Циньтин глубоко вздохнула и вонзила ногти в ладони, чтобы голос перестал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Мотянь усмехнулся, словно насмехаясь над ее поведением.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требовала деньги, то была такой решительной и жестокой, а теперь строит из себя невинную жертву? Кому она это показывает?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 мысли о том, что Ли Хаотянь вот-вот будет уничтожен ее руками, Юнь Мотянь почувствовал прилив радости и возбуждения. Он достал заранее приготовленные билеты и добавил к ним 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Циньтин сначала обрадовалась, а затем замерла в замешательстве и страхе.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 меня хорошее настроение — это тебе награда. Машина готова, ждет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Мотянь швырнул ей бумаги и, громко смеясь, направился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ним шел крупный, похожий на медведя мужчина, который не сводил с Бай Циньтин сального взгляда, оценивая ее фигуру, прежде чем нехотя последовать за Юнь Мотянем.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Циньтин вздрогнула и, не оглядываясь, выбежала из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Цзинли шел по коридору, опустив голову. На этом этаже было всего несколько палат, поэтому здесь царила необычайная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взял на себя управление корпорацией Су, родители Су Юя пустились во все тяжкие, несколько месяцев путешествовали, а вернувшись, решили, что у них проблемы со здоровьем, и вот уже пару дней лежали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об этом, старейшина Ли тоже решил не отставать и, заявив, что у него кружится голова, лег в ту же элитную лечебную зону. Сваты, к удивлению, поладили.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Цзинли шел молча, лениво тыкая в экран телефона. Когда раздался незнакомый звонок, он, не задумываясь,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на том конце, видимо, не ожидал, что ответят так быстро, и даже на секунду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Бай Циньтин! Су Юй! Помоги!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пришла очередь Е Цзинли удивляться. Он остановился и моргнул, подумав: «Я что, полиция?», но вслух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ошиблись номером?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Отель Холидей! Юнь Мотянь обманул меня! Он держит Ли Хаотяня… а, отпустите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Циньтин с силой толкнули на землю, телефон и сумка отлетели в сторону. Несколько мужчин с разноцветными волосами набросились на нее: одни схватили сумку, другие раздавили телефон, а кто-то потащил ее за волосы и руки в сторону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Что вы творите?!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студентов, возвращавшихся с баскетбольной площадки, бросилась на помощь. Хулиганы сплюнули, бросили Бай Циньтин и пустились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ее подняли, Бай Циньтин поняла, что чек, билеты и все деньги остались в сумке. Под палящим солнцем ее била такая дрожь, будто она оказалась на Северном полюсе.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почему инстинктивно позвонила именно Су Юю, не знала, что он будет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знала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послышались гудки. Лицо Е Цзинли помрачнело, он быстро взломал систему видеонаблюдения отеля Холидей.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Информации от Бай Циньтин было слишком мало, чтобы понять, что задумал Юнь Мотянь.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Перемотка, перемотка, пауза, увеличение.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Цзинли прищурился, разглядывая на экране увеличенное, смутно знакомое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всплыли скандальные снимки Су Юя, которые когда-то слили в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Пробив геолокацию телефона Юнь Мотяня, Е Цзинли, не колеблясь, вызвал полицию, спускаясь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жуткими синяками на шее, с искаженным от ярости лицом, Ли Хаотянь оттолкнул полицейских, пытавшихся отправить его в больницу, и вдавил педаль газа в пол, направляясь к клинике, где лежала Ань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Мотянь должен быть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Действие наркотика еще не прошло, под одеждой, которую он наспех натянул, все тело было в ссадинах, но Ли Хаотянь этого не чувствовал. С налитыми кровью глазами он мчался на красный свет, словно не дорожил собственной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 и осознав, в какой позорной и безнадежной ситуации он оказался — хотя благодаря полиции его не успели… — он все равно чувствовал, как это удушающее отчаяние поглощает его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Хаотянь вспоминал все моменты с Ань Цзинь и понимал, что его жизнь после встречи с ней превратилась в посмешище!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наследника корпорации Ли, «золотого мальчика», он опустился до того, что семья от него отказалась, женщина предала, компания развалилась, а сам он чуть не стал жертвой интриг своих соперников!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они…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они!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Мотянь не ожидал встретить Су Юя прямо у входа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Безумие в его глазах немного утихло, и он кивнул на преграждающего путь Су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Цзинли, засунув руки в карманы,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правда натурал?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Юнь Мотяня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Хаотянь, не сводя с них налитых кровью глаз, наблюдал за парой, стоявшей поодаль.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Давно подавляемое безумие вырвалось наружу, захватив все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Мотянь!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Хаотянь со злобным смехом вдавил педаль газа, и мощный автомобиль на огромной скорости понесся прямо на 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Умрите! Умрите все!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Острая интуиция позволила Е Цзинли мгновенно среагировать. Не оборачиваясь, он рванул в сторону, подальше от траектории безумной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Мощный мозг и отличная реакция сработали безупречно: Е Цзинли увернулся и в последний момент успел спрятаться за массивной колонной. Как только его спина коснулась бетона, раздался оглушительный грохот удара и визг тормозов.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врезалась в клумбу. Ли Хаотянь ударился головой о руль, половина его лица была залита кровью, но он не обращал на это внимания, пытаясь разглядеть, куда делся Е Цзинли.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своем безумии он не мог не признать, что реакция Е Цзинли была поразительной.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лишь усилило его ярость. Рассудок окончательно покинул его, осталась лишь одна мысль — никого не оставить в живых!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Мотянь лежал на земле в неестественной позе, весь в крови — если он еще не мертв, то жить ему оставалось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оставался еще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Безумие в глазах Ли Хаотяня стало еще гуще. Он хотел развернуться, чтобы попытаться снова, но обнаружил, что из-за сильного удара его ноги зажало, и он не может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попытался приложить силу, острая боль пронзила его тело, и он невольно вскрикнул.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пылу ярости он не жалел сил, разогнавшись до предела, и теперь, хотя угрозы жизни не было, травмы оказались серьезными: сломано несколько ребер, повреждены внутренние органы. Пока он был на адреналине, то не замечал этого, но теперь, когда боль накрыла его, он едва не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заминка стоила ему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вход в больницу, и не заметить такой шум было невозможно. Когда боль немного притупилась, Ли Хаотянь почувствовал, как кто-то тянет его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и охрана окружили его, и через несколько минут Ли Хаотяня вытащили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будучи схваченным, он продолжал яростно сопротивляться, впиваясь безумным взглядом в Е Цзинли. Его ненависть достигла пугающих масштабов.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Цзинли же не выглядел ни испуганным, ни злым. Он лишь равнодушно скользнул по нему взглядом и посмотрел в сторону Юнь Мотяня.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Медики быстро проводили реанимацию, Е Цзинли видел лишь их мелькающие спины и кровь, расползающуюся по асфальту.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Темно-алая кровь медленно растекалась, словно расцветал уродливый, но притягательный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отчаяния прорезал шум. Е Цзинли поднял голову и увидел женщину у окна, которая схватилась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Цзинли проводил ее взглядом, пока медики не завели ее внутрь, и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волнения, никакого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— заслуженная кара, возмездие, круговорот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он попал в этот мир, все, кто причинил вред Су Юю, были обречены на печальный финал. Это был лишь вопрос времени и способа.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проявлял жалости к врагам, и то, что он вызвал полицию, было лишь потому, что ему не нравился подобный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Хаотянь и Юнь Мотянь в его глазах давно были приговорены к высшей 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бросился к нему, и Е Цзинли, не успев увернуться, оказался в крепких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чутье и реакция всегда подводили его только с одним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Цзинли с понимающей улыбкой обнял его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внезапной паники, когда он увидел экстренные новости, до безумной радости, когда он убедился, что любимый цел — Ли Цзинчэнь впервые был так взволнован и растерян. Каждая мышца его тела была напряжена, и он не мог сдержать легкой дрожи.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чуть-чуть, еще немного!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было не потерял его навсегда…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Тюрьма строгого режима города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Хаотянь, волоча ногу, медленно шел вперед, когда кто-то сзади с силой пнул его под колено, и он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тюрьме сидели опасные преступники, многие из них — убийцы. Ли Хаотянь, даже хромая, не мог избавиться от привычек генерального директора, что многих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происходит! — крикнул охранник, вскакивая со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день просмотра телевизора, и он не хотел беспорядков.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Хаотянь с трудом поднялся, сверкнув на обидчиков налитыми кровью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остались те, кого он не убил, он должен сохранять спокойствие!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Проигнорировав провокационные взгляды, Ли Хаотянь крепко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Сядьте!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постучал дубинкой, и, когда воцарилась тишина, включил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инцидента новости подходили к концу. Ведущая задала последний острый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Су, в видео мы видим, что вы владеете интеллектуальными технологиями, превосходящими современные. Почему вы решили создавать именно кукол-компаньонов? Многие считают это пустой тратой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Цзинли улыбнулся и легонько ткнул пальцем в мягкую плюшевую кошку, которая, казалось, была совсем как настоящая. Игрушка обхватила его палец и потерлась 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объемы продаж говорят сами за себя. Каждому человеку нужно общение, и это никогда нельзя назвать пустой тратой.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мы продолжаем сотрудничество с корпорацией Ли и вскоре выпустим серию других интеллектуальных продуктов.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Хаотянь сжал кулаки так сильно, что ногти вонзились в ладони, и он даже не заметил, как потекла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нужно было видеть цифры, чтобы по деловому чутью понять, какого успеха и славы это достигло.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слой маски, которым он прикрывался, был сорван.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глубже погружался в трясину, в то время как враг, которого он мечтал растоптать, уже стоял на недосягаемой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Цзинчэнь мирно ушел из жизни во сне, а Е Цзинли нежно держал его за руку, переплетя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этот путь вместе, и Ли Цзинчэнь всегда держал слово: раз обещал быть вместе до конца, то не пропустил ни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 сжатая рука на этот раз не ответила на пожатие. Е Цзинли опустил голову и поцеловал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 падающей на тыльную сторону ладони жидкости.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зашумел смыв унитаза, Е Цзинли растерянно моргнул, словно не понимая, где он и какой сейчас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Чжоу, я пошел! — крикнул кто-то за дверью. Е Цзинли нахмурился, не зная, к нему ли обращаются.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человек за дверью, похоже, не ждал ответа — он вымыл руки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воцарилась тишина, и Е Цзинли смог осмотреться.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Бесспорно, это была уборная. В кабинке было безупречно чисто, помещение было немаленьким, отделка — изысканной, даже на полочке для телефона виднелись сдержанные, роскошные узоры.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унитазе в опрятной одежде, но ситуация выглядела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Размышлять о жизни в туалете?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Цзинли нахмурился и открыл данные, предоставленные Супер-Иксом.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прошлой жизни, где у Су Юя была любящая семья и достаток, этого парня звали Цзян Чжоу. Его отец погиб в аварии, когда ему было четырнадцать, а мать, не колеблясь, вышла замуж за свою первую любовь, оставив сыну деньги на университет и исчезнув из его жизни на 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Чжоу не питал к матери особой злобы, сохранив доброе и мягкое сердце. Он спокойно учился, поступил в хороший университет рядом с домом и подрабатывал, чтобы оплачивать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http://bllate.org/book/21656/2234777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