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позже не случилось тех событий, он жил бы жизнью любого обычного и в то же время необычного студента: учеба, выпускной, поиск работы по душе, а через несколько лет, возможно, и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жизни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Подрабатывая в кафе, он встретил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одним шагом ступил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Юань встретил Цзян Чжоу, с момента его расставания прошло совсем немного времени. Бывший партнер, с которым они были вместе больше десятка лет, упорно и непрерывно изменял ему. Были и истеричные скандалы, и угрозы причинить себе вред, и слежка с поличным… Но все испробованные средства не принесли ничего, кроме растущего раздражения Чжоу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Се Юань какое-то время предавался бурным развлечениям, но мимолетные утехи и падение на дно не могли заполнить пустоту в душе. По совету друзей он начал ходить на свидания вслепую, собираясь найти кого-нибудь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свиданиях с самыми разными неадекватными людьми, он встретил Цзян Чжоу, который подрабатывал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у тебя чего-то, тем сильнее этого жаждешь.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влюбился в чистейшего, словно белый лист, Цзян Чжоу практически с первого взгляда. Он безумно полюбил эту чистую и прозрачную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начал страстные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Се Юаня всегда поражала — иначе он бы не довел Чжоу Тянье до того, что тот не выдержал 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Чжоу всегда была очень простой. Самым ярким событием для него было разве что любовное письмо, которое первая красавица университета тайком сунула ему в портфель. Столкнувшись с пылким, подобным огню Се Юанем, он оказался практически совершенно не способен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Цзян Чжоу стал новым парнем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они сошлись, робость и безграничная забота Цзян Чжоу заставляли Се Юаня вспоминать лишь о Чжоу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нежный и сладкий, такой же осторожный, изо всех сил старающийся сделать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Тянье были вместе еще со школьной скамьи. Столько лет — от юности до зрелости. Прошлое, которое хотелось забыть, вот так заново оживало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месяц длился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закончиться, как Се Юань вернулся к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 компании, их первая встреча за полгода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порхал по цветам жизни, становясь все более развязным, другой был обласкан любовью, окружен тщательной заботой и расцветал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послужил запалом, мгновенно воспламенив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случиться первому разу, как последовал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Се Юань уже съехался с Цзян Чжоу. И пока они с Чжоу Тянье предавались страсти дома, Цзян Чжоу, уходивший на самостоятельные занятия,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Застигнув их в постели, потерявший рассудок Цзян Чжоу схватил вазу и огрел ею Чжоу Тянье.Увидев, что голова Чжоу Тянье вся в крови, Се Юань с размаху толкнул Цзян Чжоу на усыпанный осколками фарфора пол. Не заботясь о том, что на лице того остался глубокий кровавый порез, он бросился в больницу вместе с Чжоу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испытывал к нему безграничную жалость и все дни напролет ухаживал за Чжоу Тянье в больнице с невероятной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залечивал раны, их чувства развивались стремительными темпами, Чжоу Тянье поклялся больше никогда не волочиться за кем попало, и они официально сошлись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 ранил младшего господина семьи Чжоу, его жестоко избили, даже не позволив толком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не закончилось. Какому-то сопляку удалось разбить голову Чжоу Тянье прямо до голого черепа, из-за чего ему пришлось наложить восемь швов и диагностировать легкое сотрясение мозга — разве мог Чжоу Тянье просто так проглотить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Избиение, подсыпанные наркотики, затаскивание на пропитанную запрещенными веществами оргию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Чжоу, оставшегося со шрамом на лице, была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очнулся посреди грязи и мерзости, то выбросился из окна двадцать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столь страшная и трагическая смерть была тихо замята семьей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вызвала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Се Юань узнал, что Цзян Чжоу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вздохнул, испытывая легкое чувство вины: если бы не он, думал Се Юань, Цзян Чжоу до сих пор оставался бы тем чистым парнем из кафе, чья душа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 утешал его, говоря, что в этом нет его вины, а раз Цзян Чжоу впоследствии путался с кем попало и докатился до такого, винить тут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Утешали, утешали — и в конце концов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 на смерть, с какой стати винить в этом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примерным устройством этого мира, Е Цзинли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бы стошнило от того, что выпало на долю первоначального владельца тела. Е Цзинли тяжело выдохнул, нахмурившись поднялся на ноги и, открыв дверь, шагнул наружу, одновременно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парочка из негодяя-подонка и продажной шлюхи…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них станет самым страшным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раковиной, Е Цзинли мыл руки и разглядывал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не ошибся в суждениях: внешне первоначальный владелец действительно производил впечатление невероятно чистого человека. Его кожа была белой до прозрачности, ресницы — длинными, переносица — высокой, а прическа — аккуратной и послушной. Особенно взгляд — чистый и прозрачный, он сразу выдавал в нем человека, похожего на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бумага станет острой, она тоже сможет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изогнул губы в улыбке — на первый взгляд отчетливо зловещей, но проступившие ямочки на щеках придавали ей странное, жутковатое сочетание наивности и порочности.Е Цзинли приподнял бровь, и не успела улыбка окончательно погаснуть на его губах, как позади послышался легкий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зеркале отразился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пиджака, рукава рубашки небрежно закатаны, обнажая крепкие предплечья с отчетливо проступающими рельефными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прямыми и длинными ногами, которые сразу привлекали внимание. Даже Е Цзинли, не собираясь разглядывать незнакомца,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 застать кого-то у раковины, мужчина слегка удивился. Черты его лица были поистине безупречны, вот только брови по привычке хмурились, отчего он казался немного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 на долю секунды, после чего оба вежливо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повернулся, вежливо кивнул и, разминувшись с мужчиной,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известная во всем Шаньнане кофейня: изысканная обстановка, утонченность в каждой детали, огромная популярность и дефицит свободных столиков. Сюда заходили лишь богатые и влиятельные люди. И хотя Е Цзинли немного удивился сдержанной, но мощной ауре того незнакомца, задерживаться на этом мыслях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Юаня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этого мира, Се Юань выглядел весьма неплохо. Сейчас, с искренней улыбкой и сосредоточенным взглядом, он казался невероятно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встреча. Се Юань уже навел справки о прошлом истинного владельца тела и похвастался друзьям, что не отступится, пока не добьется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чуть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вложил всю душу в эти чувства и горько разочаровался. Сейчас же еще ничего не произошло, и он собирался изменить свою судьбу. Конечно, можно было бы просто держаться подальше от обоих главных героев, но это совсем не в стиле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не бывает правых и виноватых. Если бы тогда Се Юань сначала порвал с Цзян Чжоу, а уже потом бросился в объятия старой любви, Е Цзинли не сказал бы ни слова. 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наслаждался искренней любовью Цзян Чжоу, с другой — без тени раскаяния изменял ему, а позже еще и обвинял в том, что тот ранил его и испортил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любви калечить жизни ни в чем не повинных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умер столь страшной и отчаянной смертью — если он не отплатит им той же монетой, то как сможет смотреть в глаза этому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чистый взгляд Е Цзинли упал на стоявшего напротив Се Юаня, но на самом дне его глаз таилась чистейшая, удушливая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заметив, Се Юань окрыленно шагнул навстречу объекту своей любви с первого взгляда. Яркий, как огонь, букет заставил его лицо алеть, словно утренняя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давай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Юаня читалась абсолютная уверенность в победе. Он понимал, что его признание прозвучало слишком внезапно, но, изучив досье Цзян Чжоу, точно знал, какой подход лучше всего растопит сердце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с первого раза — попробует во второй или в третий. Прежняя жизнь Цзян Чжоу была чистым листом, и в конце концов этот лист неминуемо вспыхнет пламенем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растерянности и смущения не последовало. Цзян Чжоу остался стоять с мягким выражением лица и чистыми манерами, лишь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резко распахнул глаза. Такого в досье не было! У Цзян Чжоу, чья история отношений была абсолютной пустышкой, вдруг появился любимый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Цзян Чжоу, я знаю, что признаюсь слишком внезапно. Ты можешь отказать мне, но не нужно придумывать такие отговорки...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невозможно? — Е Цзинли склонил голову набок, прерывая излишне взволнованного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чистыми, пронзительными глазами, Се Юань едва не выпалил, что нанял людей для проверки, но вовремя прикусил язык. Смягчив тон,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либо на учебе, либо на подработках, когда успел кого-то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дернул уголком рта, в глазах мелькнула насмешка, и он небрежно бросил первое пришедшее на ум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туалете. Влюбился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я, кажется,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этот голос, Е Цзинли резко обернулся — движение вышло настолько стремительным, что он чуть не свернул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туалета стоял у них за спиной с весьма странным выражением лица. Судя по всему, он расслышал только что сказанную Е Цзинли на ходу выдумку.Не успел он договорить, как Е Цзинли инстинктивно попытался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Юань, который вытягивал шею и заглядывал сюда неподалёку, заставил его наотмашь прервать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не говоря ни слова, шагнул вперед, распахнул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поймать трудно, не возражаешь подвезти меня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Цзинли было слегка бесстрастным, словно то крошечное чувство неловкости в его душе вовсе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 — Мужчина с улыбкой отвел взгляд, тронул машину с места и оставил далеко позади Се Юаня, который по привычке сделал за ними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я Син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красный свет, и мужчина повернулся к юноше, с улыбкой протянув руку. О нелепом признании в безответной любви и о только что виденном Се Юане он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повернул голову, секунду смотрел ему в глаза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оба услышали звук вибрирующего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Син Ебай ответил на звонок, и его разгладившиеся брови снова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тишина, и хотя у Е Цзинли не было привычки подслушивать чужие разговоры, он всё же отчетливо расслышал слова: «рейс» и «пол-одиннадцатого».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резко приподнял бровь и, словно бы невзначай, бросил взгляд на кошелек, небрежно оставленный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кошельком был виден уголок придавленного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отвел взгляд и украдкой, с удивлением посмотрел на мужчину,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предоставленная Супер-Икс, в основном крутилась вокруг прежнего владельца тела и главных героев, но некоторые другие крупные события также в нее входили. Если он не ошибался, то человек рядом с ним — это главный герой предстоящего громкого общественного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посчастливилось сесть в тот самый образцово-показательный самолет, на котором летел всего один пассажир, но который все равно настоял на вылете, — и при этом он имел несчастье затеряться в бескрайнем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невезучий бедолага!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Цзинли, повидавший немало странных вещей, сейчас невольно от всего сердца мысленно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Ебай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в аэропорт, на переднем перекрестке поверни налево, просто высади меня у обочины. — Е Цзинли замолчал, а затем еще раз быстро бросил взгляд на паспорт и кошелек, добавив: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Ебай покачал головой с улыбкой и не стал настаивать на том, чтобы везти его до самого дома. Сидевший рядом юноша выглядел совсем молодым, но в обычной социальной обстановке у него не было привычки навязываться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послушно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еще раз поблагодарил его, а выходя из машины, оперся рукой о сиденье, словно у него немного затекли ноги.Проводив взглядом удаляющуюся машину Син Ебая, Е Цзинли внезапно усмехнулся и, развернувшись в сторону супермаркета, подбросил в руке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 был слегка навеселе, но до настоящего опьянения состояние еще не дошло. Шаг его оставался свободным и непринужденным, а на искушающих манерах выпитое не отразилось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за плечи юношу, прижатого к груди, с чрезвычайным коварством медленно скользнула вниз к талии и бедрам, в то время как в глазах застыла исполненная дентльменского достоинства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недельную командировку, он ощущал, как накопившееся за долгое время желание жжет все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юноша смешанной крови, прильнувший к нему с полным безумия и обожания взглядом, невыносимо теребил душу, из-за чего дорога до гостиницы казалась нестерпимо длинной, а фирменная дентльменская улыбка чуть было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на противоположной стороне улицы баров у него был постоянный номер, он знал этот район как свои пять пальцев, но когда чья-то мощная хватка вцепилась ему в загривок и втащила в темноту, его слегка затуманенный алкоголем мозг успел подумать лишь о том, что здесь, оказывается, есть незнакомые ему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него уже не осталось сил на праздные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легко хлопнуть его по плечу, как Чжоу Тянье рефлекторно повернул голову, и тяжелый, жестокий удар кулака со всего размаху пришелся прямо в левый глаз.Его откинутое назад тело грубо дернули за воротник и резко притянули обратно. Дыхание Чжоу Тянье перехватило, его руки инстинктивно попытались оттолкнуть те пальцы, что сжимали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даже не дал ему возможности прикоснуться к себе. В тот момент, когда кончики пальцев Чжоу Тянье почти коснулись ткани, Е Цзинли с бесстрастным лицом резко дернул рукой и, когда тот невольно согнулся пополам, со страшной силой врезал ему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 и легко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Тянье, потеряв контроль над телом, свернулся на земле калачиком, словно креветка. Удар пришелся прямо в живот, и от спазмов и дикой боли в желудке его едва не вывернуло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опьяненная голова наконец прояснилась, виски покрылись холодным потом от боли. За всю свою жизнь он еще никогда не оказывался в столь жалком положении. Сердце Чжоу Тянье переполняла ярость, и он резко поднял голову, уставившись на спокойно стоящего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безымянном переулке не было уличных фонарей, а из-за слишком узкого входа свет с улицы почти не проникал внутрь. Обычному человеку здесь было совершенно ничего не разглядеть — лишь когда мимо проезжала машина, на мгновение проступал чей-то смутный силуэт.В глазах Чжоу Тянье отчетливо читалась ненависть, однако рассудок он еще не потерял. Лихорадочно соображая, не перешел ли он кому-нибудь дорогу в последнее время, он перебрал в памяти все варианты, но так и не нашел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вел себя довольно развязно, но все же знал меру. Обычно все происходило по обоюдному согласию: переспали — и точка, в крайнем случае он мог содержать пару юнцов для забавы. К тому же, будучи младшим господином семьи Чжоу, он пользовался уважением у людей из самых разных кругов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единого слова ссоры, затащить его в переулок и избить — перерыв все воспоминания, он так и не смог вспомнить, когда успел насолить столь суровому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 проговорил это, с трудом поднимаясь на ноги. Голос звучал невнятно, и лишь когда он заговорил, во рту отчетливо ощутился привкус железа. Не успел он сообразить, кончик ли языка пострадал или что-то еще, как в отблеске проезжавших мимо фар он заметил, что фигура в темноте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словно не замечал темноты. Он безошибочно перехватил ногу Чжоу Тянье, который попытался ударить первым, легким движением ладони погасил силу удара и резко дернул. Пока Чжоу Тянье захлебывался дикой болью от растянутых сухожилий, Е Цзинли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Чжоу Тянье почувствовал, что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Тянье не стал сдерживаться, но от жестокого удара телом о стену и боли, от которой внутренности, казалось, сместились со своих мест, он даже не смог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образовалась абсолютная пустота, боль будто отступила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 Юаню, — Е Цзинли с легкой улыбкой вытащил телефон Чжоу Тянье. Слабый свет упал на его лицо, позволяя разглядеть лишь маску, скрывавшую большую его часть. — Что ты пожалел и хочешь сойтись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 замер, словно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Е Цзинли похлопал телефоном по его щеке. — Проси о воссоединении.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разом вернулась. Лицо Чжоу Тянье исказилось от муки, и в его душе зародилась мысль, доводившая до бешенства. Механически перехватив телефон, он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Юань, ты рехнулся?! Не думай, что сможешь угрожать мне такими методами!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на том конце провода оборвал гневные излияния Чжоу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Что за псих смеет орать на эту старуху?!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раскатистый, подобный взрывам петард мат с примесью диалекта лицо Чжоу Тянье то краснело, то синело, то бледнело. Простояв так несколько секунд, он с резким движением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Тянье вперил в Е Цзинли налитые кровью глаза, глядя на него так, будто готов был разорвать на куски и сожрать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 Цзинли тихо усмехнулся, присел на корточки перед Чжоу Тянье и безжалостно ударил его кулаком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самую макушку, у Чжоу Тянье перехватило дыхание, а телефон со стуком выпал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в прекрасном настроении поднял аппарат, пару раз ткнул в экран и, покачав телефон с открытым списком вызовов перед самым носом Чжоу Тянье,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еще раз. Посмотрим, сверну ли я тебе шею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чисто и мягко, но в подобной обстановке это заставляло Чжоу Тянье покрываться мурашками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сомневался, что этот человек выполнит свое обещание. Воображение, подстегиваемое угрозой, живо нарисовало леденящую душу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пустом темном переулке лежит сломанная шея мужчины, а его глаза смотрят с застывшим испугом и злостью. Поскольку сюда годами никто не заглядывает, он вполне может сгнить прямо здесь, и в конце концов люди обнаружат лишь жалкие останки, по которым даже невозможно будет опознать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был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неизвестно когда насквозь промокла от холодного пота. Чжоу Тянье в панике несколько секунд смотрел в глаза мужчине в маске при тусклом свете телефона, а в следующее мгновение, когда вызов был принят,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Тянь... Тянье?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Юаня звучал немного искаженно, но в нем все же угадывалась сложная гамма чувств. Чжоу Тянье чуть не разрыдался: любой, кого среди бела дня до полусмерти избили ни за что, услышав знакомый за десяток лет голос, почувствовал бы, как его психика дает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Се Юань мгновенно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Чжоу Тянье застрял горький ком, и тут он увидел, что стоявший напротив мужчина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инстинктивно напряглись, и Чжоу Тянье отчетливо уловил чужое нетерпение. Этот испуг вмиг выбросил его из сладких фантазий, пронизанных трогательными чувствами, сурово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требовал, чтобы он сошелся с Се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сердце словно вонзили иглу, или же окатили с головы до ног ледяной водой с примесью снега. Лицо Чжоу Тянье резко помрачнело, и он наконец ответил Се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