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поднял голову и посмотрел на возвышающегося перед ним мужчину. Не сомневаясь, какая участь постигнет его, скажи он хоть слово не по вкусу собеседнику, он мог лишь проглотить подступающую во рту кровь и притвориться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сойдемся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замер на несколько секунд, словно не ожидая услышать такое. В памяти еще были свежи те жестокие слова и беспощадность, с какими Чжоу Тянье порвал их отношения, и от этого ему даже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Тянье впервые в жизни понял, что у него неплохие актерские способности: даже будучи с ног до головы покрытым ранами, он умел изливать сплошную сладость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жить без тебя, А-Юань, я был неправ, я так сильно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доносящееся из трубки признание, полное сдавленных слез, Се Юань перевел взгляд на лежащую на столе раскрытую папку. Облаченный в белую рубашку Цзян Чжоу казался чистым до последней пылинки. Всё это — досье на Цзян Чжоу — он добыл через людей и весь день, получив сегодня щелчок по носу,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Юань, неужели ты уже полюбил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Чжоу Тянье проскользнули в уши и взорвались в самом сердце. Се Юань, словно коснувшись чего-то самого сокровенного на дне души, резко захлопнул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никого другого нет. Я люблю только тебя и всегда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Се Юань запер папку глубоко в ящике стола, будто избавляясь от какой-то грязной мерзости, на которую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прикрыл глаза и произнес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повторения Чжоу Тянье оборвались на полуслове. Он приоткрыл рот, и его первой реакцией было в тревожном испуге поднять голову на стоящего перед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насмешливо изогнул губы, призывая знаком сбросить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Се Юаня была вполне предсказуемой: в какие бы времена ни жили люди, его сокровенной одержимостью оставался лишь один Чжоу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действительно снова сойдутся.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искусственно подстегнутое чувство уже никогда не принесет тех прежних сладких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Тянье еще не наигрался, а раны в сердце Се Юаня не затянулись — их преждевременное воссоединение принесет лишь взаимные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резко вцепился в воротник Чжоу Тянье и прошептал ему на ухо леденящую душу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 расстаться —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Ебай остановил машину, и его пальцы на мгновение замерли, коснувшись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странным, а складка между бровей углубилась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кошелек: лежавший в самом низу паспорт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пару секунд, Син Ебай достал телефон и набрал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Нас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с которыми он контактировал сегодня, промелькнули перед глазами словно в тумане. Син Ебай уставился на кошелек в своей руке, и картинка в голове постепенно обрела четкие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двадцать пятая. Какая парочка: подонок и шлюха (часть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Тянье сжался в темноте, а волны разрывающей тело боли накатывали одна за другой, заставляя его виски непрерывно пульсировать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глухом переулке царила мертвая тишина, и слышны были лишь его собственный учащенный пульс да тяжелое хриплое дыхание. Он прождал довольно долго и, убедившись, что недавний странный мучитель не собирается возвращаться, наконец позволил себе вырваться наружу едва уловимому, изломанному стону.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свои двадцать с лишним лет он дошел до столь жалкого и плачевного состояния. Чжоу Тянье раскинул конечности на земле, лицо его было темнее тучи, а на дне глаз бурлили стыд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Хани? — раздался полный хмельной истомы осторожный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Тянье прислушался, прежде чем сообразить, кому он принадлежит, с трудом повернул шею и поднял взгляд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фонарика на смартфоне полоснул по мрачной тени переулка, в тусклом свете кое-как вырисовывался жалкий вид Чжоу Тянье. Парень-метил вскрикнул, остатки хмеля мгновенно улетучились, и он бросился вперед, едва не кубарем катясь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недавно стал содержанкой Чжоу Тянье и с таким трудом уговорил своего спонсора выйти поразвлечься, как вдруг угодил в такую историю. Сейчас в его душе царили полная растерянность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руку парня, которая уже тянулась за телефоном вызвать скорую, Чжоу Тянье сверкнул свирепым взглядом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добраться до виллы.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леденящая душу, пропитанная жаждой убийства угроза все еще звучала в ушах. Пока он не выяснит от Се Юаня истинное происхождение того человека, поднимать шум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защитную маску, он с безмятежным выражением лица небрежно бросил ее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оставался невозмутим, но тяжесть на душе от увиденной судьбы Цзян Чжоу наконец рассеялась, и Е Цзинли почувствовал себя на редкость бодрым и свежим после всех физических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ветерок овеял его лицо, Е Цзинли глубоко вдохнул, и грудь наполнилась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Склеивание разбитого зеркала неизбежно оставляет уродливые шрамы, не говоря уже о том, что противоречия между Чжоу Тянье и Се Юанем так и не были разрешены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шло по естественному сценарию этого мира, время заставило бы их недомолвки и обиды постепенно раствориться и позабыться. Подстегиваемые ревностью и тайными изменами, Чжоу Тянье вновь осознал бы достоинства Се Юаня, а Се Юань — забыл бы прошлое, полное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заботливой опеки Цзян Чжоу и подпитки искренней, беззаветной любви, Се Юань останется тем же истеричным, погружающимся в безумие Се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Чжоу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Се Юане после сегодняшней ночи, что он почувствует в первую очередь: любовь или пропитанную угрозой расправы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вообразив какую-то очень забавную картину, Е Цзинли усмехнулся и длинными шагами направился на другую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ночь, но на улице баров по-прежнему крутилось немало такси. Е Цзинли не прождал и нескольких минут, как сел в машину и, сделав вид, что не заметил разочарования во взгляде водителя,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Сюэцзэ, жилой комплекс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Цзян Чжоу находился совсем недалеко от университета. Из-за самых разных соображений, хотя за ним и числилось место в студенческом общежитии, по выходным или когда приходилось задерживаться на подработках до поздна, он всё же возвращался ночевать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стояла пора летних каникул, и некогда оживленный район изрядно опустел. Когда машина проезжала мимо большого супермаркета у входа в жилой комплекс, Е Цзинли велел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ничего не ел за вечер. Толкните тележку, Е Цзинли прошел мимо отдела свежих продуктов, даже не повернув головы, и направился прямиком к снекам.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самим Цзян Чжоу, у него не было никакого желания стоять у плиты и готовить, да и следить за фигурой не требовалось — пачка чипсов или печенья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открыв дверь квартиры с тяжелым пакетом снеков в руке, он тут же об этом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хватало собранности, чтобы справиться с испугом от осознания того, что в дом проник чужак, — оставалось лишь шоковое удивление и досада на собственную беспечность. Не колеблясь ни секунды, он увернулся от руки, метнувшейся к его плечу, хищно прищурился и, даже не разворачиваясь, со всей дури ударил назад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ты полон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мужчина уверенно перехватил эту опасную, летящую цель. Казалось, будто вовсе не у него от удара онемела ладонь, а в приглушенном голосе слышались дразнящие, бархатные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чуточку знакомое обращение во второй раз, Е Цзинли словно ткнули в самое больное место. В груди взорвалось слепое пламя ярости, плотно сжатые губы изогнулись в ухмылке. Эта опасная улыбка плохо вязалась с чистыми, утонченными чертами лица, но, сплетаясь воедино, они создавали невыразимый образ холодной, демонической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 Улыбаясь, Е Цзинли посмотрел в темноту на мужчину. Голос его звучал мягко, но в тонах отчетливо проступала ледяная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Син Ебая мелькнуло еще большее изумление. Он изучил досье на Цзян Чжоу — его жизнь была чиста как белый лист бумаги. Изначально он пришел лишь за тем, чтобы проверить, не было ли случайностью то, что парень прихватил его паспорт.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студент колледжа, откуда у него такие опасные приемы и ледяная кровожадность?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план мгновенно был отброшен в его мыслях. Син Ебай резко пошел в атаку: его аура неуловимо переменилась, железное плечо заблокировало удар Е Цзинли, и он с хищной усмешкой намертво прижал парня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укол в заднюю часть шеи, похожий на укус иглы. Е Цзинли инстинктивно отдернул голову, но мужчина, чья аура вдруг стала невероятно мощной, словно заранее просчитал каждое его движение и с усмешкой ждал в нужной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сошлись в жестком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жидкость мгновенно влилась в тело, накатила волна головокружения. Длинные ресницы Е Цзинли затрепетали, а слова самой искренней злобы так и застряли между соприкоснувшимися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воцарилась тишина. Воспользовавшись моментом, Син Ебай покрепче прижал обмякшее тело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противоборство, полное смертоносной угрозы секунду назад, со стороны выглядело как страстная и нежная ласка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очерченные губы слегка изогнулись, а глубокие глаза, казавшиеся темнее, чем у обычных людей, теперь казались еще мрачнее. Одной рукой придерживая за талию того, кто был в его объятиях, Син Ебай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Головка Е Цзинли безвольно упала ему на плечо, и ровное дыхание касалось кожи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губы, Син Ебай с нежным выражением лица опустил голову, и чуть изогнутые губы почти коснулись кончика уха Е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сам упал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он с легкостью закинул парня на плечо, словно тот ничего не весил, включил свет и окинул взглядом на редкость чистую квартиру. Его взгляд в конце концов зацепился за пакет с покупками, небрежно брошенный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пакет пестрил разноцветными пачками снеков — даже он, никогда не интересовавшийся подобным, узнал парочку разрекламированных 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Ебай приподнял бровь, развернулся и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секунды он снова внес Е Цзинли обратно на плече и с бесстрастным лицом свободной рукой подобрал пакет с покупками, исчезнув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постепенно возвращалось, но Е Цзинли продолжал лежать неподвижно, не выдавая себя ни единым вздохом, ни изменениями сердечного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остальные чувства обострились до предела, и Е Цзинли едва ли не в ту же секунду понял, что ему на глаза набросили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повязка отрезала обзор, и хотя он прекрасно знал, что даже если откроет глаза, никто этого не заметит, Е Цзинли все равно продолжал лежать с закрытыми глазами и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движение век повлекло бы за собой сокращение лицевых мышц, а пока многие вопросы оставались без ответа, он предпочитал сохранять статус-кво — по крайней мере, не давать посторонним понять, что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судьбе Цзян Чжоу подобных эпизодов не было, а значит, всё происходящее коренилось в его собственных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полтора дня он контактировал в основном только с тремя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Чжоу Тянье, Син Ебай...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виновник напрашивался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Е Цзинли дрогнули под повязкой. Его до того казавшееся безжизненным тело вдруг ожило: сначала легкий трепет в кончиках пальцев, затем мышцы, напрягшиеся волнообразным ритмом, и наконец, словно что-то внезапно заметив, он чуть склонил голову набок, инстинктивно пытаясь нашарить рукой то, что закрывало лицо — но в тот же миг ощутил тяжесть оков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джинсы и белую рубашку юрист был привязан к кровати, его запястья стягивали тонкие цепи. Непроизвольное движение в попытке вырваться заставило одежду, до того сидевшую безупречно, сбиться; край рубашки слегка задрался, обнажая гладкую упругую полоску кожи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смотрел в темноту из-под повязки, на дне его глаз не было и намека на панику — сплошное спокойствие. Однако напряженное тело, судорожные движения и сжатые в тонкую линию губы придавали ему вид человека испуганного и растерянного.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шаги раздались от двери вглубь комнаты, и раздался голос, полный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в погруженных во мрак глазах Е Цзинли промелькнуло понимание. Несмотря на мимолетность вчерашней встречи, голос Син Ебая обладал слишком яркой индивидуальностью. Вчера он не успел толком сообразить, как этот подлец вырубил его, но теперь, когда разум прояснился, а в голове уже зрели догадки, Е Цзинли едва ли не с первых слов узнал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должен задавать я. — Син Ебай склонился над ним, уперевшись руками по обе стороны от плеч Е Цзинли, и его мощное крепкое тело почти навалилось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приблизились к самому уху юноши, а голос стал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известно о планах 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Юэчэнь? — Е Цзинли сперва озадаченно склонил голову, но ощутив жар чужого дыхания, резко отшатнулся в другую сторону: —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малыш. — Син Ебай с усмешкой последовал за ним. Горячее дыхание овеяло незащищенную шею Е Цзинли, а взгляд опустился на едва заметные голубовато-фиолетовые вены под кожей, в которых тлел глубокий огонь: — Ты ведь испортил мне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почти сорвавшемся плане, в душе Син Ебая странным образом не нашлось места ни сильному сожалению, ни ярости. Его целью было лишь заставить «Син Ебая» погибнуть на глазах у всех, а та сумасшедшая эффектная смерть — всего лишь прихоть подчиненных, желавших пустить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что бы ни творилось на сердце, он изобразил пылающий праведным гневом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Ебай впервые обнаружил у себя столь неуемное любопытство. Он всматривался в таинственного юношу подохлой, его взгляд буквально прилип к тем плотно сжатым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короткая близость оставила глубокий след в его памяти. Если бы не спешка вывезти парня на остров, он бы,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защемило, словно его легонько царапнули перышком, вызывая зуд, который едва удавалось сдерживать. Огонь в глазах Син Ебая разгорелся еще сильнее, он подался вперед, явно намереваясь снова отведать тот сладостный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слои одежды отчетливо ощущался палящий жар мужского тела. Заметив, что тот приближается всё ближе и ближе, улавливая его дыхание, Е Цзинли под повязкой яростно прищурился и без малейших колебаний вскинул колено, целясь мужчине прямо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двадцать шестая. Какая парочка: подонок и шлюха (часть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Син Ебай не обладал молниеносной реакцией и отменной ловкостью, он бы точно лишился как минимум одного стратегически важного органа.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Покрывшись холодным потом, Син Ебай уставился на юношу, у которого были связаны руки, но чей боевой дух ни капли не угас, и едва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дерзкий, неужели и вправду не боишься, что я брошу тебя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Раскусив чужие пределы, Е Цзинли решил больше не таиться, он холодно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трогать меня. Если не запомнил, могу освежить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нагло изогнутые красные губы, ледяной, полный угроз тон... Син Ебай опустил взгляд на пышущего жизнью юношу на постели, чувствуя, как его сердце помимо воли заходится в сумасшедшем ритме, словно околдованное.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переполненное адреналином, резко подалось вперед, придавливая Е Цзинли и лишая его возможности двигаться. Син Ебай напряг каждую мышцу, опасаясь новых жестоких трюков от этого дерзкого паренька, а в его глазах полыхал готовый вырваться наружу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излишняя дерзкость до добра не доводит,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Раскаленный донельзя поцелуй опустился на шею, источая мощный аромат мужских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Син Ебая упал на обнаженную шею Е Цзинли, который инстинктивно задрал подбородок, и внутри него вдруг всколыхнулся непреодолимый, неистовый порыв — оставить здесь метку, принадлежащую только ему. Он подался вперед и впился зубами в нежную кожу у основания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дыхание обдало чувствительную кожу, мгновенно вспыхнула резкая боль. Боль в таком месте оказалась слишком острой, а удар — слишком неожиданным, из-за чего Е Цзинли против воли судорожно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Укрощающее раздражение и злость от внезапной боли заставили Е Цзинли отчаянно захотеть сбросить с себя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тесном переплетении сбивчивого дыхания знакомый аромат, тонко щекотавший ноздри, заставил его тело замереть раньше, чем сработал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секундного замешательства он упустил лучший момент для атаки. Син Ебай разжал зубы, с явным сожалением слизав кровь с пульсирующей кожи. Чувство давящего присутствия отступило вместе с резким движением поднявшегося мужчины, и знакомый запах тут же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пес?! — Е Цзинли яростно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глаза заставляли остальные чувства работать на пределе, и боль казалась почти невыносимой. Он даже чувствовал, как теплая струйка крови медленно вытекает из поврежденного места, прокладывая путь по напряженному изгибу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Ебай молчал, не отрывая взгляда от багрового следа от зубов, из которого сочилась кровь. В его глазах промелькнуло странное,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сердце всколыхнулось непреодолимое желание пометить свою территорию, и он впился зубами, не задумываясь. Но рассудок еще теплился, поэтому силу он рассчитал и не собирался кусать до крови,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зашкаливающие феромоны и пробивающая небеса аура не могли отменить того факта, что укус вышел слишком жестоким. Син Ебай нахмурился еще сильнее, а внезапно нахлынувшее чувство вины и жалости прогнать было невозможно. Он принялся торопливо останавливать кровь, одновременно коря себя за то, что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быстро перестала течь, но Син Ебай продолжал стоять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чувствовал, как пристально тот изучает его взглядом. От этого жгучего внимания рана пекла еще сильнее. Когда он уже был готов сорваться и перейти к активным действиям, палящий взгляд наконец исчез, и шаги мужчины постепенно затихли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комнате воцарилась тишина, Е Цзинли остался в прежней позе,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казалось, его взгляд способен пробить повязку и точно вонзиться в ту часть тела, которая только что едва не взбунтовалась отдельно от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так довольно долго, Е Цзинли шумно выдохнул, расслабляя напряженные мышцы и мысленно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 не... от одного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Син Ебай сам был потрясен до глубины души и ничего не заметил, иначе узнай он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Цзинли сменило несколько выражений: с одной стороны он радовался собственной несгибаемой силе воли, с другой — мысленно проклинал собственную странную телесную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со скрипом в зубах проигнорировал тот уголок тела, который настойчиво требовал продолжения банкета, и постарался переключить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мгновенно пронеслись недавние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обоняние, осязание...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в доли секунды сопоставил все прочие ощущения, сплетая их в единую, пугающе яркую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Давящая тяжесть, пульсирующая боль, смутно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обоняние не могло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бывают такие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мира, два человека — и у обоих один и тот же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крепко сдвинул брови, а в глубине его глаз полыхало пламя, готовое снести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торопливые шаги прервали его размышления. Он чуть повернул голову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Сирс поспешно вошел в комнату, перед его взором предстал связанный юноша, который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издав восхищенное «вау», Сирс быстрым взглядом окинул фигуру пленника сверху донизу и, заметив уже остановленное кровотечение от укуса, мысленно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подумал, что если этот праведник и парень без греха наконец сорвется, то вкус у него окажется столь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оценивающий взгляд украдкой скользнул по лицу Е Цзинли: даже сквозь повязку Сирс мог оценить всю утонченность его черт. А с учетом такой чистой и прозрачной ауры, Сирс про себя засомневался: не несовершеннолетнего ли паренька умыкнул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бушевало воображение, руки Сирса работали четко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 аккуратно обработал рану. Хотя на вид кровотечение выглядело страшным, сама царапина оказалась неглубокой. Однако в памяти еще звучал полный жгучей ярости голос босса, так что Сирс и не думал относиться к заданию спустя рукава: натянув нервы как струны, он предельно осторожно нанес самую дорогую и эффективную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http://bllate.org/book/21656/2234779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