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Впоследствии между Чжо Линем и Юй Ли вспыхнула ссора. Чжо Линь потребовал, чтобы тот убирался прочь, чем спровоцировал настоящий скандал: Юй Дунцзинь, Чэнь Юн и клан Сун тут же последовали за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кланов Хань и Чжо, выслушав эти сплетни, побагровели от ярости. В глубине души они проклинали эти семьи за высокомерие и самоуправство. В такой важный день они демонстративно лишили их лица, не считаясь ни с чем. За кого они принимают кланы Хань и Чжо? Ради какого-то Юй Ли устроить им такой позор! Этот долг они непременно взыщут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 Мин тоже собирается уйти, они, к счастью, успели вовремя — Чжо Линь и Хань Лэ схватили его, а главы кланов поспешили на перехват. Уговорами и лестью им удалось удержать его, иначе посмешище стало бы еще грандиознее.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Юй Дунцзинь и Юй Ли, а вслед за ними представители семьи Чэнь, главы кланов Сун и Цзи покинули свадебный банкет, быстро разлетелась по высшему обществу. Больше всего обсуждали слова Чэнь Юна о желании выдать Юй Ли замуж в семью Чэнь. Это известие, словно камень, брошенный в воду, вызвало огромную волну; все решили, что Чэнь Юн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Чэнь Инлиня наперебой присылали сообщения, пытаясь его утешить: одни советовали смириться с причудами старого главы, другие предлагали помочь уговорить старика, а третьи уверяли, что, хотя с головой у Юй Ли не всё в порядке, внешность у него отличная, так что сделка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Инлинь с безразличной улыбкой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спросил его:</w:t>
      </w:r>
    </w:p>
    <w:p w:rsidR="00BB20FC" w:rsidRPr="00357A74" w:rsidRDefault="00357A74" w:rsidP="00BB20FC">
      <w:pPr>
        <w:jc w:val="left"/>
        <w:rPr>
          <w:sz w:val="28"/>
          <w:lang w:val="en-US"/>
        </w:rPr>
      </w:pPr>
      <w:r w:rsidRPr="00357A74">
        <w:rPr>
          <w:sz w:val="28"/>
          <w:lang w:val="en-US"/>
        </w:rPr>
        <w:t>— Я только что на банкете сказал, что хочу, чтобы Юй Ли стал твоим супругом. Ты на меня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Чэнь Инлинь. — Юй Ли очень хорош, я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не хочешь, я не буду тебя принуждать. Но Юй Ли действительно идеально подходит на роль второго хозяина дома Чэнь, — Чэнь Юн серьезно похлопал сына по плечу. — Это не ради благодарности, подумай сам. Если действительно согласен, я сам поговорю с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Инлинь покачал головой:</w:t>
      </w:r>
    </w:p>
    <w:p w:rsidR="00BB20FC" w:rsidRPr="00357A74" w:rsidRDefault="00357A74" w:rsidP="00BB20FC">
      <w:pPr>
        <w:jc w:val="left"/>
        <w:rPr>
          <w:sz w:val="28"/>
          <w:lang w:val="en-US"/>
        </w:rPr>
      </w:pPr>
      <w:r w:rsidRPr="00357A74">
        <w:rPr>
          <w:sz w:val="28"/>
          <w:lang w:val="en-US"/>
        </w:rPr>
        <w:t>— Отец, что за слова? Разве может старшее поколение сватать невесту для меня? Я очень хочу жениться на Юй Ли, он мне подходит, если только он сам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довольно кивнул:</w:t>
      </w:r>
    </w:p>
    <w:p w:rsidR="00BB20FC" w:rsidRPr="00357A74" w:rsidRDefault="00357A74" w:rsidP="00BB20FC">
      <w:pPr>
        <w:jc w:val="left"/>
        <w:rPr>
          <w:sz w:val="28"/>
          <w:lang w:val="en-US"/>
        </w:rPr>
      </w:pPr>
      <w:r w:rsidRPr="00357A74">
        <w:rPr>
          <w:sz w:val="28"/>
          <w:lang w:val="en-US"/>
        </w:rPr>
        <w:t>— Пришло время предоставить Юй Босы финансовую и техническую поддержку. Пусть все знают, что клан Юй трогать нельзя. Считай это нашим свадебным подарком для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Инлинь смотрел в окно автомобиля на быстро сменяющийся пейзаж, вспоминая лицо Юй Ли. Юй Ли оказал ему услугу, спас жизнь, и они с отцом должны отплатить добром. Брак казался неплохим выбором. Были ли у него чувства? Он не знал, любит ли Юй Ли, он лишь понимал, что тот — подходящая партия. Клан Чэнь процветал до сегодняшнего дня во многом потому, что его отец никогда не ошибался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Инлинь с готовностью принял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клана Сун сел в машину, старший сын наконец не выдержал:</w:t>
      </w:r>
    </w:p>
    <w:p w:rsidR="00BB20FC" w:rsidRPr="00357A74" w:rsidRDefault="00357A74" w:rsidP="00BB20FC">
      <w:pPr>
        <w:jc w:val="left"/>
        <w:rPr>
          <w:sz w:val="28"/>
          <w:lang w:val="en-US"/>
        </w:rPr>
      </w:pPr>
      <w:r w:rsidRPr="00357A74">
        <w:rPr>
          <w:sz w:val="28"/>
          <w:lang w:val="en-US"/>
        </w:rPr>
        <w:t>— Отец, хоть кланы Чжо и Хань сейчас не на высоте, но, по-моему, Чжо Линь добьется многого. Почему ты ушел вместе со стариком из семьи Чэнь? Ты ведь их прямо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клана Сун было слабое здоровье. Сильно закашлявшись, он медленно ответил:</w:t>
      </w:r>
    </w:p>
    <w:p w:rsidR="00BB20FC" w:rsidRPr="00357A74" w:rsidRDefault="00357A74" w:rsidP="00BB20FC">
      <w:pPr>
        <w:jc w:val="left"/>
        <w:rPr>
          <w:sz w:val="28"/>
          <w:lang w:val="en-US"/>
        </w:rPr>
      </w:pPr>
      <w:r w:rsidRPr="00357A74">
        <w:rPr>
          <w:sz w:val="28"/>
          <w:lang w:val="en-US"/>
        </w:rPr>
        <w:t>— Ты слишком молод. Ты думаешь, клан Юй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Там такой хаос. Вы разве не знаете, что Чжо Линь, Хань Лэ, Цзи Мин и Юй Дунцзинь собираются растащить клан Юй по частям? Может, и нам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Ты хоть одним глазом видел, чтобы Юй Дунцзинь согласился? Он ест и живет вместе с Юй Ли. Когда на свадьбе Чжо Линь начал его оскорблять, он тут же бросился на защиту. Ты что, ослеп? Вглядись, как Юй Дунцзинь смотрит на Юй Ли. Разве так смотрят на врага или соперника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подожди... Отец, ты сказал, что Юй Дунцзинь и Юй Ли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кхе-кхе-кхе... — старик Сун не смог договорить из-за приступа кашля. — Наш клан уже не тот, что прежде, вокруг полно волков, которые только и ждут, чтобы занять наше место. Но почему мы до сих пор на равных с остальными четырьмя кланами? Потому что мы видим насквозь и смотрим далеко вперед. Мы не совершаем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молодого человека пробежал холодный пот:</w:t>
      </w:r>
    </w:p>
    <w:p w:rsidR="00BB20FC" w:rsidRPr="00357A74" w:rsidRDefault="00357A74" w:rsidP="00BB20FC">
      <w:pPr>
        <w:jc w:val="left"/>
        <w:rPr>
          <w:sz w:val="28"/>
          <w:lang w:val="en-US"/>
        </w:rPr>
      </w:pPr>
      <w:r w:rsidRPr="00357A74">
        <w:rPr>
          <w:sz w:val="28"/>
          <w:lang w:val="en-US"/>
        </w:rPr>
        <w:t>— Тогда ты хочешь сказать... отношения Юй Дунцзиня и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глава клана Сун тяжело вздохнул. — Похоже, невестка Чэнь Юна ускользнула, не видать ему такого пополнения в семье. Не повезло, а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 чем ты? Чэнь Юн ведь только что говорил серьезно, он правда хочет сделать Юй Ли своей невесткой? Да что в нем такого? Клан Юй развалился именно под его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Юй Ли — хитрец, тебе еще учиться и учиться. Этот его маневр называется отступление ради наступления! Спорим, клан Чэнь скоро окажет Юй Ли финансовую поддержку? Юй Ли только и ждет этого шанса, чтобы прикончить Юй Цзяньцзе и очистить клан Юй, чтобы самому встать у руля! Если Чэнь Юну действительно удастся заполучить такую невестку, это будет величайшим благословением для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Юй Цзяньцзе... — стоило молодому человеку произнести имя главы клана Юй, как его вдруг осенило. Он слышал, что дела у того идут из рук вон плохо: новый наследник наступает на пятки, притесняя его во всем, а подчиненные начали бунтовать. Юй Цзяньцзе даже дважды лежал в больнице, а недавно поссорился со своим верным помощником, который в ярости подал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компания распрощалась у входа. Чэнь Юн пригласил Юй Ли погостить у него, но получил вежливый отказ. Даже со стороны было заметно легкое разочарование на лице Чэнь Юна, однако он добавил, что Юй Ли может обращаться к нему по любому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остался лишь Юй Дунцзинь:</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широкий шаг, доставая ключи из кармана брюк, но, не дойдя до машины, услышал, что Юй Ли не поедет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замер, не в силах сообразить:</w:t>
      </w:r>
    </w:p>
    <w:p w:rsidR="00BB20FC" w:rsidRPr="00357A74" w:rsidRDefault="00357A74" w:rsidP="00BB20FC">
      <w:pPr>
        <w:jc w:val="left"/>
        <w:rPr>
          <w:sz w:val="28"/>
          <w:lang w:val="en-US"/>
        </w:rPr>
      </w:pPr>
      <w:r w:rsidRPr="00357A74">
        <w:rPr>
          <w:sz w:val="28"/>
          <w:lang w:val="en-US"/>
        </w:rPr>
        <w:t>— Тогда куда ты? Хочешь немного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действительно давно не выходил в свет, и ему было нелегко. Юй Дунцзинь задумался: куда бы его сводить? Кино, прогулка, гольф или верховая езда? Если бы они пошли вместе, он бы с радостью согласился. Юй Дунцзинь оживился и, повернувшись, впервые за день улыбнулся:</w:t>
      </w:r>
    </w:p>
    <w:p w:rsidR="00BB20FC" w:rsidRPr="00357A74" w:rsidRDefault="00357A74" w:rsidP="00BB20FC">
      <w:pPr>
        <w:jc w:val="left"/>
        <w:rPr>
          <w:sz w:val="28"/>
          <w:lang w:val="en-US"/>
        </w:rPr>
      </w:pPr>
      <w:r w:rsidRPr="00357A74">
        <w:rPr>
          <w:sz w:val="28"/>
          <w:lang w:val="en-US"/>
        </w:rPr>
        <w:t>— Ты уже выбрал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опешил, осознав, что Юй Дунцзинь решил, будто он хочет развлечься, и поспешил объяснить:</w:t>
      </w:r>
    </w:p>
    <w:p w:rsidR="00BB20FC" w:rsidRPr="00357A74" w:rsidRDefault="00357A74" w:rsidP="00BB20FC">
      <w:pPr>
        <w:jc w:val="left"/>
        <w:rPr>
          <w:sz w:val="28"/>
          <w:lang w:val="en-US"/>
        </w:rPr>
      </w:pPr>
      <w:r w:rsidRPr="00357A74">
        <w:rPr>
          <w:sz w:val="28"/>
          <w:lang w:val="en-US"/>
        </w:rPr>
        <w:t>— Прости... я хотел сказать, что больше не буду тебя беспокоить. Мой брат приехал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белый роскошный автомобиль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и неверие на лице Юй Дунцзиня отразились в глазах Юй Ли. Не зная, почему ему так неловко, он изо всех сил попытался растянуть губы в улыбке:</w:t>
      </w:r>
    </w:p>
    <w:p w:rsidR="00BB20FC" w:rsidRPr="00357A74" w:rsidRDefault="00357A74" w:rsidP="00BB20FC">
      <w:pPr>
        <w:jc w:val="left"/>
        <w:rPr>
          <w:sz w:val="28"/>
          <w:lang w:val="en-US"/>
        </w:rPr>
      </w:pPr>
      <w:r w:rsidRPr="00357A74">
        <w:rPr>
          <w:sz w:val="28"/>
          <w:lang w:val="en-US"/>
        </w:rPr>
        <w:t>— В последнее время я доставил тебе немало хлопот. О, точно! — Юй Ли, не зная, как реагировать на сложное выражение лица собеседника, быстро достал телефон и открыл видео. — Я обещал, что удалю запись, когда буду уходить.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Ли порхали по экрану, видео отправилось в корзину, а затем было удалено безвозвратно:</w:t>
      </w:r>
    </w:p>
    <w:p w:rsidR="00BB20FC" w:rsidRPr="00357A74" w:rsidRDefault="00357A74" w:rsidP="00BB20FC">
      <w:pPr>
        <w:jc w:val="left"/>
        <w:rPr>
          <w:sz w:val="28"/>
          <w:lang w:val="en-US"/>
        </w:rPr>
      </w:pPr>
      <w:r w:rsidRPr="00357A74">
        <w:rPr>
          <w:sz w:val="28"/>
          <w:lang w:val="en-US"/>
        </w:rPr>
        <w:t>— Видишь, я человек слова. Сказал —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молчал,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отвел взгляд, чувствуя, что улыбка вот-вот застынет на лице:</w:t>
      </w:r>
    </w:p>
    <w:p w:rsidR="00BB20FC" w:rsidRPr="00357A74" w:rsidRDefault="00357A74" w:rsidP="00BB20FC">
      <w:pPr>
        <w:jc w:val="left"/>
        <w:rPr>
          <w:sz w:val="28"/>
          <w:lang w:val="en-US"/>
        </w:rPr>
      </w:pPr>
      <w:r w:rsidRPr="00357A74">
        <w:rPr>
          <w:sz w:val="28"/>
          <w:lang w:val="en-US"/>
        </w:rPr>
        <w:t>— В общем, мы же теперь друзья, будем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продолжал молчать. Юй Ли чувствовал, будто ноги налились свинцом, и не мог сдвинуться с места. Воздух стал тяжелым и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 Босы в машине, потеряв терпение, вышел наружу:</w:t>
      </w:r>
    </w:p>
    <w:p w:rsidR="00BB20FC" w:rsidRPr="00357A74" w:rsidRDefault="00357A74" w:rsidP="00BB20FC">
      <w:pPr>
        <w:jc w:val="left"/>
        <w:rPr>
          <w:sz w:val="28"/>
          <w:lang w:val="en-US"/>
        </w:rPr>
      </w:pPr>
      <w:r w:rsidRPr="00357A74">
        <w:rPr>
          <w:sz w:val="28"/>
          <w:lang w:val="en-US"/>
        </w:rPr>
        <w:t>— Брат, я приехал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зачем они стоят у входа в отель и смотрят друг на друга. Что может быть общего с семьей Юй? Юй Босы подошел и взял Юй Ли за руку:</w:t>
      </w:r>
    </w:p>
    <w:p w:rsidR="00BB20FC" w:rsidRPr="00357A74" w:rsidRDefault="00357A74" w:rsidP="00BB20FC">
      <w:pPr>
        <w:jc w:val="left"/>
        <w:rPr>
          <w:sz w:val="28"/>
          <w:lang w:val="en-US"/>
        </w:rPr>
      </w:pPr>
      <w:r w:rsidRPr="00357A74">
        <w:rPr>
          <w:sz w:val="28"/>
          <w:lang w:val="en-US"/>
        </w:rPr>
        <w:t>— Брат,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острым взглядом уставился на руку Юй Босы, словно желая пронзить ее насквозь. Он не выдержал и заговорил, обнаружив, что голос его охрип:</w:t>
      </w:r>
    </w:p>
    <w:p w:rsidR="00BB20FC" w:rsidRPr="00357A74" w:rsidRDefault="00357A74" w:rsidP="00BB20FC">
      <w:pPr>
        <w:jc w:val="left"/>
        <w:rPr>
          <w:sz w:val="28"/>
          <w:lang w:val="en-US"/>
        </w:rPr>
      </w:pPr>
      <w:r w:rsidRPr="00357A74">
        <w:rPr>
          <w:sz w:val="28"/>
          <w:lang w:val="en-US"/>
        </w:rPr>
        <w:t>— Юй Ли, возвращаться с ним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не это, но слова сорвались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Юй имеет в виду? — с иронией спросил Юй Босы. — Думаю, с кем угодно лучше, чем с вами,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Босы! Не говори так. Мы с господином Юй друзья. Он просто беспокоится обо мне, — остановил его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был потрясен:</w:t>
      </w:r>
    </w:p>
    <w:p w:rsidR="00BB20FC" w:rsidRPr="00357A74" w:rsidRDefault="00357A74" w:rsidP="00BB20FC">
      <w:pPr>
        <w:jc w:val="left"/>
        <w:rPr>
          <w:sz w:val="28"/>
          <w:lang w:val="en-US"/>
        </w:rPr>
      </w:pPr>
      <w:r w:rsidRPr="00357A74">
        <w:rPr>
          <w:sz w:val="28"/>
          <w:lang w:val="en-US"/>
        </w:rPr>
        <w:t>— Брат! Ты сказал... вы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Ли кивнул, он переспросил еще громче:</w:t>
      </w:r>
    </w:p>
    <w:p w:rsidR="00BB20FC" w:rsidRPr="00357A74" w:rsidRDefault="00357A74" w:rsidP="00BB20FC">
      <w:pPr>
        <w:jc w:val="left"/>
        <w:rPr>
          <w:sz w:val="28"/>
          <w:lang w:val="en-US"/>
        </w:rPr>
      </w:pPr>
      <w:r w:rsidRPr="00357A74">
        <w:rPr>
          <w:sz w:val="28"/>
          <w:lang w:val="en-US"/>
        </w:rPr>
        <w:t>—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ослышался, — спокойно подтвердил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Босы посмотрел на него как на сумасшедшего. Спустя долгое время он произнес:</w:t>
      </w:r>
    </w:p>
    <w:p w:rsidR="00BB20FC" w:rsidRPr="00357A74" w:rsidRDefault="00357A74" w:rsidP="00BB20FC">
      <w:pPr>
        <w:jc w:val="left"/>
        <w:rPr>
          <w:sz w:val="28"/>
          <w:lang w:val="en-US"/>
        </w:rPr>
      </w:pPr>
      <w:r w:rsidRPr="00357A74">
        <w:rPr>
          <w:sz w:val="28"/>
          <w:lang w:val="en-US"/>
        </w:rPr>
        <w:t>— Как ты можешь дружить с человеком из семьи Юй, да еще и с ним! — Юй Босы поспешно заслонил Юй Ли собой, боясь, что Юй Дунцзинь может что-то предпринять. Вид у того был такой, словно он готов растерзать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Босы! — строго одернул его Юй Ли. Ему не нравилось, что брат так говорит о Юй Дунцзине. — Господин Юй очень добр ко мне! Ладно,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оттолкнул Босы и извинился перед Юй Дунцзинем:</w:t>
      </w:r>
    </w:p>
    <w:p w:rsidR="00BB20FC" w:rsidRPr="00357A74" w:rsidRDefault="00357A74" w:rsidP="00BB20FC">
      <w:pPr>
        <w:jc w:val="left"/>
        <w:rPr>
          <w:sz w:val="28"/>
          <w:lang w:val="en-US"/>
        </w:rPr>
      </w:pPr>
      <w:r w:rsidRPr="00357A74">
        <w:rPr>
          <w:sz w:val="28"/>
          <w:lang w:val="en-US"/>
        </w:rPr>
        <w:t>— Господин Юй, прошу прощения, у моего брата есть некоторые заблуждения на ваш счет. Я приношу извинения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Дунцзиня охватило удушье:</w:t>
      </w:r>
    </w:p>
    <w:p w:rsidR="00BB20FC" w:rsidRPr="00357A74" w:rsidRDefault="00357A74" w:rsidP="00BB20FC">
      <w:pPr>
        <w:jc w:val="left"/>
        <w:rPr>
          <w:sz w:val="28"/>
          <w:lang w:val="en-US"/>
        </w:rPr>
      </w:pPr>
      <w:r w:rsidRPr="00357A74">
        <w:rPr>
          <w:sz w:val="28"/>
          <w:lang w:val="en-US"/>
        </w:rPr>
        <w:t>— Мне не нужны твои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 сомнением посмотрел на него:</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нужно? Ему нужен был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был шокирован собственной мыслью. Что он только что подумал? Он внезапно осознал, что его стремление контролировать Юй Ли переросло в желание обладать им... Почему? Почему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Юй Ли сказал:</w:t>
      </w:r>
    </w:p>
    <w:p w:rsidR="00BB20FC" w:rsidRPr="00357A74" w:rsidRDefault="00357A74" w:rsidP="00BB20FC">
      <w:pPr>
        <w:jc w:val="left"/>
        <w:rPr>
          <w:sz w:val="28"/>
          <w:lang w:val="en-US"/>
        </w:rPr>
      </w:pPr>
      <w:r w:rsidRPr="00357A74">
        <w:rPr>
          <w:sz w:val="28"/>
          <w:lang w:val="en-US"/>
        </w:rPr>
        <w:t>— Прости, что ухожу так внезапно, но у меня действительно есть важные дела в клане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возвращаться в клан Юй? Юй Цзяньцзе не оставит тебя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нервно сделал шаг вперед, желая удержать его, но вдруг понял, что у него нет никаких прав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ободряюще улыбнулся:</w:t>
      </w:r>
    </w:p>
    <w:p w:rsidR="00BB20FC" w:rsidRPr="00357A74" w:rsidRDefault="00357A74" w:rsidP="00BB20FC">
      <w:pPr>
        <w:jc w:val="left"/>
        <w:rPr>
          <w:sz w:val="28"/>
          <w:lang w:val="en-US"/>
        </w:rPr>
      </w:pPr>
      <w:r w:rsidRPr="00357A74">
        <w:rPr>
          <w:sz w:val="28"/>
          <w:lang w:val="en-US"/>
        </w:rPr>
        <w:t>— Не волнуйся, Босы со всем справится. Юй Цзяньцзе сейчас не до меня, у него нет сил на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Дунцзинь так нервничал, что ладони вспотели. Его острый ум в этот момент совершенно отказал. Что сказать, чтобы Юй Ли остался? Он впервые почувствовал себя настолько беспомощным. Ему хотелось закричать: разве плохо жить у него дома? Зачем возвращаться в это логово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брат, не стоит долго стоять на улице, — поторопил Юй Босы. Юй Дунцзинь вызывал у него неприятные чувства, особенно то, как он смотрел на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Ли помахал рукой: — До встречи, звони,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поднял руку, чтобы остановить его, но Юй Ли уже сел в машину. Он бессильно опустил руку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и быстро исчезла в городском потоке. Летнее солнце палило, но Юй Дунцзинь чувствовал себя так, будто наступила лютая зима — холод пронзил сердце, заставив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еще минуту назад мечтал о кино и прогулках, он почувствовал себя посмешищем. Возможно, Юй Ли никогда не принимал его всерьез, и все это было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остались вдвоем, Юй Босы не смог сдержать радости:</w:t>
      </w:r>
    </w:p>
    <w:p w:rsidR="00BB20FC" w:rsidRPr="00357A74" w:rsidRDefault="00357A74" w:rsidP="00BB20FC">
      <w:pPr>
        <w:jc w:val="left"/>
        <w:rPr>
          <w:sz w:val="28"/>
          <w:lang w:val="en-US"/>
        </w:rPr>
      </w:pPr>
      <w:r w:rsidRPr="00357A74">
        <w:rPr>
          <w:sz w:val="28"/>
          <w:lang w:val="en-US"/>
        </w:rPr>
        <w:t>— Брат, я примчался, как только узнал, что ты на свадьбе Чжо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тени смущения ждал похвалы, и Юй Ли невольно рассмеялся:</w:t>
      </w:r>
    </w:p>
    <w:p w:rsidR="00BB20FC" w:rsidRPr="00357A74" w:rsidRDefault="00357A74" w:rsidP="00BB20FC">
      <w:pPr>
        <w:jc w:val="left"/>
        <w:rPr>
          <w:sz w:val="28"/>
          <w:lang w:val="en-US"/>
        </w:rPr>
      </w:pPr>
      <w:r w:rsidRPr="00357A74">
        <w:rPr>
          <w:sz w:val="28"/>
          <w:lang w:val="en-US"/>
        </w:rPr>
        <w:t>— Ты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очень хорошо к тебе отношусь. Я боялся, что Юй Цзяньцзе причинит тебе вред, поэтому примчался первым делом, — Юй Босы многозначительно посмотрел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все понимал, но решил не отвечать:</w:t>
      </w:r>
    </w:p>
    <w:p w:rsidR="00BB20FC" w:rsidRPr="00357A74" w:rsidRDefault="00357A74" w:rsidP="00BB20FC">
      <w:pPr>
        <w:jc w:val="left"/>
        <w:rPr>
          <w:sz w:val="28"/>
          <w:lang w:val="en-US"/>
        </w:rPr>
      </w:pPr>
      <w:r w:rsidRPr="00357A74">
        <w:rPr>
          <w:sz w:val="28"/>
          <w:lang w:val="en-US"/>
        </w:rPr>
        <w:t>— Сосредоточься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Босы приедет, поэтому специально сел в его машину, чтобы вернуться в клан Юй. Хотя жить в маленькой вилле Юй Дунцзиня было комфортно, с ворохом проблем в клане Юй нужно было разбираться лично. То, что удалось вернуться раньше, — заслуга Босы. Должно быть, он заплатил немалую цену, чтобы за такой короткий срок собрать воедино разрозненные силы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старик Юй Цзяньцзе через пару дней снова окажется в больнице. Я приготовил для него большой сюрприз, — Юй Босы злорадно улыбнулся, хвастаясь перед человеком, которым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же? — спросил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одной из любовниц Юй Цзяньцзе действительно родился сын, — Юй Босы довольно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это была невероятная новость. Юй Цзяньцзе столько лет был бесплоден, и вдруг такое чудо. Но злорадная улыбка Босы подсказала Юй Ли, что все не так просто. — Ты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Юй Босы с презрением фыркнул. — Я не опускаюсь до того, чтобы воевать с беременными. Просто после того, как Юй Цзяньцзе потерял влияние, его враги начали искать способы отомстить. Он берег ту любовницу как зеницу ока, почти никто не знал о ребенке. Но его враги откуда-то прознали, и так напугали ее, что случился выкидыш. Я узнал об этом сегодня утром. Юй Цзяньцзе сейчас в США, послезавтра вернется — вот будет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стало жаль Юй Цзяньцзе. Столько лет ждать наследника и в итоге потерять его в такой неспокойный период — это действительно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предсказываешь все с невероятной точностью. Юй Цзяньцзе идет именно по тому пути, который ты наметил, — Юй Босы подавлял порыв чувств. Он слишком сильно обожал этого спокойного, расчетливого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еще ребенком, Юй Ли показал ему другой мир, позволил идти дальше других. Без него у него не было бы сегодняшних достижений и статуса наследника. Все, что у него есть, — подарок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его шесть лет! Но образ мужчины оставался четким в его памяти. Его компьютер был заполнен фотографиями Юй Ли, он был одержим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силе и мудрости Юй Ли. Юй Ли был слишком скромен, а он — единственный, кто знал правду. Это была его драгоценная тайна. В детстве, будучи запертым, он с жадностью смотрел на этого человека, неуклюже подражал его манерам и тону, мечтая стать таким же выдающимся. Но это было слишком сложно, он никогда не мог догнать его, и от этого его восхищение переросло в желание обладать им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видел возбуждение Босы и невольно вспомнил свои отношения с Ян Мином. Сердце неприятно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[Больно, дружище?]</w:t>
      </w:r>
    </w:p>
    <w:p w:rsidR="00BB20FC" w:rsidRPr="00357A74" w:rsidRDefault="00357A74" w:rsidP="00BB20FC">
      <w:pPr>
        <w:jc w:val="left"/>
        <w:rPr>
          <w:sz w:val="28"/>
          <w:lang w:val="en-US"/>
        </w:rPr>
      </w:pPr>
      <w:r w:rsidRPr="00357A74">
        <w:rPr>
          <w:sz w:val="28"/>
          <w:lang w:val="en-US"/>
        </w:rPr>
        <w:t>Юй Ли: [...Не читай мои мысли.]</w:t>
      </w:r>
    </w:p>
    <w:p w:rsidR="00BB20FC" w:rsidRPr="00357A74" w:rsidRDefault="00357A74" w:rsidP="00BB20FC">
      <w:pPr>
        <w:jc w:val="left"/>
        <w:rPr>
          <w:sz w:val="28"/>
          <w:lang w:val="en-US"/>
        </w:rPr>
      </w:pPr>
      <w:r w:rsidRPr="00357A74">
        <w:rPr>
          <w:sz w:val="28"/>
          <w:lang w:val="en-US"/>
        </w:rPr>
        <w:t>Проводник: [Проводил сталкера, встретил извращенца. Какой тернистый путь...]</w:t>
      </w:r>
    </w:p>
    <w:p w:rsidR="00BB20FC" w:rsidRPr="00357A74" w:rsidRDefault="00357A74" w:rsidP="00BB20FC">
      <w:pPr>
        <w:jc w:val="left"/>
        <w:rPr>
          <w:sz w:val="28"/>
          <w:lang w:val="en-US"/>
        </w:rPr>
      </w:pPr>
      <w:r w:rsidRPr="00357A74">
        <w:rPr>
          <w:sz w:val="28"/>
          <w:lang w:val="en-US"/>
        </w:rPr>
        <w:t>Юй Ли: [Не переделывай слова песен! Заметил, что ты сегодня особенно язвителен.]</w:t>
      </w:r>
    </w:p>
    <w:p w:rsidR="00BB20FC" w:rsidRPr="00357A74" w:rsidRDefault="00357A74" w:rsidP="00BB20FC">
      <w:pPr>
        <w:jc w:val="left"/>
        <w:rPr>
          <w:sz w:val="28"/>
          <w:lang w:val="en-US"/>
        </w:rPr>
      </w:pPr>
      <w:r w:rsidRPr="00357A74">
        <w:rPr>
          <w:sz w:val="28"/>
          <w:lang w:val="en-US"/>
        </w:rPr>
        <w:t>Проводник: [Ля-ля-ля... Я сегодня видел Чжо Линя и Хань Лэ, какое мыльное шоу, счастлив!]</w:t>
      </w:r>
    </w:p>
    <w:p w:rsidR="00BB20FC" w:rsidRPr="00357A74" w:rsidRDefault="00357A74" w:rsidP="00BB20FC">
      <w:pPr>
        <w:jc w:val="left"/>
        <w:rPr>
          <w:sz w:val="28"/>
          <w:lang w:val="en-US"/>
        </w:rPr>
      </w:pPr>
      <w:r w:rsidRPr="00357A74">
        <w:rPr>
          <w:sz w:val="28"/>
          <w:lang w:val="en-US"/>
        </w:rPr>
        <w:t>Юй Ли: [Рад, что ты счастлив...]</w:t>
      </w:r>
    </w:p>
    <w:p w:rsidR="00BB20FC" w:rsidRPr="00357A74" w:rsidRDefault="00357A74" w:rsidP="00BB20FC">
      <w:pPr>
        <w:jc w:val="left"/>
        <w:rPr>
          <w:sz w:val="28"/>
          <w:lang w:val="en-US"/>
        </w:rPr>
      </w:pPr>
      <w:r w:rsidRPr="00357A74">
        <w:rPr>
          <w:sz w:val="28"/>
          <w:lang w:val="en-US"/>
        </w:rPr>
        <w:t>Проводник: [Кстати, я боюсь, что Чжо Линь выкинул флешку. Вот это было бы больно!]</w:t>
      </w:r>
    </w:p>
    <w:p w:rsidR="00BB20FC" w:rsidRPr="00357A74" w:rsidRDefault="00357A74" w:rsidP="00BB20FC">
      <w:pPr>
        <w:jc w:val="left"/>
        <w:rPr>
          <w:sz w:val="28"/>
          <w:lang w:val="en-US"/>
        </w:rPr>
      </w:pPr>
      <w:r w:rsidRPr="00357A74">
        <w:rPr>
          <w:sz w:val="28"/>
          <w:lang w:val="en-US"/>
        </w:rPr>
        <w:t>Юй Ли: [Вряд ли. Даже если Чжо Линь ее выбросит, Хань Лэ, зная его характер, подберет. Нет тайн, которые не стали бы явью. Однажды Чжо Линь узнает.]</w:t>
      </w:r>
    </w:p>
    <w:p w:rsidR="00BB20FC" w:rsidRPr="00357A74" w:rsidRDefault="00357A74" w:rsidP="00BB20FC">
      <w:pPr>
        <w:jc w:val="left"/>
        <w:rPr>
          <w:sz w:val="28"/>
          <w:lang w:val="en-US"/>
        </w:rPr>
      </w:pPr>
      <w:r w:rsidRPr="00357A74">
        <w:rPr>
          <w:sz w:val="28"/>
          <w:lang w:val="en-US"/>
        </w:rPr>
        <w:t>Проводник: [Ты прав! Жду не дождусь, какая буря разразится, когда он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проигнорировал его странные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Босы припарковал машину у небольшого особняка:</w:t>
      </w:r>
    </w:p>
    <w:p w:rsidR="00BB20FC" w:rsidRPr="00357A74" w:rsidRDefault="00357A74" w:rsidP="00BB20FC">
      <w:pPr>
        <w:jc w:val="left"/>
        <w:rPr>
          <w:sz w:val="28"/>
          <w:lang w:val="en-US"/>
        </w:rPr>
      </w:pPr>
      <w:r w:rsidRPr="00357A74">
        <w:rPr>
          <w:sz w:val="28"/>
          <w:lang w:val="en-US"/>
        </w:rPr>
        <w:t>— Брат, я подготовил это место заранее. В главный дом сейчас возвращаться нельзя, так что потерпи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уютно, — Юй Ли не любил мрачный главный особняк. Такой светлый и живой домик был как раз тем, что нужно нормальному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нравится. Пойдем внутрь, если что-то нужно изменить или добавить — говори, — Босы приложил палец к сканеру, и дверь открылась. — Скоро я внесу и твои отпечатки,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оглядел интерьер. Было видно, что Босы вложил много сил, чтобы угодить ему. Все было сделано в его вкусе, даже украшения были работы мастеров, которых он ценил.</w:t>
      </w:r>
    </w:p>
    <w:p w:rsidR="00BB20FC" w:rsidRPr="00357A74" w:rsidRDefault="00357A74" w:rsidP="00BB20FC">
      <w:pPr>
        <w:jc w:val="left"/>
        <w:rPr>
          <w:sz w:val="28"/>
          <w:lang w:val="en-US"/>
        </w:rPr>
      </w:pPr>
      <w:r w:rsidRPr="00357A74">
        <w:rPr>
          <w:sz w:val="28"/>
          <w:lang w:val="en-US"/>
        </w:rPr>
        <w:t>— Все отлично, ничего менять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Босы просиял. Он долго искал подходящий дом, а в итоге сам вложился в строительство, требуя, чтобы все было по его проекту. В глубине души он считал это место их с Юй Ли гнездышком, и эта мысль наполняла его невыразимой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услышанная новость омрачила его радость. Он опустил голову, делая вид, что проверяет мебель:</w:t>
      </w:r>
    </w:p>
    <w:p w:rsidR="00BB20FC" w:rsidRPr="00357A74" w:rsidRDefault="00357A74" w:rsidP="00BB20FC">
      <w:pPr>
        <w:jc w:val="left"/>
        <w:rPr>
          <w:sz w:val="28"/>
          <w:lang w:val="en-US"/>
        </w:rPr>
      </w:pPr>
      <w:r w:rsidRPr="00357A74">
        <w:rPr>
          <w:sz w:val="28"/>
          <w:lang w:val="en-US"/>
        </w:rPr>
        <w:t>— Брат, я слышал, что Чэнь Юн хочет выдать тебя за своего сына, Чэнь Инлиня.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нахмурился. Прошел всего час, как это стало известно?</w:t>
      </w:r>
    </w:p>
    <w:p w:rsidR="00BB20FC" w:rsidRPr="00357A74" w:rsidRDefault="00357A74" w:rsidP="00BB20FC">
      <w:pPr>
        <w:jc w:val="left"/>
        <w:rPr>
          <w:sz w:val="28"/>
          <w:lang w:val="en-US"/>
        </w:rPr>
      </w:pPr>
      <w:r w:rsidRPr="00357A74">
        <w:rPr>
          <w:sz w:val="28"/>
          <w:lang w:val="en-US"/>
        </w:rPr>
        <w:t>— Не слушай всякие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говорят, что слышали это на свадьбе собственными ушами. Ты правда собираешься выйти за него? — Босы продолжал допытываться, делая вид, что это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хотел провоцировать Босы, чтобы тот не сорвался, и решил успокоить его:</w:t>
      </w:r>
    </w:p>
    <w:p w:rsidR="00BB20FC" w:rsidRPr="00357A74" w:rsidRDefault="00357A74" w:rsidP="00BB20FC">
      <w:pPr>
        <w:jc w:val="left"/>
        <w:rPr>
          <w:sz w:val="28"/>
          <w:lang w:val="en-US"/>
        </w:rPr>
      </w:pPr>
      <w:r w:rsidRPr="00357A74">
        <w:rPr>
          <w:sz w:val="28"/>
          <w:lang w:val="en-US"/>
        </w:rPr>
        <w:t>— Этого не будет. Чэнь Юн просто шутил, чтобы позлить Чжо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пробормотал Босы, почувствовав облегчение. Но он знал, что Юй Ли слишком хорош. Чэнь Юн — старый лис, он бы не стал так шутить. Неужели выбор супруга наследника семьи Чэнь — повод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овощи приготовил? Оставайся на ужин, — Юй Ли открыл холодильник, глядя на полные полки. Ему нравилось это чувство сытости и запасов. Босы действительно хорошо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сможет отведать еду, приготовленную Юй Ли, Босы просиял, отбросив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когда-то любил Юй Ли — той самой слепой, фанатичной любовью. Но это было то, что он меньше всего хотел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был прав: без Юй Ли не было бы его сегодняшнего.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Юй Ли всегда казался ему таким нереальным? И почему именно в момент его сомнений он оказался связан с Чжо Линем? Им с Юй Ли не суждено было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