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процессе этого захватывающего поиска сокровищ Юй Босы встретил легендарного старшего внука Клана Юй — Юй Ли. С того самого момента траектория его жизни изменилась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Юй Ли носил белые одежды, его длинные, как чернила, волосы рассыпались по спине, а лишь одна прядь была перехвачена черной лентой. Черты его лица, тонкие и изящные, словно списанные с картины, казались лишенными всякой мирской суеты. Юй Босы, увидев столь архаичный наряд, решил, что перед ним оживший дух из древних книг, и от неожиданности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протянул длинный изящный палец и коснулся его лба, словно возвращая душу на место. Юй Босы тут же залился краской — человек перед ним улыбался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весь его мир начал вращаться вокруг этого «духа». Он каждый день бесстыдно лип к этому эрудиту, чьи познания охватывали как древность, так и современность, выпрашивая истории. «Дух» обладал невероятными способностями: не было ничего, чего бы он не знал. Он не только рассказывал увлекательные истории, но и помогал с домашними заданиями, объясняя лучше любого учителя. А самое потрясающее — он мог довести до белого каления даже грозного и властного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проникался к нему всё большим обожанием, пока спустя долгое время не осознал: этот «дух» — самый настоящий человек, его старший брат по имени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 пойду приготовлю обед, а вы пока перекусите чем есть. — Слова Юй Ли вырвали Юй Босы из потока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прояснился. Он посмотрел на мужчину перед собой: время не оставило на нем ни следа. Он по-прежнему излучал ту же неземную ауру, казалось, он в любую секунду может вознестись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Юй Босы пересохло, внезапно нахлынула тревога. Ему хотелось ухватиться за что-то, но он не мог. Силуэт Юй Ли уже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привык быть сторонним наблюдателем, поэтому остался в гостиной ждать, пока Юй Ли приготовит еду и принесет её. Юй Босы же поспешил следом на кухню, чтобы помогать. Юй Дунцзинь опешил: оказывается, бывает и такой формат общения… Он тоже хотел войти, но на кухне уже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смыслил в кухонных делах, поэтому мог лишь тревожно топтаться на месте, наблюдая, как Юй Ли и Юй Босы слаженно и гармонично работают вместе. Они переговаривались и смеялись, было так оживленно — словно только что, когда он беседовал с Юй Ли, Юй Босы был лишним, а теперь лишним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Босы поднял голову и случайно встретился с ним взглядом. В холодных глазах Юй Босы читалась скрытая угроза, а уголки губ дрогнули в едва заметной насмешке, которая тут же исчезла. Если бы у Юй Дунцзиня не было острого зрения, он бы пропустил этот момент. Этот мальчишка бросал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пришло время обеда, Юй Дунцзинь обнаружил, что блюда на столе оказались донельзя пресными. Дома он привык к совсем другой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приготовил всё, что я люблю. Ты так добр ко мне. — Вкусы Юй Босы были не такими пресными, как у Юй Ли, поэтому еда была ему не по душе, но он сказал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всё понял, но не стал ничего объяснять, лишь произнес: — Ешь спокойно. — Он встал и налил обоим по миске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почувствовав разницу в отношении, остался крайне недоволен и даже суп почти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заметив, что Юй Дунцзинь капризничает, был вынужден сказать ему: — В доме нет ни перца, ни горчицы, ни других специй, поэтому всё такое пресное.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Дунцзинь заметно повеселел, взял палочки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Босы был в середине обеда, ему позвонил Ян Мин. Собеседник настаивал на встрече, что бы ни случилось. Юй Босы помрачнел, чувствуя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заметил перемену в его настроении: — Что случилось? Дела в компании? Если это важно,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нахмурился. Он не хотел уходить, особенно когда здесь объявился этот шакал, который так и норовил подобраться к Юй Ли. Ян Мин был невыносим, слишком уж навязчив. Если бы не необходимость использовать его, чтобы быстрее свергнуть Юй Цзяньцзе, Юй Босы не потратил бы на него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 Яна Мина всегда были некстати. Юй Босы, уставший от этой тягомотины, с раздражением поправил галстук. Холодно подумал: завтра, когда он покончит с Юй Цзяньцзе, он сможет навсегда избавиться от этого наивного и глупого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тянул время, не спеша на встречу, пока у Юй Дунцзиня не осталось предлогов задерживаться. В конце концов, они один за другим сели в машины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стоял у входа и провожал их взглядом, пока машины не скрылись за пределами жилого комплекса, после чего не спеша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[Завтра Юй Цзяньцзе падет, из побочных заданий останутся только Хань Лэ и Чжо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[Верно. Когда правительство начнет аукцион по южному участку, этот фарс будет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задания заключались в устранении обиды первоначального владельца тела. Всего их было четыре: отомстить за смерть родителей, стать главой Клана Юй, предотвратить раздел клана и добиться наказания для Хань Лэ и Чжо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падет Юй Цзяньцзе, месть за родителей будет свершена. Юй Ли уже был главой клана, так что это задание давно выполнено. Чэнь Юн обеспечил Юй Босы финансовую и техническую поддержку, так что Клан Юй был спасен от раздела. Остались только Чжо Линь и Хань Лэ. Флешка, должно быть, уже сыграла свою роль — осталось лишь дождаться аукциона, чтобы нанести им решающий удар, после которого Кланы Хань и Чжо уже не смогут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приехал в небольшую квартиру Яна Мина уже в три часа дня. Едва услышав звук открывающейся двери, Ян Мин поспешил к нему навстречу. Босы напрягся, когда тот, проявляя зависимость, обнял его за талию и потерся головой 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 так долго, почему ты пришел только сейчас? — пробормотал 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в последнее время я очень занят. — Юй Босы отстранил его и направился к холодильнику за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некоторое время подозрительно и мрачно смотрел на него,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редко видевший его таким тихим — обычно тот болтал без умолку, — невольно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тем, что расправляешься с дядей,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вздрогнул и резко обернулся. Он хотел всё отрицать, но, вспомнив, что должно произойти завтра, промолчал. Похоже, парень не так уж глуп, раз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Босы не отрицает, Ян Мин бессильно осел на диван, вцепившись руками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держал в руках напиток, на мгновение впав в оцепенение, даже не заметив, что пальцы от холода посинели. Воздух в комнате стал разреженным. Раз уж Ян Мин сорвал эту завесу, играть дальше не было смысла. Юй Босы с раздражением бросил банку в мусорное ведро, брызги напитка попали на стену: — Если больше ничего нет,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поступил?! — Когда Ян Мин поднял голову, его лицо было залито слезами. Глаза покраснели, нижняя губа прокушена. Он безумно кричал на Юй Босы.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помрачнел, не желая терять время: — Если ты уже всё знаешь, к чему столько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я не верю!! — Ян Мин схватил его за руку, не давая уйти. — Скажи мне, что ты был со мной не ради того, чтобы расправиться с дядей! Скажи, что ты тоже что-то чувствуешь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с холодным лицом, устав от его цепляний, решил, что больше нет нужды притворяться, и сказал начистоту: — Я действительно сблизился с тобой только ради того, чтобы одолеть Юй Цзяньцзе. Никаких чувств к тебе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неправда… А те слова, что ты говорил мне… — Неужели все те сладкие признания были ложью? Ян Мин крепко держал его за руку, в его глазах читалась мольба. Он так сильно любил этого человека, любил до такой степени, что готов был унижаться. Ему нужно было лишь одно мягкое слово, чтобы он забыл обо всем и попытался всё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лишь для того, чтобы обмануть тебя. — Юй Босы прямо разрушил его иллюзии. Он знал, что этот день настанет, и думал, что ему будет легко, но почему-то на сердце стало так тяжело, что никакой радости не было. Он не был человеком с железным сердцем: он знал, как хорошо Ян Мин к нему относился, но в ответ мог предложить лишь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Обмануть? — Ян Мин побледнел и всхлипнул. Он всегда был изящным, а сейчас выглядел настолько хрупким, словно мог потерять сознание в любую минуту. Он любил Юй Босы так долго, что уже забыл,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были очень талантливы, кроме него самого. Не говоря уже о Юй Ли — он редко видел этого таинственного старшего внука клана и почти не знал его. Зато вокруг него постоянно сравнивали его с Юй Босы. Неизбежно он начал обращать внимание на этого брата, о котором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красив, учился на отлично, был всесторонне развит в спорте — яркий, как солнце, человек, у которого поклонников было не счесть. По идее, Ян Мин должен был завидовать тому, кто лучше него, но он не завидовал, а полюбил его, и даже гордился тем, что у него такой брат. Поначалу это была лишь безответная любовь: он прекрасно понимал, что они двоюродные братья и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собирал любые новости о Юй Босы, и одно лишь упоминание его имени наполняло его радостью на целый день. Пользуясь родством, он искал любые нелепые поводы, чтобы оказаться рядом. Но Юй Босы был слишком занят, встретиться удавалось редко. Каждый раз он жадно затягивал время, проведенное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будет любить безответно всю жизнь. Но удача улыбнулась ему: в день его совершеннолетия брат тайно признался ему в любви. Он был так взволнован, что чуть не упал в обморок — многолетняя любовь наконец получила ответ! Он не спал всю ночь от счастья, плакал от умиления, и на подушке остались мокрые следы от слез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действительно стали парой. Хотя брат был занят и чаще всего инициатива исходила от него, в важные праздники Юй Босы всегда находил время, чтобы побыть с ним. Этого было достаточно, он не смел желать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таких неравных отношениях он верил, что они будут любить друг друга вечно. До тех пор, пока после их возвращения из-за границы Юй Босы внезапно не стал наследником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зеркальное отражение бросили камень, разрушив прекрасную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не был глуп. Его вырастил Юй Цзяньцзе, так что даже свинью можно было бы научить уму-разуму, а уж он был смышленым от природы. Странности Юй Босы быстро заставили его заподозрить неладное, но он не хотел сомневаться в любимом человеке, придумывая оправдания. Юй Цзяньцзе неоднократно предупреждал его, даже применял семейные наказания, но в сердце Яна Мина теплилась надежда: он хотел, чтобы Юй Босы сам сказал ему, что их любовь не была расчетом или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жестокой… Ян Мин горько усмехнулся и наконец разжал руки. Его тело пошатнулось, и он с глухим стуком прислонился к стене. Всё было ложью… всё было лишь его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прочистил пересохшее горло и сказал: — Прости… Можешь ругать меня, можешь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смех Яна Мина прервал его фальшивые слова: — Я не буду тебя ругать и ненавидеть. Прошу, ради того, что я столько лет был глупцом ради тебя, пощади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промолчал. Только этого он пообещать не мог. Потому что Юй Ли хотел смерти Юй Цзяньцзе.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растил меня двадцать лет… — голос Яна Мина дрожал от рыданий. — Я относился к нему как к отцу, он был самым важным человеком в моей жизни… Я знаю, что вы с Юй Ли хотите его уничтожить, он возвращается сегодня вечером. Он так ждал ребенка, а теперь его нет… У него слабое здоровье, он столько раз лежал в больнице, его волосы поседели… он уже и так несчастен, вы… прошу, пощадите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потер переносицу. Они с Юй Ли планировали всё столько лет, ждали этого дня — как он мог просто так сдаться? Он был многим обязан Яну Мину, этот младший брат искренне любил его, и ему самому нравилось быть любимым и обожаемым, но, к сожалению, в его сердце уже давно жил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произнес холодным, безжалостным голосом: — А ты знаешь, как погибли второй дядя и вторая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вздрогнул, крепко зажмурился, слезы хлынули потоком. Он понял, что пути назад нет, и лишь корил себя за бессилие.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Цзяньцзе, сойдя с самолета, не поехал домой, а был сразу доставлен в больницу. Еще до вылета он получил звонок, что ребенок потерян, и сразу же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больницу, врачи долго суетились, и только к полуночи, когда состояние стабилизировалось, к нему пустили родных. В палате и за ее пределами стоял плач и вой, врачи и медсестры не могли ничего поделать — родственники были влиятельными людьми, и их нельзя было просто так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жена Юй Цзяньцзе, сидела на стуле и вытирала слезы. Врач сказал, что угрозы жизни больше нет, и камень с ее души упал, так что у нее появилось время подумать о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уже давно выплакал все слезы, он прислонился к стене, глядя в пустоту. Цзян Хуэй протерла глаза и с беспокойством подошла к нему: — Отдохни, врач сказал, что всё будет хорошо. — Ян Мин с детства рос у нее на глазах, она считала его почти своим сыном, а он был послушным и почтительным, так что их отношения были как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не ответил, его взгляд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вздохнула, подумав, что он беспокоится о муже. Она была тронута его сыновней почтительностью и еще больше жалела его: — Пойди поешь, ты не должен слечь. — Всю первую половину жизни она полагалась на мужа, а вторую должна была полагаться на сына. В Клане Цзян ей места не было, и если двое самых важных мужчин в ее жизни падут, то и ей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Ян Мин пришел в себя, обнял Цзян Хуэй и прислонил голову к ее плечу, но заплакать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что ты хочешь поесть? Я куплю. — Цзян Хуэй жалела его и гладила по спине. Рядом стояла толпа родственников Клана Юй — паразиты, которые могли есть только благодаря Юй Цзяньцзе. Теперь, когда их «денежный мешок» упал, они плакали громче, чем на похоронах родителей, шумели и жаловались, обвиняя всех вокруг, кроме самих себя. У Цзян Хуэй от этого шума разболелась голова, ей хотелось просто разогнать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Ян Мин отстранился и вяло сказал: — Я пойду на улицу, подышу.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Цзян Хуэй смотрела на этих никчемных родственников, думая, что от их шума и здоровый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 Мин ушел, как толпа окружила Цзян Хуэй, засыпая вопросами: поможет ли Юй Цзяньцзе им с дивидендами, изменятся ли их должности теперь, когда вернулся Юй Ли, не отберет ли Юй Босы их проекты, состоится ли завтра собрание акционеров и удержит ли Юй Цзяньцзе свое место? У Цзян Хуэй кругом шла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Мину было не до этого, в его голове творился хаос. Юй Босы, похоже, был настроен решительно и не пощадит дядю. Ян Мин никого не винил, он винил только себя за глупость и бессилие. Столько лет он был лишь инструментом, если бы только он раньше послушал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бывают «если» 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иронично усмехнулся, вспомнив, как дядя часто говорил, что он очень похож на свою мать — такой же глупый, будто с одного шаблона списаны. Раньше он не верил, а теперь понял,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у него в сердце уже давно, просто он не хотел его признавать… Завтрашний день будет самым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головном офисе группы компаний Клана Юй началось собрание акционеров. Старейшина Юй присутствовал лично, что случалось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Юй при помощи Клана Чэнь наконец пришел в себя. Юй Цзяньцзе не смог удержать ситуацию, и теперь самым влиятельным человеком в клане стал Юй Босы. Грязные сделки, которые Юй Цзяньцзе годами проворачивал за спиной, были выложены одна за другой — это было шокирующее зрелище. Старые лисы из совета директоров сидели с серьезными лицами: они понимали, что это прелюдия к смене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безразлично сидел в конце стола, слушая знакомый, но ставший чужим голос мужчины. Каждое властное слово, доносившееся с начала стола, било по его нервам, словно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любил больше всего, вынес смертный приговор самому близкому 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сидел неподвижно, словно статуя. Поскольку дело касалось Юй Цзяньцзе, а он был самым близким к нему человеком, десятки глаз то и дело останавливались на нем, словно пытаясь выудить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было долгим, но никто не отвлекался. Слишком многое нужно было прояснить. Падение такого дерева, как Юй Цзяньцзе, для одних было радостью, для других — горем. Те, кто привык жить под этой сенью, теперь вынуждены были покориться судьбе. Им хотелось вытащить Юй Цзяньцзе из больницы, чтобы он снова защищал их от всех невзгод и подавлял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надежды не было… Всё было решено. Старейшина Юй сидел с суровым и торжественным видом, не мигая глядя на борьбу между сыном и внуком, словно они были лишь пешками на доске, и исход не имел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старика бессердечным. Только Юй Ли знал: старик просто устал, настолько устал, что не хотел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наконец закончилось. Кто-то уходил с сияющим лицом, кто-то — опираясь на стены от горя. Юй Ли тихо сказал старику: — Дедушка,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прикрыл сухие веки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и Юй Босы помогли ему подняться. Старик оттолкнул руку Юй Босы и, волоча ноги, молча вышел из зала. Юй Босы помедлил, затем последовал за ними, они вместе спустились на лифте 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сидел на переднем сиденье, Юй Ли — сзади со стариком. Всю дорогу они молчали, воздух в машине был тяжелым и удушливым.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родовое поместье, Юй Ли проводил старика в главный зал. Спустя два с лишним месяца после ухода из Клана Юй он снова переступил порог этого дома. Обстановка ничуть не изменилась — словно старая фотография, застывшая в каком-то моменте времени, не способная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не позволили войти. Он привык к такому отношению старика, холодно усмехнулся и остался ждать Юй 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медленно переставляя ноги, опустился в кресло из грушевого дерева. Обученная прислуга тут же принесла горячий чай. Старик медленно дышал, медленно пил чай, медленно успокаивал сердце, и лишь затем, открыв мутные глаза, сказал Юй Ли: — Я состарился, а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ответил равнодушно, почти без эмоций: — Рождение, старение, болезнь и смерть — через это проходит каждый. Но кто-то умирает рано, а кто-то живет долго. Всё это судьба. Вы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от этих спокойных слов закашлялся. Прислуга, приставленная к нему, поспешила похлопать его по спине и подать чай, но он смахнул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http://bllate.org/book/21657/2234831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