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Разумеется, я могу это сделать, но я не в силах изменить уже свершившееся. Сын, я хочу, чтобы ты изменил настройки. Мне любопытно, на что ты способен: если ты можешь по своему желанию менять даже фундаментальные установки, то насколько же силен ты был в своем истинном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Настройки изменить нельзя, но можно подправить некоторые незначительные воспоминания. Что ж, приятного путешествия, мой дорогой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уловил скрытую в глубине системы ненависть. Да, система его ненавидела, и это его вполне устраивало. В конце концов, сейчас система ничего не могла ему сделать: он выстоял перед лицом Небесного Дао, что уж говорить об этом бренном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дорогой сын. Давай найдем нашего агента и сделаем ему сюрприз. М-м, я хочу, чтобы он выглядел посимпатичнее.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весьма хорош собой. К тому же он натурал, у него красавица-жена и очаровательные дети-близнецы.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 нашел Ли Цина, тот как раз выходил из ресторана. И он, и его жена были известными агентами, но позже супруге пришлось оставить работу ради детей. Ли Цин был благодарен такой добродетельной жене, но, несмотря на это, мог уделять семье лишь крохи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 раздался тихий, осторожный голос, когда они с женой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обернулся. Перед ним стоял невероятно красивый юноша. Сейчас его знали многие: У Мин, тот самый гей, вокруг которого раздули грандиозный скандал. Он был его подопечным, хотя компания, кажется, уже решила поставить на нем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Уже поздно, что ты здесь делаешь? — Ли Цин все еще сохранял остатки совести по отношению к своим артистам, хотя этот парень стал для него настоящей головной болью. Было загадкой, почему человек с такой выдающейся внешностью до сих пор не стал звездой, и настоящим чудом, что с ним до сих пор не расторгли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отвлекаю вас с супругой, Ли-гэ. Но можно поговорить с вами наедине? — У Мин слегка улыбнулся женщине, стоявшей за спиной Ли Цина. Его застенчивая улыбка казалась такой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дернула мужа за рукав, кивнула, давая понять, что он может идти по делам, а она сама доберется до дома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замялся, но не смог отказать жене в ее доброте. Он поцеловал ее в щеку, извиняясь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отвел взгляд. Он терпеть не мог такие проявления нежности, особенно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выбрал тихую, уютную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ты ведь понимаешь, зачем я пришел, — прямо сказал У Мин,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Но пойми, сейчас твой статус, мягко говоря, неловкий. Тебе нужно время, чтобы переждать бурю, — Ли Цин нахмурился. Он был бессилен: репутация У Мина была безнадежно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Ли-гэ, я в тупике. Я понимаю, что мое имя сейчас звучит как ругательство, но дай мне шанс. Я сотворю чудо, и ты увидишь, — У Мин смотрел на Ли Цина с такой решимостью, что его прекрасное лицо могло заворожить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заколебался. Он внимательно вгляделся в лицо У Мина. Раньше он не обращал на него особого внимания, помнил лишь как замкнутого, застенчивого паренька. Но сейчас он вдруг осознал, насколько тонкие черты у этого юноши. Если бы не скандалы, он давно бы уже был на вершине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я дам тебе два варианта. Мои возможности ограничены, ты сам это знаешь. Первый: я даю тебе несколько шансов, но совсем крошечных. Сможешь ли ты подняться — зависит только от твоей удачи и мастерства. Второй: я представлю тебя одному влиятельному человеку. Ты же знаешь, многие сильные мира сего любят таких мальчиков, как ты. В конце концов, твоя единственная проблема — это сексуальная ориентация.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нервно переплетя пальцы на столе,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закусил губу, казалось, он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как думаешь, стоит ли папе прогнуться под власть имущих или лучше положиться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прогибался под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говоришь, сын, то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приняв решение, с легкой грустью посмотрел на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ты меня знаешь. Столько лет на сцене, а я все еще не могу забыть о своей мечте. Дай мне маленький шанс, любой, какой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моего звонка,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Ли-гэ.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стал смелее, чем раньше, — бросил Ли Цин, собираясь уходить. Он плохо помнил У Мина, но тот казался совсем другим, чем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загнан в угол, он неизбежно меняется, разве нет? — ответил У Мин и проводил его до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уехал, У Мин с усталостью в глазах спрятал руки в карманы и зашагал в ночную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выберешь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выгляжу как такой человек? Признаю, я неразборчив в чувствах, но у меня есть принципы. Я не из тех, кто отдается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ты начнешь размениваться, то перестанешь быть человеком, мой дорогой папа. На самом деле, мне было бы безумно интересно посмотреть на тебя в жалком состоянии. Теперь ты бездомный.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Этот Ли Цин, хоть и неплохой человек, но тоже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Мина растянулась под фонарем. Он шел сквозь ночь, не зная, куда держит путь, да и само его существование было лишь бесконечным скитанием.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 прекрасно знал, что мне негде ночевать, но даже не спросил. Сказал ждать звонка, хотя мы оба понимаем, что никакого звонка не будет. Он оставил мне лишь один путь — принять правила игры, если я хочу выжить. Человеческая натура —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поручение, которое ты мне дал, не сулит ничего хорошего. Теперь я жалею. Пусть все вернется на круги своя: я уже уволен, так что теперь я свободен,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пнул камень под ногами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 да? Что ж, скажу тебе прямо: я тоже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чтобы ты порадовался. — У Мин усмехнулся и обернулся на шум из переулка, откуда вышли несколько парней с бандитскими замашками.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Слышали, ты по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мордашка-то ничего, симпатичная. Мы тоже парни, может, поразвлекаемся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смотрели на У Мина с нескрываемым сальным интересом. У Мин вдруг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У Мин вышел из переулка, сжимая в руке несколько красных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такая мелочь, даже не смешно,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он заселился в отель. В номере был компьютер. У Мин открыл его и поискал информацию о себе: почти сплошные проклятия. Хотя ажиотаж немного спал, он прочно закрепился в списке самых ненавидимых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 хуже некуда. И все из-за ориентации, которую СМИ раздули до масштабов сталкерства, извращений и безумия. Да уж, сплетни в наше время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также проверил новости о главных героях. Они были счастливы вместе, даже снялись в фильме. Сюжет был пустой, сплошная коммерция. Посмотрев на все это, У Мин начал планировать свои следующие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афишу конкурса Голос небес. Раз уж его репутация была испорчена, почему бы не начать с вокала, чтобы потом вернуться в кино? К тому же, ему нужно было отмыться от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прошлого У Мина отбор проходил не гладко. Однажды на сцене в него даже полетели тухлые яйца. У Мин лишь беспомощно улыбнулся и продолжил петь, а после потребовал запись этого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Первичные прослушивания были лишь разминкой, самое важное начиналось потом. Голос небес был одним из немногих честных конкурсов в стране, где жизнь артистов была как на ладони, а конкуренция была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У Мин перемещался в новое тело, его физические параметры доводились до предела, поэтому пройти в топ-50 было для него проще простого. Он оказался на главной сцене и заселился в отель для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человек, неделя за неделей — отсев шел быстро. В первой — минус десять, во второй — еще десять, в третьей — десять, в четвертой — восемь, остается двенадцать. Затем по двое, пока не останется тройка финалистов.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был честолюбив. Он не любил быть вторым; он всегда стремился только к первому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 чемоданом вошел в отель, то заметил на себе косые, а порой и откровенно враждебные взгляды. Неужели оригинал был настолько противен? Всего-то гей. Прожив столько жизней, У Мин считал, что как раз гетеросексуалы — это что-то непостижимое.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программы в номере жили по двое. Когда объявили, что У Мин будет делить комнату с неким Ли Юнем, тот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жить с ним! Вдруг он ночью что-нибудь со мной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по залу пронеслись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слегка опустил глаза и прикусил губу, стараясь сохранить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организаторов. Если вас что-то не устраивает, можете уйти, но это будет означать потерю шанса, — невозмутимо отрезал режиссер. Скандал вокруг У Мина еще не утих, и программа надеялась поднять на нем рейтинги. К тому же, он действительно был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 Юнь нахмурился,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возражаешь, я поменяюсь с тобой, — раздался низкий голос. Все обернулись: парень в серой одежде, с выбритыми висками, крепким телосложением и дерзким видом. Крутой такой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Юнь засомневался, но кивнул и посмотрел на режиссера: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решение. Я лишь распределяю комнаты. Сегодня отдыхайте, завтра съемки промо-ролика, а в выходные — первый тур. Десять человек вылетят, так что не расслабляйтесь, иначе будете собирать чемоданы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безжалостен, но правдив. Этот мир жесток: есть ресурсы — идешь вверх, нет — становишься ступенькой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и этот парень получили номер 11. Комната небольшая, но чистая, хотя на стенах висели камеры. У них было мало вещей, так что они быстро обустроились.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постоял немного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Кани, — сказал парень и протянул У Мину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Метис? — У Мин принял пиво и отпил. Голубые глаза парня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Немецко-китайские корни, — лаконично ответил Кани. Он достал гитару и начал тихо наигрывать очень красивую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покинул далекий дом,</w:t>
      </w:r>
    </w:p>
    <w:p w:rsidR="00BB20FC" w:rsidRPr="00357A74" w:rsidRDefault="00357A74" w:rsidP="00BB20FC">
      <w:pPr>
        <w:jc w:val="left"/>
        <w:rPr>
          <w:sz w:val="28"/>
          <w:lang w:val="en-US"/>
        </w:rPr>
      </w:pPr>
      <w:r w:rsidRPr="00357A74">
        <w:rPr>
          <w:sz w:val="28"/>
          <w:lang w:val="en-US"/>
        </w:rPr>
        <w:t>Где мой путь лежит теперь?</w:t>
      </w:r>
    </w:p>
    <w:p w:rsidR="00BB20FC" w:rsidRPr="00357A74" w:rsidRDefault="00357A74" w:rsidP="00BB20FC">
      <w:pPr>
        <w:jc w:val="left"/>
        <w:rPr>
          <w:sz w:val="28"/>
          <w:lang w:val="en-US"/>
        </w:rPr>
      </w:pPr>
      <w:r w:rsidRPr="00357A74">
        <w:rPr>
          <w:sz w:val="28"/>
          <w:lang w:val="en-US"/>
        </w:rPr>
        <w:t>Стук колес звенит в ушах,</w:t>
      </w:r>
    </w:p>
    <w:p w:rsidR="00BB20FC" w:rsidRPr="00357A74" w:rsidRDefault="00357A74" w:rsidP="00BB20FC">
      <w:pPr>
        <w:jc w:val="left"/>
        <w:rPr>
          <w:sz w:val="28"/>
          <w:lang w:val="en-US"/>
        </w:rPr>
      </w:pPr>
      <w:r w:rsidRPr="00357A74">
        <w:rPr>
          <w:sz w:val="28"/>
          <w:lang w:val="en-US"/>
        </w:rPr>
        <w:t>Я хочу вернуться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подхватил песню. Это была немецкая баллада, которую он слышал в сети. Его голос был чистым, с особым привкусом тоски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пристально посмотрел на него и продолжил играть. Голос У Мина и гитара Кани слились в простую, но берущую за душу песню о тоске по родному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открытое окно лился солнечный свет, легкий ветерок шевелил их волосы. Картина казалась застывшей, они переглянулись и улыбнулись друг другу, словно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наблюдавший за этим из аппаратной,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момент обязательно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не знал, что стал объектом пристального внимания. Впрочем, Кани оказался неплохим парнем, и жить с ним было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пятьдесят участников отправились на съемки промо-ролика. Тема была — солнце, пляж,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Ролик длился всего три минуты, поэтому не каждый мог попасть в кадр. Те, кому достались крупные планы, были на особом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Мина это было проще простого. Оператор хотел снимать его постоянно: изящное лицо, манящая фигура и эти глаза, полные невысказанных слов. Режиссер съемки восторженно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стать моделью! Ты рожден для прожекторов! Ты будешь любимцем всех, ты — избранник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лишь улыбнулся. Черт, вот это он нажил себе врагов! Если красота — это грех, то он, видимо, грешен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вызвало недовольство остальных, но поделать они ничего не могли. После съемок фотограф подошел к У Мину и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если захочешь, ты станешь лучшей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вежливо улыбнулся, намекнув, что подумает, хотя про себя решил: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атмосфера стала напряженной. У Мина сторонились все, кроме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тебя подставил, — с легким вздохом сказал У Мин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равно не люблю толпу, — Кани достал зажигалку и сигареты, подошел к окну и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же следят, не боишься нарушить правила? — У Мин усмехнулся и протянул руку: — Дай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 открыл пачку. У Мин взял сигарету и, когда Кани хотел поднести зажигалку, подался вперед, прикурив от его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затянулся и выдохнул дым прямо в лицо Кани, скрывая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наказания? — тихо спросил 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и есть настоящий я, — У Мин усмехнулся, — я курю, играю на инструментах. Кстати, я давно присмотрел твою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попадешь в топ-12 — одолжу.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сломай ее до того времени, — У Мин улыбнулся так ярко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 аппаратной, глядя на эту сцену, покраснел. Дружба между чистыми юношами? Как-то это странно выглядело! Если это пустить в эфир… Господи, рейтинги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Оставить! Обязательно оставить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наступила первая неделя соревнований. Это был командный этап. И хотя они были в паре, кто-то один мог вылететь. У них было всего пять дней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и Кани выбрали зарубежную рок-композицию, полную бунтарства и безразличия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выступление, свет прожекторов ослеплял. В зале было пятьсот зрителей, чьи голоса составляли половину успеха, остальные зависели от пяти экспертов-музыкантов.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понимал, что зрители его не любят, но если он завоюет голоса экспертов, то остаться будет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сцену одиннадцатыми.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 убирайся вон! — раздалось из зала. Какой-то зритель с мегафоном орал во всю глотку. — Чертов гей, извращенец, преследователь Сюань-Сюаня! У Мин, проваливай из шоу-бизнеса!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Вон! Вон! — скандировала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стоял на сцене, не зная, что делать, и уже готов был уйти, как вдруг Кани крепко взял его за руку. Он сделал знак музыкантам, и музыка зазвучала, заглушая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мой партнер, — сказал Кани, — и я не позволю тебе уйти со сцены. Не позволю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посмотрел на Кани. Тот был предельно серьезен. У Мин беззвучно прошептал три слова, остался на сцене и вместе с Кани допел песню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http://bllate.org/book/21658/2234881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