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держать на эстраде — значит, преступно разбрасываться талантами. Даже будь он просто красивой куклой, этого было бы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посмотрел на Сэнь Жуя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поползли слухи о том, что победитель Голоса небес подписал контракт с компанией JI. Как только это стало известно, лица сотрудников компании Синъюй заметно помрачнели. Голос небес был проектом, созданным Синъюй, и все предыдущие победители неизменно подписывали контракты именно с ними. А теперь компания JI увела у них из-под носа победителя — не пощечина ли это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Добавим к этому видео, гулявшее в сети ранее, где сотрудники Голоса небес пытались подставить У Мина, и сплетни посыпались одна за другой. Говорили, что Голос небес намеренно строил козни У Мину, но, не добившись успеха, тот переметнулся к JI. Были и те, кто утверждал, что У Мин нашел покровителя среди руководства JI, только поэтому и осмелился отказать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был краем уха наслышан об этом. Стратегия Сэнь Жуя была простой и грубой: создавать шумиху. Сэнь Жуй полагал, что актерский талант У Мина вряд ли блестящий, а на одном лишь красивом лице долго не продержишься. Куда лучше сменить имидж и стать королем скандалов. Где бы он ни появился, там всегда должен быть шторм в шоу-бизнесе. А если добавить к этому образ иконы стиля, то привлечь внимание публики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Звездам не обязательно уметь играть — к такому выводу пришел Сэнь Жуй. Конечно, он не сидел сложа руки: определившись с курсом, Сэнь Жуй принялся подбирать для У Мина сценарии. Все, что требовало глубокой актерской игры, он отбрасывал. Идеально подходило амплуа, где достаточно одной внешности. Перебрав кучу вариантов и не найдя ничего подходящего, Сэнь Жуй наконец не выдержал и позвонил одному известному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собирался снимать фильм, и Сэнь Жуй давно положил глаз на одну из ролей. Но, не имея подходящего кандидата, не решался заговорить об этом. Теперь же, когда появился У Мин, роль подходила ему как нельзя лучше. Правда, чтобы ее получить, придется еще договариваться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Сэнь Жуй повернулся к парню, который перебирал сценарии. Изящное лицо, притягивающее взгляд, любопытство во взоре — казалось, он выбирает не сценарии, а самую вкусную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подходит. Я договорился насчет одной роли, но нужно будет пройти прослушивание. Позже я дам тебе сценарий, внимательно изучи его, — Сэнь Жуй всегда был очень мягок с У Мином, даже потакал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в мой талант? — У Мин пролистал несколько сценариев. Хоть в них и требовались лишь красивые лица, но даже таким куклам нужно было хоть немного уметь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Талантливые актеры — это, конечно, хорошо, но это не твой путь, — Сэнь Жуй поправил очки и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путь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Сногсшибательный, порочный и развратный красавец, — прозвучал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мысленно отрезал 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Жуй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мешает мне играть. Я хочу сняться в фильме режиссера Чжана. Слышал, он сейчас подбирает актеров для Прошлого? — У Мин уже был в курсе. Прошлое было экранизацией одноименного романа, пропитанного духом ушедшей эпохи. В нем описывалась абсурдная, но правдивая жизнь главного героя, а само повествование строилось на флешбэках.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дебютировал как певец, тебе не стоит сразу браться за такие фильмы, — Сэнь Жуй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 фильме снимается Чжоу Сюань, или потому, что ты считаешь, что я не подхожу? — У Мин вскинул подбородок, его взгляд, устремленный на Сэнь Жуя, был спокоен, но полон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— тот самый мужчина, в которого безответно был влюблен прежний владелец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их. Если бы не их происки, я бы не оказался в таком положении, — У Мин отвел взгляд и протянул Сэнь Жую один из сценариев, на обложке которого красовалось слово Прошлое. — Либо я берусь за оба проекта, либо не берусь ни за один, — серьезно сказал он. Сэнь Жуй впервые видел его таким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Жуй нахмурился, а затем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мне с тобой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было основано на романе известного писателя. Действие разворачивалось в эпоху Китайской Республики, переплетая судьбы и чувства множества людей, и лишь главному герою удалось сохранить эти воспоминания, превратив их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первых новостей о съемках фильм не сходил с уст публики. Многие читали книгу, поэтому ожидания от работы режиссера Чжана были невероятно высоки. Особенно на этапе кастинга: каждого, от главных героев до водителя, отбирали с особой тщательностью. И если съемки до сих пор не начались, то только потому, что не все роли были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главную роль взяли Хэ И — актера-тяжеловеса, признанного мастера своего дела. Но помимо него, никак не могли найти двух важных второстепенных персонажей. Первый — У Хэи, молодой господин из клана У, выросший вместе с героем. Они были заклятыми врагами и терпеть друг друга не могли. Второй — антагонист, двоюродный брат главного героя, военный, убивший не один десяток людей. Важнее всего было то, что этот кузен был невероятно похож на У Хэи. Их связывала запутанная, трагическая история, поэтому режиссер Чжан хотел найти одного актера, который сыграл бы обе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найти такого человека? Характеры у них были как небо и земля. Режиссер Чжан долго ломал над этим голову. Желающих пройти прослушивание было море, но он так и не смог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позвонил Сэнь Жуй, режиссер Чжан поначалу хотел отказать, но не мог не проявить уважение к человеку из компании JI. Поэтому он лишь согласился на прослушивание, а там — как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питал особых надежд. Это был последний день кастинга, и если ничего не выйдет, придется брать кого-то из запасных — сроки поджимали. Всего было одиннадцать претендентов, У Мин 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ожидания У Мин многократно перечитывал книгу — содержание он почти выучил наизусть. Он понимал, что режиссер ищет одного человека на две роли, поэтому тщательно проработал обоих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подняв голову и оглядев пространство вокруг себя, где все инстинктивно сторонились его, У Мин насмешливо изогнул губы. Похоже, куда бы он ни пришел, его везде вытесняют.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плевать. Он тихо сидел на стуле, дожидаясь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дошла очередь до него. Он встал, одернул рукава и направился в кабинет. Там сидели трое, в центре — режиссер Чжан. Услышав шаги, он даже не поднял головы от бумаг, явно не ожидая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Мин, верно? Импровизируй. Попробуй сыграть У Хэи, — режиссер Чжан мельком взглянул на парня и задержал взгляд на его лице. Слишком красив. Как такой сыграет военного?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Мин улыбнулся, затем собрался с мыслями, закрыл глаза и, когда открыл их, в его взгляде появилось нечто комичное и 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 какой стати я должен тебе что-то возвращать? Если я это нашел, значит, это мое. Хочешь забрать? Вставай на колени и проси, дедушка, — юноша задрал голову, лицо его светилось высокомерием, и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разозлился? А я не отдам, — юноша издал насмешливый, раздражающий звук. В следующую секунду он отпрянул, явно недовольный: — Еще раз попытаешься отобрать — я это просто выброшу! Если мне не досталось, то и тебе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Мин казался избалованным богатым отпрыском, наивным, но капризным и вредным. После долгой «перепалки» на его лице появилось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ты лезешь ко мне, то пусть оно не достанется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бросает вещь, а на его лице застыла дерзость — настоящий упрямый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замер, и выражение его лица сменилось. Атмосфера вокруг него неуловимо изменилась: капризность исчезла, уступив место холоду. Глаза заволокло инеем. Лицо оставалось таким же прекрасным, но подбородок был высокомерно вздернут.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правит тот, у кого в руках оружие, — безэмоционально произнес У Мин. В его взгляде не было ни капли тепла. Перед ним будто кто-то стоял, но он не удостаивал его и вниманием. Он был воплощением ледяного безразличия, а уголки его губ тронула странная,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 собой? — У Мин повернулся к режиссеру Чжану, глядя прямо на него, но при этом словно не видя его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воображаемый собеседник кивнул. У Мин опустил взгляд и в мгновение ока выхватил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человек рядом с режиссером Чжаном упал, как раз вовремя имитируя звук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эпоху все, что красиво, смертельно опасно, — небрежно бросил У Мин. Он словно явился из ада, для него человеческая жизнь не стоила и ломаного гроша, будто он просто раздавил муравья.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У Мин остановился, обернулся и одарил режиссера профессиональной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Чжан,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ошеломлен. У Мин ясно дал понять: он сыграл обоих, и он намерен получить эти роли. Все опасения режиссера из-за слишком утонченной внешности парня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У Мин, все красивое — смертельно. Вспомнив финал их историй, режиссер Чжан был готов утвердить его прямо сейчас, но виду не подал. Он пару раз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Иди, жди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режиссер Чжан, — У Мин кивнул и, проявив вежливость,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ему делать было нечего. Он уже не раз бывал в шкуре звезд, и все эти съемочные процессы были одинаковы. Он не переживал — стоило ему появиться, как в радиусе десяти метров вокруг него никого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Жуй ждал снаружи. Увидев У Мина, он жестом подозвал его к машине — им нужно было встретиться с одним человеком. У Мин, усевшись в салон, лениво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отдаешь меня на «правила» какому-то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Сэнь Жуй поправил очки с ноткой досады. — Кто сейчас посмеет тебя «поиметь»? Ты сам-то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умоляю, поимейте меня, — улыбнулся У Мин, и было неясно, шутит он или говорит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Жуй лишь снисходительно покачал головой. Странно, в этом юноше была какая-то магия, заставляющая подсознательно уступать ему, потакать, баловать. Как такой человек мог дойти до той жизни, что была у него раньше?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у ресторана. У Мин прошел за Сэнь Жуем через спецвход и поднялся на самый верхний этаж. У Мин смутно припоминал, что это был элитный ресторан, где цены всегда соответствовали уровню сервиса.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У Мин сразу увидел мужчину, стоящего у окна. Костюм идеально сидел на его фигуре, и У Мин без труда мог представить мощные мышцы, скрытые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Кани? — осторожно позвал он. Кани обернулся. За то время, что они не виделись, он стал выглядеть куда солиднее — точнее, стал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аккуратно подстрижены, серьги в ушах исчезли. От него исходила сдержанная, подавляющая аура, хотя было видно, что Кани старается казаться приветливее.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Я обещал угостить тебя ужином после конкурса, — голос Кани оставался низким и бархатным, но тон — таким 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акционер JI. Никогда бы не подумал, что ты пойдешь на Голос небес компании Синъюй, — У Мин придал лицу естественное выражение и сказал это в шутливой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моя семья владеет акциями. Участие в конкурсе было лишь капризом перед тем, как вернуться домой. Я люблю музыку и хотел признания. Но в итоге долг оказался важнее прихотей. Мне пришлось вернуться, чтобы возглавить семейный бизнес и заставить замолчать всех, кто во мне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благодарен Голосу небес, иначе я бы не встретил тебя, Кани, — У Мин улыбнулся, его голос зазвенел, словно колокольчик, создавая иллюзию абсолютной чистоты 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Кани, казалось, был доволен. Он думал, что У Мин будет опасаться его статуса, но тот вел себя как прежде. Кани сам не мог понять, почему так зациклен на У Мине, но он не мог оставить его одного, постоянно чувствуя невидимую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теперь я хочу сосредоточиться на актерстве. Я все же хочу стать актером, — сказал У Мин, а затем нахмурился: — Ах, не будем об этом. Мы так редко видимся. Как ты? Я вижу темные круги у тебя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почти уладилось, остались мелкие дела, — Кани сел напротив У Мина. Стол быстро накрыли, а рядом встал скрипач в костюме. Солнце заливало зал, и внутри было светло и без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Мину не особенно хотелось есть. Он поднял руку, подозвал скрипача, забрал у него инструмент и жестом велел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должен был пригласить меня на ужин, так мы могли бы и потанцевать, — улыбнулся У Мин, пристроил скрипку на плече, проверил строй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Por Una Cabeza. Классическое танго.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У Мин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приглашу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склонил голову, словно вспомнив что-то забавное: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ты предпочел бы разделить со мной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 уходил с покрасневшими ушами. Слова У Мина обожгли его, от них по телу разливалось странное тепло. Кани не понимал, что это за чувство, но интуиция подсказывала — ничего подобного он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вернулся в квартиру ждать уведомлений. Он подписался на оба фильма, но графики идеально не пересекались: Прошлое он закончит первым, а потом сразу переедет на другую площадку, где его роль была чисто декоративной — просто «красивая кукла».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на такого невинного ребенка смог покуситься, — прозвучал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сын, если посчитать, Кани уже двадцать два года. Взрослый человек, никакой он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открыл для себя чувства. Я уже представляю его несчастную жизнь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требует, чтобы кто-то преподавал тебе уроки взрослой любви. К тому же, люди, не понимающие чувств, часто бывают самыми преданными.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самыми собственническими.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нравится процесс того, как в меня влюбляются.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очень нравится процесс того, как тебя «имеют».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 Мина чувства были слишком эфемерны, но он с удовольствием ими наслаждался.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пару дней, У Мин получил известие о начале съемок. Сэнь Жуй был топовым агентом и не мог постоянно находиться на площадке, поэтому нанял двух сопровождающих. У Мин, взглянув на их габариты, дернул щекой: это точно агенты, а не телохранители?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Важно то, что на церемонии открытия он наконец встретил Чжоу Сюаня и Бай Сяосяо — главную героиню, которая когда-то травила прежнего владельца тела. Она прославилась именно благодаря роли «Бай Сяосяо», после чего официально сменила имя и с тех пор была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Сяосяо в Прошлом было не так много экранного времени: она играла жестокую наложницу. Чжоу Сюань же исполнял роль второго плана — брата, которому главный герой доверял больше всех, но который позже был вынужден уехать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площадке знали о любовном треугольнике, поэтому, когда появился У Мин, многие затаили дыхание в ожидании шоу. Но У Мин лишь мельком взглянул на них и отвел глаза, направившись здороваться с режиссером Чжаном. На протяжении всей церемонии они практически не контактировали.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сплетен были разочарованы, но они понимали: они в одной группе, совместные сцены неизбежны, так что все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знал, чего они ждут, но ему было лень этим заниматься. К тому же, он был занят: пытался сбить Кани, этого честного и чистого ребенка, с пути истинного. Кани оказался куда более невинным, чем он предполагал. Все намеки У Мина улетали в пустоту, и это немного расстраивало.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У Мин при каждом удобном случае заваливал Кани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Мин: Сегодня открытие съемок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Кани: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Мин: Я красивее или 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Кани: И то, и другое...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Мин: Когда мы снова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Кани: Прости, У Мин, в этом месяце у меня нет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Мин: М, прощаю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Кани: Как освобожусь,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Мин: Хорошо, мне пора на съемки, поговорим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телефон, У Мин передал его сопровождающим. Двое мужчин в черных костюмах и темных очках — ну точно мафия.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Мин, твоя сцена, живее! — поторопил режиссер Чжан. У Мин отозвался, настроился и вышел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Кани был в смятении. Он чувствовал нечто странное к У Мину. Ему отчаянно хотелось быть рядом, хотя бы просто видеть его — чувство, которого раньше не было. В его жизни, кроме любимой музыки, была лишь скучная учеба и обязательные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происходит. Отключив связь, Кани нахмурился. Он пересмотрел кучу фотографий и видео с У Мином. Старые записи были ужасны: побои фанатов, оскорбления на пресс-конференциях, даже личная жизнь была вывернута наизнанку. Кани удалил все это из сети, но почему-то на душе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 Жуй, ты когда-нибудь кого-то сильно любил? — Кани повернулся к Сэнь Жую, который разбирал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Жуй официально был топовым агентом JI, но втайне выполнял для него и другие поручения. Надо признать, Сэнь Жуй был надежен, но иногда чересчур изворотлив.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две девушки. Позже они счастливо сошлись друг с другом, так что на этот вопрос мне сложно ответить, — Сэнь Жуй поправил очки и невозмутимо добавил: — С тех пор я никогда не встречаюсь с двумя и более любовниками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http://bllate.org/book/21658/2234884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