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Кани опустил взгляд и задумался. У него было немало братьев — отец оставил после себя множество внебрачных детей, но лишь он один был официально признан. С самого детства у него не было настоящих друзей, и, возможно, именно поэтому он так дорожил человеком, с которым ему вдруг страстно захотелось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не хватает друзей среди ровесников, — Кани временно отложил эти мысли. У него были дела поважнее: пока он не разберется со старыми хрычами, покоя ему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уезда Шацю — это мои дела. А потому, — У Мин слегка наклонился и кончиком еще дымящегося пистолета приподнял подбородок Чжоу Сюаня, стоявшего на коленях, — всё, что в Шацю, принадлежит мне. Клан У — мой, семья Ли — тоже моя. И ты, разумеется, тоже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отпустил подбородок Чжоу Сюаня, словно тот был всего лишь безделушкой.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вознести тебя до небес, но могу и втоптать в грязь. Это не переговоры.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опустил взгляд и вышел из старинного дома. Военная форма делала его внешность еще более порочной, а крошечная родинка в уголке глаза на фоне холодного, словно скованного льдом лица, напоминала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выбирай неверный путь, молодой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взволнованно крикнул режиссер Чжан. Впившись взглядом в монитор, он выглядел невероятно довольным. Он не ошибся в выборе: У Мин будто был рожден для этой роли. Его властность, равнодушие, убийственный взгляд, сочетание хитроумного ума и ослепительной красоты, жестокости и гениальности — всё это было противоречивым, но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персонаж определенно украсит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улыбнулся режиссеру Чжану и взял воду, которую протянул агент. Его сцены почти всегда снимали с первого дубля, в то время как партнерам порой приходилось переигрывать. За это время он доказал, чего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У Мин бросил взгляд на Бай Сяосяо, которая смотрела на него со сложным выражением лица. Зависть? Страх? Обида? Ха, неужели она до сих пор думает, что он тот самый пушечное мясо, об которого можно вытирать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картине У Мин играл двоюродного брата главного героя — генерала. Никто не знал, как он добился такого положения, было известно лишь то, что он был жесток, переменчив в настроении и держал в своих руках всех соратников протагониста. В итоге, пав жертвой собственной гордыни, он погиб в смутное время, когда его отряд был полностью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был антагонистом, у которого было много сцен с другими актерами, включая Чжоу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У Мин посмотрел на Чжоу Сюаня, чье лицо выражало явное замешательство, а затем направился к режиссеру Чжао. Сегодня Кани нашел время, чтобы навестить его на съемках, а у самого У Мина сцен больше не было — идеальный момент, чтобы поужинать с 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переговорив с режиссером, У Мин покинул площадку. Как только он скрылся из виду, Бай Сяосяо закусила губу и направилась к Чжоу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ты в порядке? У тебя был такой странный вид, — роль Бай Сяосяо была небольшой, к тому же у нее были другие контракты, поэтому на площадке она появлялась редко, но все же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помимо обиды, она испытывала к У Мину зависть и страх. Они начинали карьеру вместе, и тогда У Мин был хорош собой и шел в гору быстрее нее. Она не могла с этим смириться. Когда она увидела, как У Мин сам разрушил свою карьеру, а сама она внезапно взлетела, она стала воспринимать его как бельмо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Мин когда-то проявлял интерес к ее парню. Бай Сяосяо знала об этом и часто демонстрировала нежность с Чжоу Сюанем прямо перед ним. А когда разразился скандал, она без колебаний втоптала его в грязь. Кто бы мог подумать, что У Мин, упавший на самое дно, вернется благодаря песенному конкурсу?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почему, но, глядя на вернувшегося У Мина, она чувствовала трепет. Она безумно любила Чжоу Сюаня и до смерти боялась, что У Мин сможет его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я в порядке. Просто не ожидал, что у У Мина такая хорошая актерская игра, — Чжоу Сюань подавил странное чувство в глубине души. Он знал о чувствах У Мина к нему и раньше это вызывало у него отвращение, но теперь, увидев его снова, он вдруг почувствовал, что гадливости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во время их совместных сцен: тот смотрел на него как на пустое место, и этот высокомерный взгляд вызывал у него смешанные чувства. Раньше У Мин смотрел на него с осторожностью и ожиданием, как олененок.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 не нравится, пожалуйста, поменьше с ним общайся, — Бай Сяосяо посмотрела на него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нас не так много общих сцен. Ты же знаешь, как я к этому отношусь, — Чжоу Сюань обнял ее за талию. О том, что они пара, знали все, и окружающие лишь обреченно пожимали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обоих в этот момент промелькнуло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У Мин вернулся в квартиру, Кани уже был там. У Мин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квартира принадлежит компании, иначе, босс, это можно было бы счесть незаконным проникновением.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 пришел один и пододвинул бутылку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вино.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 У Мин улыбнулся. Двое мужчин, комната, вино —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распорядился, чтобы ужин доставили заранее, — Кани жестом пригласил У Мина к столу и снял крышки с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 У Мин принюхался, и его глаза слегка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нравится, — увидев этот блеск, Кани вдруг почувствовал, что всё это было не зря. Ему хотелось дать У Мину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почти не пил, — У Мин вытащил пробку и разлил вино по бокалам.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редко пью, — Кани привык держать голову ясной, поэтому почти не притрагивался к алкоголю, даже если мог выпить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лишь улыбнулся. После ужина воцарилась тишина. У Мин включил колонку, из которой полилась тихая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 стоял на балконе, куря. Увидев, что У Мин подошел к нему, он протянул ему пачку. У Мин вытащил сигарету, зажал ее губами и, приблизившись к Кани, прикурил от его огонька. Сделав затяжку, он выдохнул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стояли на балконе, а в комнате тихо играла музыка. Атмосфера была странной, но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потанцевать, — У Мин выдохнул дым и тихо сказал это 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 кивнул, 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потушил сигарету и подошел вплотную. Их грудные клетки слегка соприкоснулись. У Мин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потянул Кани за галстук, увлекая в комнату, затем обвил его шею руками. Они начали двигаться в такт музыке. Кани осторожно положил руки ему на талию — она была такой тонкой.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была приятной, их шаги — легкими. Раз-два, раз-два. Спустя долгое время У Мин прислонился головой к груди Кани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 ты... — Кани тихо позвал его. Сердце в груди билось учащенно, он не мог понять, что это за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Кани, — У Мин поднял голову. В его глазах сиял свет. Он приподнялся на цыпочки, приближаясь к лицу Кани. В тот момент, когда их губы были готовы встретиться, Кани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Мина дернулся глаз. Будь он нормальным парнем, они бы уже оказались в постели! Тьфу, ну что за непробиваемое бревно!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пьян, — У Мин послушно кивнул и просто повис на Кани. Давай же, сообрази!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меньше пить. Иди умойся и отдохни, — Кани постарался смягчить голос, чтобы он не звучал так холодно и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отдыхать! Я хочу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съемки, не засиживайся допоздна, — Кани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Мина слегка перекосилось. Выдохнув, он неохотно отстранился и побрел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пойду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 Кани помедлил. — Навещу тебя в следующий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Как только У Мин вошел в комнату, он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 за дверью нахмурился и, постояв немного, ушел. Когда он сел в машину, Сэнь Жуй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босс, вы выйдете только завтра утром. Уже собирался искать отель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 лишь бросил на него взгляд, от которого Сэнь Жуй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Мин не оставил вас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был пьян, поэтому я позволил 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Сэнь Жуй дернул углом рта, чувствуя бессилие. — И вы просто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 посмотрел на него со спокойным,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ничего не говорил, — Сэнь Жуй решил, что это просто чудо: двое мужчин в одной комнате, и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чувствовал то же самое. Он полдня валялся на кровати, сомневаясь то в смысле жизни, то в собственной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Системщик, он правда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Мин, тебе ведь нравится процесс соблазнения,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Системщик, неужели мое обаяние дало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Мин, ты же сам говорил никогда не сомневаться в своем обаянии.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ничего не почувствовал? Мы были так близко, я сам был готов, а у него — ни единой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кроме таких геев, как ты, существуют еще и существа под названием натуралы.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прав. Если бы он был «в теме», мы бы уже давно были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или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сменить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перевернулся на другой бок. Часы на стене показывали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длинна, пойдем развлечемся.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накинул что-то из одежды и вышел из дома, направившись в самый большой местный гей-бар.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У Мина привлекала всеобщее внимание. Хотя многие хотели познакомиться, узнав, кто он такой — победитель «Голоса небес», отказавшийся от контракта с «Синъюй», — все колебались. К тому же, где бы он ни появлялся, за ним всегда следовало слово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знал, о чем думают люди, усмехнулся, подошел к барной стойке, поздоровался с барменом и заказал дерзкую песню. Он стоял в центре, слегка покачиваясь, с налетом пьяного очарования, и взял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выдыхаю дурманящий дым...</w:t>
      </w:r>
    </w:p>
    <w:p w:rsidR="00BB20FC" w:rsidRPr="00357A74" w:rsidRDefault="00357A74" w:rsidP="00BB20FC">
      <w:pPr>
        <w:jc w:val="left"/>
        <w:rPr>
          <w:sz w:val="28"/>
          <w:lang w:val="en-US"/>
        </w:rPr>
      </w:pPr>
      <w:r w:rsidRPr="00357A74">
        <w:rPr>
          <w:sz w:val="28"/>
          <w:lang w:val="en-US"/>
        </w:rPr>
        <w:t>Срываю пуговицы с рубашки, разбрасывая повсюду...</w:t>
      </w:r>
    </w:p>
    <w:p w:rsidR="00BB20FC" w:rsidRPr="00357A74" w:rsidRDefault="00357A74" w:rsidP="00BB20FC">
      <w:pPr>
        <w:jc w:val="left"/>
        <w:rPr>
          <w:sz w:val="28"/>
          <w:lang w:val="en-US"/>
        </w:rPr>
      </w:pPr>
      <w:r w:rsidRPr="00357A74">
        <w:rPr>
          <w:sz w:val="28"/>
          <w:lang w:val="en-US"/>
        </w:rPr>
        <w:t>Раскаленное тело начинает терять контроль...</w:t>
      </w:r>
    </w:p>
    <w:p w:rsidR="00BB20FC" w:rsidRPr="00357A74" w:rsidRDefault="00357A74" w:rsidP="00BB20FC">
      <w:pPr>
        <w:jc w:val="left"/>
        <w:rPr>
          <w:sz w:val="28"/>
          <w:lang w:val="en-US"/>
        </w:rPr>
      </w:pPr>
      <w:r w:rsidRPr="00357A74">
        <w:rPr>
          <w:sz w:val="28"/>
          <w:lang w:val="en-US"/>
        </w:rPr>
        <w:t>Больше нет сил терпеть...</w:t>
      </w:r>
    </w:p>
    <w:p w:rsidR="00BB20FC" w:rsidRPr="00357A74" w:rsidRDefault="00357A74" w:rsidP="00BB20FC">
      <w:pPr>
        <w:jc w:val="left"/>
        <w:rPr>
          <w:sz w:val="28"/>
          <w:lang w:val="en-US"/>
        </w:rPr>
      </w:pPr>
      <w:r w:rsidRPr="00357A74">
        <w:rPr>
          <w:sz w:val="28"/>
          <w:lang w:val="en-US"/>
        </w:rPr>
        <w:t>Что же это за влага, что струится внутри?</w:t>
      </w:r>
    </w:p>
    <w:p w:rsidR="00BB20FC" w:rsidRPr="00357A74" w:rsidRDefault="00357A74" w:rsidP="00BB20FC">
      <w:pPr>
        <w:jc w:val="left"/>
        <w:rPr>
          <w:sz w:val="28"/>
          <w:lang w:val="en-US"/>
        </w:rPr>
      </w:pPr>
      <w:r w:rsidRPr="00357A74">
        <w:rPr>
          <w:sz w:val="28"/>
          <w:lang w:val="en-US"/>
        </w:rPr>
        <w:t>Нервы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юноша с безразличным взглядом, казалось, никого не замечал. Его утонченное лицо оставалось бесстрастным, будто он пел самую обычную песню, но его голос заставлял мужчин в зале 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взгляд в сочетании с голосом, пропитанным пьяным дурманом, и откровенным текстом... Юноша был похож на огонь, скованный льдом. Даже если ты сгорал от желания, прикоснуться к нему ты не смел, потому что его ледяная оболочка остужала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У Мин заметил вспышки камер. Он нахмурился — хорошо, что сцена была в тени. Сегодня он пришел просто от скуки, и теперь, когда настроение было испорчено, он не хотел оставаться. Он развернулся и вышел из бара, но за ним увязалось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Проходя мимо машины, он увидел, как та моргнула фарами и посигналила.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с любопытством посмотрел на машину. Из окна выглянул мужчина: красивый, с крайне спокойным выражением лица, но взгляд, которым он смотрел на У Мина, был изучающим.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слово. У Мин замер, а затем уголки его губ поползли вверх — его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испытывал интерес к тому, что ему нравилось. Открыв дверь, он сел в машину и пристегнулся, подперев подбородок рукой и скучающе глядя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спокойно вел машину, быстро оторвавшись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Квартира «Си-Пи», спасибо, — тихо сказал У Мин. Его голос был тихим, но невероятно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я подняться на бокал вина? — спросил мужчина. Несмотря на то, что это звучало как приглашение к интиму, он произнес это с абсолютно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 Мин прищурился. — Потому что ты из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пожал плечами, выглядя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 У Мин не хотел продолжать разговор. У него не было личных счетов с ними, но оригинал, должно быть, их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 У дома У Мин решительно вышел из машины, но мужчина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посмотрел на часы — уже час ночи. Пора спать, завтра снова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его разбудил телефонный звонок. Он открыл глаза — это был Сэнь Жуй, который исчез с тех пор, как начались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спалось? — голос Сэнь Жуя звучал так, будто он пытался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Средне, — У Мин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 Мин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 Жуй глубоко вдохнул и прошипел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предупреждай меня! Даже если ты «король скандалов», не обязательно создавать такие темы, которые невозможно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нахмурился. Вчера он чувствовал, что его снимают, но из-за темноты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баре я попал в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приеду за тобой, не выходи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 Жуй был в ярости, У Мин даже слышал звук двигателя. Повесив трубку, он полез в интернет. Он снова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«Голоса небес» У Мин замечен в гей-баре: поет откровенные песни и уезжает на роскошном авто.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открыл видео. Действительно, он. Лицо в полумраке было не разобрать, но голос выдал его. Это была очень смелая песня, и юноша на видео звучал так соблазнительно, словно демон, искушающий упасть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не рискнул читать комментарии, внутри клокотал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подставили. Это была его первая мысль. Вторая: мать вашу, мое роскошное тело и лицо, которое способно погубить целые города, здесь даже не видны! Кто снимал это видео? Руки оторвать! Двойка за операторскую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нарцисс.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женщина, но сама хочу этого демона!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но от его голоса у меня встал! Я не могу предать свою девушку,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почему он гей? Не губи мужчин, приди ко мне, я готова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обожаю этот развратный вид! Не знала, что мой кумир может быть таким сексуальным!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магистр наук, президент компании, стабильный доход, никаких вредных привычек, две квартиры, машина. Был в отношениях дважды. Мягкий характер. Если будешь со мной, всё отдам тебе — и зарплатную карту, и дом, буду делать всю работу по дому, а ты просто будь красивым. У Мин, ответь мне, пожалуйста? Я люблю твои песни, но еще больше люблю тебя самого. Дай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сидел в машине, читая эти комментарии, и не выдержал, расхохотавшись: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мне даже в любви признаются! Может,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 Жуй лишь дернул углом рта. Он не понимал, почему общественное мнение так резко изменилось в эту сторону, но многие действительно были очарованы этим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Сэнь Жуй, думаю, сейчас у людей из «Тяньюй» лица перекосило. Пытались меня очернить, а в итоге сделали только лучше, — У 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повезло. Изначально всё было иначе, просто... вы действительно слишком обаятельны, — Сэнь Жуй чувствовал, что его лицо горит от стыда, поэтому не хотел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теперь моя ориентация «отмыта». Вся страна знает, что я гей. Хм, разве кто-то еще не знал? — У Мин моргнул. — Ладно, плевать. Но комментарии смешные. Я стал «демоном, губящим страны». Бред какой-то. Хотя... я ведь и есть такой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 Жуй выдохнул. Он не понимал, чему радуется этот человек. Он мог понять, почему У Мин пошел в бар, когда Кани оказался «деревом», но радоваться такому скандалу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http://bllate.org/book/21658/2234885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