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направлялся к выходу, но, словно что-то почувствовав, обернулся. В одно мгновение его открытая, ясная улыбка исчезла, сменившись глубоким отвращением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Чу! — юноша смерил его взглядом с ног до головы и усмехнулся. — А ты, я погляжу, и впрямь до безумия предан Янь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разрешите пройти, — не обращая внимания на колкость, Гу Чу лишь кивнул и, обойдя его, направился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Чу? — навстречу ему вышел мужчина средних лет, вид у него был крайне недовольный. — Ты опоздал на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режиссер Ли не из тех, кто любит ждать. — Мужчина потянул Гу Чу за собой, подвел к самому центру конференц-зала, а затем вернулся на свое место. Он что-то прошептал мужчине в кепке, сидевшему во втором ряду, и Гу Чу отчетливо услышал: — Режиссер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режиссером Ли, полуприкрыл глаза, словно дремля. Услышав слова мужчины, он приподнял веки и тихо хмыкнул. Рядом с ним, не считая интеллигентного на вид мужчины, сидел Янь Цин, который вошел в зал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расслабленно откинулся на спинку стула, расстегнув верхнюю пуговицу рубашки, что придало его обычно сдержанному, благородному облику нотку ленивой притягательности. Его глаза были слегка прищурены, взгляд — глубокий и туманный.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признаешься в любви другу того же пола, в которого был тайно влюблен много лет, и, получив отказ, очень страдаешь, — раздался холодный голос режиссера Ли, отчего Гу Чу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ему предстоит прослушивание в компании Тяньюй, он по дороге изучил всю необходимую информацию. Режиссер Ли Цзинь собирался снимать криминальную драму под названием «Въевшийся в кости». Тема была не нова, но имя Ли Цзиня всегда заставляло ждать от фильма чего-то особенного. Будучи гением четвертого поколения режиссеров, он умел вдыхать новую жизнь даже в самые классические и избитые сюжеты. Можно сказать, что в коммерческом кино имя Ли Цзиня было гарантией кассового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оценил возможности своего нынешнего тела и никак не мог взять в толк, как этот мелкий актер, про которого говорили, что он не умеет ничего, кроме как «красиво выглядеть», не обладает никаким актерским мастерством и постоянно влипает в скандалы, вообще получил шанс на прослушивание. Да и сцена, предложенная Ли Цзинем, казалась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выпал такой шанс, он не собирался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опустил взгляд, высвобождая ментальную энергию. В одно мгновение он выстроил в голове нужные движения, мимику и даже угол сокращения каждой мышцы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Ли Цзиню, придвинул стул и сел с естественной, непринужденной грацией джентльмена. Слегка улыбнувшись кому-то за спиной, он тихо произнес: — Кофе, — с мягкой, сдержанной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трое мужчин в первом ряду изменились в лице: интеллигентный мужчина на миг замер, режиссер Ли приподнял полуприкрытые глаза, а лениво откинувшийся на спинку кресла Янь Цин медленно выпрямился и прищурился, словно впервые по-настоящему рассматривая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пил кофе с безмятежным видом, но его правая рука, периодически приподнимающаяся, чтобы взглянуть вправо вперед, выдавала скрытую тревогу. В тот момент, когда он в третий раз посмотрел в ту сторону, его глаза вспыхнули, уголки губ дрогнули, а лицо озарилось радостью. В направлении его взгляда Янь Цин поднялся со своего места и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Янь Цина, похоже, стали неожиданностью для остальных, но никто не вмешался. Интеллигентный мужчина с интересом наблюдал за происходящим, в его глазах читался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опоздал, — холодно произнес Янь Цин, бросил пиджак на спинку стула и сел напротив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двое мужчин, сидящих друг напротив друга на железных стульях в конференц-зале, выглядели немного нелепо, но никто из присутствующих этого не заметил. Казалось, они находятся в дорогом кафе: один нежный, другой холодный, оба двигались с такой элегантностью, что это было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фраз, как вдруг Гу Чу крепче сжал чашку и, подняв взгляд на Янь Цина, с трудом скрываемым пылом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замер, его спокойный взгляд устремился на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Чу внезапно опустил глаза и прикусил губу. — Ты помнишь, как много лет назад помог мне в драке в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нахмурился, явно не понимая, к чему вдруг зашел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сказать, — Гу Чу попытался растянуть губы в улыбке, но из-за волнения это выглядело странно. Его голос прозвучал низко и горько. — Все эти годы я хранил это в себе, не решаясь сказать. Я думал, со временем смогу отпустить, что жизнь должна идти своим чередом, но… — его голос внезапно сорвался на быстрый шепот, — но кто может контролировать такие чувства? Если бы я мог их подавить, разве мучился бы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понимал смысла этого странного признания. Его брови сошлись на переносице, и он с легким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резко поднял голову, впиваясь взглядом в мужчину. В его глазах горел такой свет, будто он вложил в этот момент все свои чувства. Подавшись вперед, тяжело дыша, он с отчаянной решимостью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я больше не могу терпеть! Я хочу открыть тебе свое сердце, положить его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отзвучали, и в конференц-зале воцарилась полная тишина. Воздух словно застыл, не было слышно даже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выражение лица Янь Цина наконец дрогнуло. Он на мгновение опешил, а затем, словно осознав происходящее, нахмурился и твердо,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словно лишили юношу последних сил. Он поник, челка упала на глаза, скрывая их, но плотно сжатые губы мелко дрожали, а руки, лежащие на коленях, сжались в кулаки, выдавая бурю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неловкая тишина.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А-Цин, что доставил тебе неудобства, — спустя долгое время юноша поднял голову. Лицо его было бледным, как бумага, в глазах еще мерцали осколки чувств, но на четко очерченных губах играла яркая улыбка. В слепой зоне зрения Янь Цина юноша так сильно сжал кулаки, что, казалось, потратил все силы на то, чтобы удержать эту идеальную маску. На мгновение окружающим показалось, что еще секунда — и юноша тихо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улыбался, но печаль в его глазах невозможно было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пожалуйста, забудь все, что только что было. Это… это я был слишком безрассуден. Пожалуйста… не чувствуй себя виноватым… — говоря это, юноша медленно поднялся, сохраняя ту же идеальную улыбку. — Я вдруг вспомнил, что у меня дела дома. Анализ и выводы по обсуждаемому проекту я пришлю тебе на почту.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пошел к выходу. В тот же миг улыбка на его лице растаяла, уголки губ безвольно опустились, а боль в глазах выплеснулась наружу. Однако худая спина оставалась прямой, пока он не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мертвая тишина, пока Гу Чу не обернулся и не кивнул Ли Цзиню с совершенно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Цзинь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немало актеров, но редко встречал таких, как этот юноша. С момента, как он дал задание, до входа в роль прошло меньше десяти секунд. Обычно он не предоставлял партнеров для прослушивания, но юноша, столкнувшись с импровизацией Янь Цина, ничуть не растерялся, а невероятно естественно вписался в сцену. Как только он сел, режиссер почувствовал, как изменилась его аура и эмоциональный фон, а каждое последующее движение и выражение лица были безупречны — он не позволил Янь Цину подавить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переглянулся со своим спутником и кивнул Гу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Результаты прослушивания сообщим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Чу ушел, Ли Цзинь откинулся на спинку стула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Вэнь,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мужчина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признаться, ошеломлен. Янь Цин, это действительно тот самый Гу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неспешно поднялся и взглянул на мужчину по имени Вэнь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сцене… это он вел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и Вэнь Вэнь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собирался следовать твоему сценарию, но во время игры с ним это произошло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Цзиня блеснули, затем он о чем-то задумался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мельком видел его сериалы, актерской игры там не было вовсе. Почему сегодня все было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Чу, конечно, не слышал их разговоров. Выйдя из зала, он собирался снова позвонить Брату Кэ, но ему преградил путь тот самый юноша, что выходил из здания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роль ты пробовался? — юноша выглядел высокомерно, словно был готов не выпускать его,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был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тебе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округлил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Чу делает шаг вперед, юноша невольно отступил. Осознав, что это выглядит как проявление слабости, он помрачнел, в глазах мелькнула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Чу, не наглей! — он подошел ближе и прошипел так, чтобы слышал только Гу Чу: — Не забывай про сорок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ушел, оставив Гу Чу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люди окружали прежнего владельца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А-Чу… — раздался рядом робкий, нежный голос. Гу Чу обернулся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девушка, что приходила к нему в отель. Сегодня на ней было светло-голубое платье, которое очень шло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Я? — перед ней обернулась холодная женщина лет тридцати и с недоумением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 покачала головой и сказала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А-Чу. — После чего направилась к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А-Чу, тебе не следовало злить Цзин Шао. Говорят, эта роль у режиссера Ли была написана специально для него, он связан с инвесторами. Если ты его разозлил, то это прослушивание…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молча слушал ее болтовню. Его знания о прежнем владельце ограничивались лишь тем, что писали в сети, а о его окружении он не знал ровным счетом ничего. Он надеялся разузнать что-то у Брата Кэ, но тот, казалось, вовсе не хотел с ним возиться. А эта девушка… если он не ошибается, она записана в телефоне как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история с отелем…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вдалеке снова позвала холодная женщина, Линь Я замолчала и с удивлением посмотрела на Гу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А-Чу,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просто, наверное,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 хорошенько. Мне пора на прослушивание, потом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 ушла, Гу Чу набрал номер Брата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Кэ, я закончил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голос на том конце звучал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на такси до дома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послышалось ругательство, и Брат Кэ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у входа в Тяньюй! —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Кэ был мужчиной лет двадцати семи-водцати с жесткими чертами лица. Видимо, из-за привычки постоянно хмуриться, между его бровями залегла глубокая складка. Увидев Гу Чу, он выругался и нажал на клаксон: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Фильмы режиссера Ли всегда окупаются. Если получишь хоть какую-то роль, это уже будет успех. Мне стоило огромных усилий добиться этого прослушивания. Если хочешь продолжать карьеру, выбрось из головы всякую дурь и начни нормально играть! — Брат Кэ сверкнул глазами, когда Гу Чу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занят, не звони мне по пустякам! Я не стану проверять для тебя график Янь Цина. Ты ведешь себя как сталкер, постоянно пытаясь влезть с ним в одни шоу или сериалы. Это позорище, я тебя умоляю, дай мне хоть немного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прослушивании был Янь Цин, — сказал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машина чуть не вильнула. Брат Кэ посмотрел на него: — Разве не говорили, что Ли Цзинь взял Лу Тао? Нет! Тебе нельзя появляться рядом с Янь Цином! Впрочем, с твоим актерским мастерством шансов получить роль все равно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Брат Кэ ворчал, сводя все к одному: перестань преследовать Янь Цина. Гу Чу был озадачен. Судя по словам Брата Кэ, прежний владелец был буквально одержим Янь Цином, повсюду следовал за ним, а судя по интернету, еще и сам сливал их «двусмысленные» фото (из тех, что были сделаны исподтишка), так что поведение действительно напоминало сталкера. Но сегодня Янь Цин, увидев его, не проявил ни капли неприязни и даже спокойно отыграл с ним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взглянул на высотку снаружи и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Кэ, я ключи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Брат Кэ открыл дверь запасным ключом, который хранил у себя, и Гу Чу благополучно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было небольшим, похоже на квартиру холостяка, но везде царила идеальная чистота. В спальне одежда была разложена по полочкам, что не могло не радовать. Гу Чу обыскал все, но не нашел никакой информации о прежнем владельце. Лишь в кладовке рядом с прихожей обнаружилась куча старых игрушек: машинки на радиоуправлении, плюшевые мишки, которые выглядели так, будто им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было несколько ящиков, но они оказались заперты. Гу Чу поискал ключ, но не нашел и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Чу, еще лежа в постели, был разбужен настойчивым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Чу! Ты получил эту роль! В фильме Ли Цзиня! — голос Брата Кэ на том конце был полон неверия. — Тебя ждут на площадке через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 — Это было ожидаемо. В тот день Ли Цзинь выглядел довольным. При его гордом характере, хоть инвесторы и важны, они не могли диктовать ему выбор актеров. Если он никого не оскорбил, режиссер бы его не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Ты что, совсем не удивлен? — Брат Кэ был взбешен его спокойным тоном. — Ты что, Янь Цин? Звезда экрана? Кто угодно готов тебя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потер переносицу, у него не было ни малейшего желания общаться с этим агентом, он что-то невнятно пробормотал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отложил телефон, собираясь доспать, как тот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Чу, это Ци Хао, — донесся из трубки оживленный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нахмурился, покопавшись в памяти, он вспомнил, что этот Ци Хао — актер того же поколения,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желание заглянуть сегодня вечером в Нулевой градус? — на фоне послышался смех, кто-то что-то выкрикнул, но звук быстро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приподнял бровь. Ситуация становилась интересной. Он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полдесятого! — ответил собеседник и, не дожидаясь ответа,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вечера Гу Чу был в Нулевом градусе. Это был закрытый бар недалеко от компании Тяньюй. Профессия актера диктует свои правила, и Нулевой градус, видимо, имел серьезных покровителей, поэтому о конфиденциальности можно было не беспокоиться. Именно поэтому артисты Тяньюй и других компаний любили здесь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Чу! — едва он вошел, как его схватил за руку парень лет двадцати с солнечной улыбкой и маленькими клыками, хотя хитринка в глазах выдавала в нем не такого уж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даже не верится, что ты согласился. Сегодня здесь собирается компания Линь Жована, я один не справлюсь, помоги мне! — Ци Хао потащил Гу Чу в небольшую кабинку. По пути они встречали немало лиц, которые Гу Чу видел на экранах, и он пытался сопоставить их с именами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небольшой: деревянные перегородки по бокам и занавески из бусин, скрывающие их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сидело немало молодежи. В центре расположились двое: один в панковском прикиде, с кольцами в носу и губах и тяжелым макияжем, другой — аккуратный, с узкими глазами, которые он прищурил, растянув губы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занавеску, Ци Хао крикнул панковатому юноше: — Сюй Ин! — а затем посмотрел на того, другого, и усмехнулся: — Линь Жован, только не вздумай отнекиваться. Моя игра в карты не очень, но против Сюй Ина тебе уж точно нечего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прежде чем Линь Жован успел открыть рот, Сюй Ин нахмурился и выругался, явно пребывая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Хао вытянул шею, глядя на карты Сюй Ина. — Ты что, тоже проиграл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Жован искоса взглянул на Ци Хао, улыбаясь одними глазами. Его взгляд скользнул по лицу Гу Чу, он хмыкнул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Хао, это твой помощник? «Преданный фанат» великого актера Янь Цина, да? — звук, донесшийся из его носа, был острым и колким, с непонятным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понимающе усмехнулись. Каждый знал, что на самом деле означает этот «преданный фанат».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заткнись! — Сюй Ин с силой швырнул карты на стол, резко поднялся, оттолкнул Ци Хао и под его испуганный возглас, раздвинув бусы,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выругался кто-то из свиты Линь Жована. — Кем он себя возомнил! — но стоило Линь Жовану бросить на него взгляд, как он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Хао, пошатнувшись, озадаченно посмотрел вслед Сюй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успел его задеть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Жован улыбнулся, не отвечая на вопрос, и повернулся к Гу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скучно, давайте вчетвером, я тоже хочу сыграть, — вставил Ци Хао и сел рядом с Линь Жованом. Другой парень за спиной Линь Жована молча пересел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взглянул на стол между ними: карты были разбросаны в беспорядке, а та колода, которую бросил Сюй Ин, лежала у ног Линь Жована. Он наклонился, поднял ее и жестом пригласил Гу Чу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чуть приподнял уголки губ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принимаю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ментальной силы, Гу Чу еще никогда никому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http://bllate.org/book/21659/2234990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