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регистрационном листе аккуратным почерком были записаны данные мальчика: имя, группа крови, рост, вес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пробежался взглядом по этим строкам, сопоставляя их с информацией об оригинальном владельце тела, которую удалось найти в сети, и на мгновение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Кэ Вэй принес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Цзыюй все-таки решил, что главную роль должен играть я? — удивленно спросил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предложение главной роли было лишь приманкой, чтобы добиться выполнения тех условий, которые он озвучил в тот день в туалете. За прошедшее время Гу Чу достаточно узнал об индустрии развлечений, чтобы понимать существующие в ней негласные правила. При статусе Ду Цзыюя даже второстепенная роль была бы желанным призом, ради которого многие готовы были без колебаний прыгнуть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отказался, но Ду Цзыюй все равно прислал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Вэй, обладавший острым чутьем, уловил интонацию Гу Чу и пронзительно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все-таки? У вас что, правда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покачал головой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Встретились однажды на съемках «Въевшегося в кости», и я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Цзыюй, конечно, не из тех, кто мстит за каждую мелочь, но многие, кто перешел ему дорогу, в этом бизнесе не удержались. Скажи мне честно, чем именно ты его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лениво откинулся на спинку дивана, приподнял веки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взять меня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Вэй только успел судорожно вдохнуть, как следующая фраза Гу Чу заставила его поперхнуться.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Кэ Вэя бушевал настоящий шторм. Ду Цзыюй положил глаз на Гу Чу? И хотел его содержать? Мир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Кэ Вэй снова взглянул на юношу, чье спокойствие граничило с безразличием. Трудно было представить, что творится в голове у Ду Цзыюя, но он все же решил проанализировать ситуацию: — Ду Цзыюй ведет закрытый образ жизни, о нем нет никаких скандальных слухов, зато к своим фильмам он относится предельно серьезно. Раз ты отказался, а он все равно настаивает, чтобы ты играл главную роль, ты не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действительно считает тебя подходящим для этой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Чу на секунду замер, а в следующую минуту ему в руки что-то вложили.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прочитай сценарий. Если он тебе подойдет — соглашайся, это отличный шанс. А если нет… — Кэ Вэй сам опасался, что это может быть какой-то ловушкой Ду Цзыюя, но бесплатный сыр не падает с неба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Кэ Вэя была логика, поэтому Гу Чу отбросил сомнения и принял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называлась «Летние светлячки». Светлячки в разгар лета живут лишь ради того, чтобы вспыхнуть светом и через три дня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старшеклассник с отличной успеваемостью, чья семья некогда была счастливой и обеспеченной: успешный отец, нежная мать, заботливый младший брат. Все рухнуло, когда отец, запутавшись в рискованных сделках, втянул компанию в огромные долги. Жизнь пошла под откос. Отец, вместо того чтобы бороться, начал пить и в пьяном угаре избивал жену и детей. Юноша терпел все, пока случайно не услышал разговор отчима с торговцами людьми — те собирались продать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юноша принял решение: он должен убить отца. В течение месяца он оберегал брата, продолжал ходить на занятия и даже начал встречаться с девушкой, которая была в него влюблена. Однажды днем, когда они вместе гуляли, юноша прокрался домой и привел свой план в исполнение, инсценировав несчастный случай — падение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начала расследование. Молодой следователь, доверившись интуиции, заподозрил парня и пытался склонить его к явке с повинной. Отчаявшись, юноша понял, что отступать некуда. Пока он водил следователя за нос, он хладнокровно подготовил ловушку, чтобы устранить и его. Но в самый последний момент правда открылась брату, который нашел его и умолял не совершать непоправимого.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убьешь человека,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юноша поднимается на крышу и, глядя в камеру на фоне шумного города, делает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сценарий, Гу Чу долго не мог прийти в себя. С противоречивыми чувствами он посмотрел на текст, взял телефон и позвонил Кэ Вэю, чтобы сообщить о своем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 Цзыюй официально объявил, что главную роль в новом фильме исполнит Гу Чу. Новость не вызвала особого ажиотажа, но час спустя некий аноним выложил в сеть фотографию. За несколько минут она оказалась на первых полосах всех развлекательных ресурсов, и интернет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«Звезда-айдол использует грязные методы, чтобы получить главную роль через постель»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раздался с другой стороны журнального столика. Это был Чэнь Синь, генеральный менеджер компании Тяньюй. Чэнь Синю было под пятьдесят, он всегда улыбался, производил впечатление добродушного человека и тепло относился к артистам компании, но сейчас его лицо осунулось, а в глазах читалась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молодому человеку, вальяжно расположившемуся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Ду, вы же видите, весь интернет завален негативом в адрес Сяо Гу. — Он перевел взгляд на Гу Чу, сидевшего напротив Ду Цзыюя. Лицо юноши оставалось невозмутимым, от него веяло спокойствием. — Конечно, это своего рода реклама вашего фильма, и популярность Сяо Гу выросла, но пользователи сети так разъярены, что это может ударить по репутации картины…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Чэнь Синя были прозрачным намеком на то, что Гу Чу нужно заменить. У менеджера были свои планы: когда Ду Цзыюй только заговорил о кастинге, Тяньюй отправила ему немало своих артистов, но режиссер никого не выбрал, остановившись на Гу Чу, который славился отсутствием актерского таланта. Его упорство было для Чэнь Синя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контракт Гу Чу подходил к концу, да и просьба того человека… Компания не собиралась больше вкладывать ресурсы в парня. Чэнь Синь не знал, была ли эта история правдой или чьим-то заказом, но травля в сети давала отличный повод избавиться от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выбираю актеров на главные роли настолько легкомысленно? — молодой человек на диване усмехнулся, и одного его взгляда хватило, чтобы Чэнь Синь застыл, почувствовав, что его расчеты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называет нелегкомысленно? — пронеслось в голове у Чэнь Синя, но вслух он лишь замахал руками: — Нет-нет, разумеется, режиссер Ду сам лучше знает, кто подходит для его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благодаря этому шуму мне даже не нужно тратиться на рекламу фильма, — Ду Цзыюй погладил себя по подбородку и спросил Гу Чу: — А ты? Не собираешься отказаться от роли, раз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Чу получил звонок от Кэ Вэя: менеджер хотел встретиться с ним в присутствии Ду Цзыюя, чтобы обсудить дела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 спеша поднес чашку к губам, отпил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режиссер Ду не собирается менять актера, я, естественно, только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рассмеялся, внезапно протянул руку и коснулся лица Гу Чу, но тут же отдернул ее, когда тот хотел уклониться. Игнорируя шокированное лицо Чэнь Синя, он весело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откажусь от такого сокровища,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нахмурился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Ду, кажется, нас с вами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взял телефон и помахал им перед ним, загадочно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красовалось фото, которое разлетелось по сети: худощавый юноша прижат к умывальнику высоким статным мужчиной. В отражении зеркала видно, как правая рука мужчины покоится на тонкой талии парня, двусмысленно поглаживая ее. Юноша с блестящими глазами смотрит на мужчину преданно и сосредоточенно. Высокая фигура мужчины накрывает парня, их лица так близко, что кажется, будто они вот-вот поцелуются. Из-за ракурса и приглушенного света в уборной сцена выглядела еще более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 обратил внимания на горящий взгляд Ду Цзыюя и повернулся к Чэнь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источник этого фото все еще не удалось отследить?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Использовали прокси-сервер, концов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Ду Цзыюй неотступно следовал за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же твой режиссер, а ты меня совсем не пытаешься задобрить, — сокрушался Ду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подтвердить слухи, будто я получил роль через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проигрыше я! Я бы сам хотел, чтобы ты был со мной через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Гу Чу он мог шутить об этом фото как угодно, сам он прекрасно знал, что никакого секса не было — все это лишь домыслы! Ему было обидно, что его оклеветали, хотя он даже не успел добиться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мысли, кто мог это сделать? — спросил Гу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появилось сразу после заявления Ду Цзыюя. Если бы кто-то хотел просто навредить, он бы выложил его раньше, а не ждал подходящего момента. И травля в сети явно кем-то подогревалась. Гу Чу никак не мог понять, кто так старательно пытается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В тот вечер я ужинал с режиссерами и сценаристами, у них нет причин так подставлять тебя. К тому же на мою репутацию это фото почти не влияет — даже если поползут слухи, что я люблю мужчин, люди все равно будут сниматься в моих фильмах. А вот ты… Но тебя правда не задевает эта травля? — он с любопытством наклонил голову, пытаясь разглядеть выражение лица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сказать? Выйти и оправдываться, чтобы на меня набросились с новой силой? Раз уж цель — я, а вы не собираетесь меня менять, мне остается просто хорошо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меня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им навстречу шла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элегантная женщина лет тридцати что-то сердито выговаривала молодому человеку рядом с ней. Тот, с безразличным видом, не обращал на нее никакого внимания, но, увидев Гу Чу, его глаза вдруг загорелись, и он зашагал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Чу, поздравляю. — Юноша бросил взгляд на Ду Цзыюя и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футболка с черепом, что выглядело куда менее «свежо» и невинно, чем обычно. Выглядел он неважно, но из-за густого слоя смоки-айс Гу Чу не мог понять, бледный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Сюй Ином шагнула вперед и поприветствовала Ду Цзыюя: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 в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Гу Чу, и Сюй Ин, заметив это, яростно нахмурился. Он открыл рот, словно хотел что-то сказать, но промолчал. В конце концов, отношения у них были натянутые.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 сделал вид, что не заметил их перепалки,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зашел по делам. — Он повернулся к Сюй Ину: — Я как раз ломаю голову над саундтреком к фильму. Не хочешь написать для меня заглавную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женщины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 последнее время вел себя странно: твердил, что нет вдохновения, отказывался выпускать альбом, а уже готовые хиты рвал в клочья. Она чуть не поседела от стресса. Но, зная его характер, приходилось терпеть и уговаривать его развеяться. И что в итоге? Этот «предок» подрался с папарацци у бара и отправил их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замяла скандал и умоляла его вести себя тише, но он и ухом не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мой предок, я перед вами на коленях стою, Лю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Ду Цзыюя было для Сюй Ина идеальным выходом. Если отбросить скандал вокруг фильма, само участие в проекте Ду Цзыюя было отличным пиаром. А главное — этот «предок» наконец будет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Ин согласился раньше, чем Лю Тин успела что-то сказать, чем немало ее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Цзыюй, очевидно, тоже не ожидал такой быстрой реакции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Сюй Ин указал на Гу Чу, его глаза потемнели, — я хочу, чтобы он пел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новости о той фотографии не утихали, но Гу Чу сидел дома и не пытался оправдываться. Причина была проста: он получил один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Чу был в кепке и огромных очках в черной оправе, в самой обычной одежде, из-за чего походил на прилежного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компания друзей смеялась над опоздавшей девушкой, заставляя ее угощать всех, и та без лишних слов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Чу услышал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что там с этим Гу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Он всегда таким был! Вечно таскается за Янь Цином, с ума сходит, лишь бы пробиться наверх! — возмущалась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он даже Ду Цзыюя охмурил, будет играть в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довольно симпатичный… — раздался робкий голос. — И он не сделал ничего плохого Янь Цину. По-моему, он просто фанат…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раздался дружный смех. Девушки начали отчитывать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была Янь Цином, тебе бы понравилось, что тебя каждый день караулят у дома? Что за тобой ходят, как сталкер? Что тебя используют как трамплин для карьеры? Даже если он фанат, он наглый и одержимый, это серьезно мешает жизни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невольно усмехнулся. А ведь в чем-то они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перед ним померк. Гу Чу поднял глаза: за столик сел мужчина средних лет в черном костюме. Костюм был старым, помятым в поясе, а рубашка под ним — желтоватой, словно ее не стирали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А-Чу… — мужчина заказал у официанта латте и повернулся к нему с таким видом, будто они были старыми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просто переводил деньги, почему в этот раз захотел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внимательно осмотрел мужчину. Обычное лицо, морщины у глаз, редкие волосы — на вид ему было под сорок. Мужчина смотрел на него с недовольством,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знать, куда уходят 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 алчный блеск, который он тут же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А-Чу, что ты такое говоришь? Ты же прекрасно знаешь, куда! В последние два года везде тяжело. Если бы не твои переводы, мы бы не выжили. Столько людей работает, временным помощникам нужно платить, да и товары первой необходимости постоянно нужны…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пытался уйти от ответа, но Гу Чу не собирался играть в его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Ежемесячно я перевожу от нескольких тысяч до ста с лишним тысяч. Этого хватило бы, чтобы содержать целый приют. То, что я раньше не спрашивал, не значит, что я дурак. Если хочешь и дальше получать деньги — напиши подробный отчет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имеешь в виду? Решил платить злом за добро и сжечь мосты?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Сжигать мосты или нет —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Чу, ты чего-то добился и теперь мне угрожаешь? Если тебе плевать на свою репутацию, я могу помочь тебе — расскажу всем, что ты из себя представляешь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затянуто дымкой, нечеткое, размытое. Он видел группу молодых людей и слышал знакомые голоса, но никак не мог понять, чьи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чувствовал невыносимую боль, грудь сдавливало от тоски, словно что-то внутри него пыталось вырваться наружу, но было подавлено чем-то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Гу Чу судорожно глотал воздух. Ощущения во сне были слишком реальными. Он взял телефон: три двадцать утра, но сна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всплыло злобное лицо того мужчины. Поколебавшись, Гу Чу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дни газеты и интернет продолжали пестреть новостями о видео и о том, как Гу Чу получил роль через постель. Для Гу Чу все это казалось пугающе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получил звонок от Ци Хао, он как раз пытался приготовить себе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Чу! Быстро в «Нулевой градус»! Сюй Ин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 понял: при чем тут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напился, все время ищет тебя и уже избил нескольких человек! — на том конце слышались крики, Ци Хао выругался: — В общем, приезжай, разберемся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помедлил несколько секунд, схватил куртку и помчался в бар. Когда он приехал, внутри почти никого не было. В центре зала две группы людей стояли друг против друга. Слева — Линь Жован, Ци Хао и другие ребята, справа — ряд мужчин в черном, похожих на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слышались глухие удары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грохот: опрокинулись столы и стулья, разбились бокалы. Гу Чу наконец разглядел дерущихся — оба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и Цзин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всегда отлично дрался, слухи о его потасовках ходили постоянно. Еще пару дней назад он избил папарацци, а сейчас с той же яростью набросился на Цзин Шао. Удивительно, но Цзин Шао, несмотря на худощавое телосложение, ничуть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были в крови. У Сюй Ина на лбу алела царапина, лицо было равнодушным, а у Цзин Шао распух угол рта, выражение лица стало звериным. Они катались по полу, пытаясь прижать друг друга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противостояния замерли, словно даже не узнавали тех, кто дрался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http://bllate.org/book/21659/2234994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