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Хао, едва увидев Гу Чу, просиял, но тут же его лицо омрачилось тревогой. Линь Жован, встретившись с Гу Чу взглядом, прищурил свои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вдруг показалось, что разыгрывающаяся перед ним сцена выглядит довольно нелепо. Он поднял руку, указывая на вход, и произнес негромким, но отчетливо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вошел, то заметил у дверей нескольких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двух катавшихся по полу людей мгновенно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Шао разжал пальцы, вцепившиеся в воротник Сюй Ина, и уже собрался подняться, как тот внезапно навалился на него всем весом и ударил кулаком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Цзин Шао, разъяренный, замахнулся в ответ, но Ци Хао успел оттащить Сюй Ина в сторону. Юноша с тяжелым слоем макияжа на глазах смотрел на него горящим, как пламя, взглядом. Его шатало, и было очевидно, что он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смотри, с кем связываешься, — Цзин Шао вытер уголок губ, поморщился от боли и холодно бросил Сюй Ину: — Не лезь ко всем подряд, как дворовый пес, едва завидев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равно лучше, чем быть тем, кто, не имея ни капли таланта, мастерски умеет лишь срывать злость на других, — Линь Жован, засунув руки в карманы брюк, искоса взглянул на Цзин Шао с небрежной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сейчас сказал! — Цзин Шао, доведенный до белого каления, процедил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Мужчина в черном костюме шагнул вперед, преграждая Цзин Шао путь. Он опустил глаза, но смысл его жеста был предельно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Шао, метая искры из глаз, впился взглядом в мужчину. Спустя мгновение он резко вскинул руку и отвесил тому пощечину. Раздался хлесткий звук, и голова мужчины дернулась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наблюдал, как Цзин Шао развернулся и, окруженный молчаливой свитой в черном, зашагал прочь. В тот момент, когда они поравнялись, Гу Чу ощутил на себе тяжелый, словно осязаемый взгляд Цзин Шао, а до его слуха донесся приглушенный голос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Шао со своей свитой покинул заведение, из углов начали робко появляться люди. Со стороны Сюй Ина донесся грохот опрокинутого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и еще несколько парней подхватили Сюй Ина под руки, пытаясь усадить на стул, но тот оттолкнул их. Его глаза затуманились алкоголем — вся боевая прыть испарилась, и он вновь погрузился в состояние пьяного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 иди сюда, помоги! — крикнул Ци Хао, удерживая Сюй Ина за плечи, чтобы тот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молча посмотрел на пьяного парня, подошел и крепко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Не дергайся,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дернулся, но, поняв, что не может вырваться, растерянно поднял голову, глядя на руку, лежащую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 — глаза Сюй Ина все еще были затянуты туманом, но голос прозвучал неожиданно четко, без малейшего намека на опьянение. Помолчав секунду, юноша вдруг расплылся в лучезарной улыбке. Однако кровь, стекающая со лба, залила половину его лица, а черный грим, смешавшись с ней, сделал эту улыбку жутковатой.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спросил Гу Чу, переводя взгляд на Ци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последнее время скверное настроение. Сегодня напился, начал хватать людей и допытываться, почему они не соглашаются. Его послали куда подальше, он полез в драку. Потом столкнулся с Цзин Шао, кажется, упомянул твое имя, а Цзин Шао его высмеял. Ну и… — Ци Хао замялся и кивнул на Линь Жована, стоявшего в стороне со скрещенными на груди руками. — Он подколол Цзин Шао насчет того, что тот не получил главную роль в Летних светлячках, Цзин Шао огрызнулся, Сюй Ин ударил его, а дальше ты сам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знал, что Тяньюй отправила немало актеров на пробы к фильму Ду Цзыюя, но он не ожидал, что среди них окажется Цзин Шао. Впрочем, какая разница? Гу Чу не собирался становиться мишенью для его нелепой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Линь Жована, чьи губы были тронуты усмешкой, и сузил глаза. Этот человек вроде бы встал на сторону Сюй Ина, но на самом деле лишь наблюдал за представлением, наслаждаясь хаосом. Если бы не его провокационные слова, драки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стоило мне отойти на пару минут, как здесь уже такое творится? — с лестницы донесся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Дальше некуда! Неужели он не слышал такого шума? — пронеслось в головах 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неспешно спускался по темной лестнице, словно прогуливался. Тусклый свет постепенно выхватывал из тени его фигуру, пока не открыл глубокие черты лица и благородный, изящный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режиссер Ду, откуда вы здесь? — вовремя сориентировался Ци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Договорился здесь о встрече с другом. Но скажите-ка, певец Ци, что за спектакль вы тут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запнулся, но вперед вышел Линь Жован: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беспокойства, режиссер Ду. Менеджер Фэй… — он окликнул кого-то у барной стойки, и из тени показался человек. — Прошу прощения за доставленные неудобства. Подсчитайте ущерб, нанесенный бару, и сообщите нам. Мы все оплатим.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же постоянные клиенты,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подошел к Гу Чу, задержал взгляд на его руке, все еще лежащей на плече Сюй Ина,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о нем заботишься. Разве ты не отказался петь с ним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знал, как объяснить охватившее его необъяснимое чувство вины перед Сюй Ином, поэтому промолчал. Сюй Ин притих, но его тело продолжало раскачиваться, а голова то и дело опускалась — видимо, он засыпал. Ци Хао, заметив это, помог Гу Чу поднять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 успокоился только рядом с тобой. Не мог бы ты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вспомнил, что они живут на одном этаже, и кивнул, собираясь подхватить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увидев это, метнул быстрый взгляд на них и решительно перехватил Сюй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Сюй Ином в хороших отношениях, так что помочь ему — мой долг.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опешил, подумав: когда это он успел так измениться? Затем он посмотрел на спокойное лицо Гу Чу и вспомнил недавние громкие новости. Неужели все дело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Жован, наблюдая за этой сценой,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машина? — спросил Гу Чу у Ци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пошарил в карманах Сюй Ина, достал ключи и протянул их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на соседней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Жован решил, что Ци Хао и Ду Цзыюя вполне хватит, чтобы довести Сюй Ина, а остальные пусть останутся и помогут менеджеру Фэю навести порядок. Поэтому Ци Хао и Ду Цзыюй отправились на парковку, а Гу Чу пошел вперед, чтобы найти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бара находился на цокольном этаже. Пройдя через служебный коридор и миновав запасной выход, можно было попасть на парковку. Из-за потасовки большинство гостей уже ушли, так что машин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знал, как выглядит машина Сюй Ина, поэтому встал у входа и нажал на кнопку ключа. Услышав резкий звуковой сигнал, он направился к черному Ауди.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пустому проходу, и звук его каблуков гулким эхом разносился по подземной парковке, словно ударяя в самое сердце. Позади снова открылась железная дверь, и донесся приглушенный голос Ци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конце прохода вспыхнули ослепительные фары, и в ушах Гу Чу взорвался оглушительный рев мотора. Он обернулся и увидел два световых пятна, стремительно несущихся на него. В следующую секунду он почувствовал, как кто-то с силой толкнул его в сторону, и он рухнул на бетон. На него навалилось что-то теплое, прижавшись к спине, а у самого уха раздался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успел прийти в себя, как сзади раздался крик Ци Хао, а затем — топот бегущих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 чем задумался? — прозвучал напротив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очнулся, продолжил чистить яблоко, но поднял глаза на человека, лежавшего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все с той же полуулыбкой в правой руке держал яблоко, с хрустом откусывая куски, а левой листал книгу, лежавшую на одеяле. Встретив взгляд Гу Чу,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почти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у Ду Цзыюя было крепким, и даже в больничной пижаме он не выглядел тщедушным. Правда, сейчас ему было не до движений: загипсованная нога была подвешена на растяжках, и за несколько дней лежания в кровати его волосы порядком растрепались, а лицо приобрело нездоровую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уже шестое яблоко за сегодня. Скоро снова придется идти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вмиг позеленел и чуть не запустил яблоком в лицо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парковке Ду Цзыюй оттолкнул его с пути машины, но сам получил перелом голени. Гу Чу был бесконечно благодарен за спасение, поэтому, когда тот с улыбкой предложил: Спасение жизни — долг чести, как насчет того, чтобы отплатить своей персоной? Ой-ой-ой, не уходи, я шучу! Раз уж я теперь не могу даже встать с кровати, не мог бы ты присмотреть за мной? — он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 это, Ду Цзыюй улыбался, на его лице все же промелькнула тень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Ду Цзыюй с подвешенной ногой только и делал, что дразнил Гу Чу, называя его то Гу-Гу, то Чу-Чу. Несмотря на мрачный вид Гу Чу, он не унимался. Но после обеда он вдруг замолчал, его лицо то бледнело, то краснело. Гу Чу решил, что это какая-то новая игра, и целый час не обращал на него внимания. В итоге Ду Цзыюй не выдержал, замялся и попросил помочь дойти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стал для него живым костылем, поддерживая, пока тот прыгал до уборной и обратно. После этого они долго молчали. Гу Чу не хотел начинать разговор, а Ду Цзыюй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несколько дней он, словно что-то для себя решив, окончательно отбросил стеснение.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 я хочу в туалет~ — тянул он с игривыми нотками в голосе, отчего у Гу Чу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не могу стоять, может, подержишь меня? А то вдруг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 Чу-Чу? Я не могу стоять! Правда,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подержишь мою ногу? Стоя мне больно, ужасно больно,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нога не сгибается! Я не могу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неделю Гу Чу почувствовал, что постарел лет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Цзыюй был в больнице, двое молодых полицейских несколько раз приходили к ним, чтобы уточнить детали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той машины в тот вечер был в баре, у него есть алиби. Виновник, скорее всего, угнал машину в тот же вечер, чтобы сбить вас, а после сразу скрылся и бросил авто на улице Хуалянь. Мы просмотрели записи с камер видеонаблюдения на соседних улицах, но на нем была маска, лицо разглядеть не удалось, — старший из полицейских говорил официальным тоном. Затем он повернулся к Гу Чу, который чистил яблоко: — Господин Гу, очевидно, что целью были вы. У вас есть какие-нибудь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Чу на секунду замерла. В голове мелькнуло чье-то лицо, но внешне он остался невозмутим. Снова медленно потекла тонкая красная полоска кожуры, падая на его белые, тонкие пальцы с четко очерченными суставами — зрелище было почти эстетичным.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нынешней репутацией у меня немало недоброжелателей, но чтобы кто-то желал мне смерти… — он запнулся, изобразив на лице искреннее недоумение, — право,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полицейский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обижали ли вы кого-нибудь в последнее время? Если укажете направление, это сильно поможет следствию. — В его глазах читалось неприкрытое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встретился с ним взглядом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у меня нет идей. Как я и сказал, все конфликты в последнее время были связаны исключительно с актерскими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но полицейские все поняли. Они посидели еще немного, задали пару пустых вопросов и через полчаса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Ван, ты посмотри, что о них пишут! А эти двое в больнице живут припеваючи, Гу Чу еще и за этим Ду Цзыюем ухаживает. Ты думаешь… — в коридоре молодой полицейский подался к уху старшего и с возбужденным шепотом добавил: — А не в таких ли они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получил увесистый подзатыльник. Ван прищурился, прижал голову парня к стене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думаешь? Наше дело — расследовать. Кто мне вчера ныл, что работы слишком много? А теперь на сплетни время есть? Раз такой свободный, пиши отчет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Ван, ты не можешь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Ду Цзыюй взял очищенное яблоко и серьезно посмотрел на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последнее время что, черная полоса? Сначала фото, теперь авария… — он задумался. — А в отеле, в тот раз, тоже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Гу Чу непонятно почему вырубил его в номере, Ду Цзыюй проснулся, обнаружив, что ничего не пропало — ни деньги, ни достоинство. Естественно, действия Гу Чу вызывали вопросы. Позже, случайно увидев новости о Фан Цзин и название отеля, он начал кое-что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потер подбородок, и уголки его губ дернулись в лукавой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не жалеет сил, чтобы втоптать тебя в грязь. Раз так, может, сдашься мне и сделаешь эти слухи правдой? Иначе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бросил на него взгляд, но не успел ничего ответить —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Цзыюй! — раздался звонкий детский голос. — Какую гадость ты опять натворил, что тебя сбили?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Цзыюя почернело, и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Цзытэн, ты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Цзытэн? У Гу Чу перехватило дыхание, он невольно обернулся. В дверях стоял пухлый мальчик в белой футболке и комбинезоне, надув щеки. Его полные ненависти глаза были устремлены на Ду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Энди! — мальчик запрыгал на месте, покраснев от злости, но, видимо, чего-то опасаясь, не решился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скривил губы в злобной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мальчик бросил на него яростный взгляд, огляделся и, заметив Гу Чу, замер. Он сделал несколько шагов вперед и сел напротив, с любопытством разглядывая его: — Привет, ты брат Гу? — голос у него был такой чистый, что вызывал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был удивлен такой мгновенной переменой в настроении мальчика.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заметил глубокие черты лица, типичные для западной внешности, при этом подбородок и губы были совсем маленькими. Мягкие каштановые волосы топорщились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указал на себя и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мама? — Ду Цзыюй выглянул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нетерпеливо обернулся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идет. Ду Цзыюй, ты можешь хоть раз вести себя спокойно? Ты постоянно заставляешь маму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Ду Цзытэн, ты погляди, какой стал! Уже дядю учишь? — Ду Цзыюй был так зол, что руки у него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месяц пахала, только собралась в отпуск, как позвонила бабушка и сказала, что тебя сбили. Она тут же все бросила и приехала, — Энди говорил с таким поучительным видом, что это было одновременно и смешно,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Бабушку Энди, мать Ду Цзыюя, Гу Чу видел пару раз. Это была женщина с потрясающей статью, в которой сквозили элегантность и спокойствие. К сыну она относилась сдержанно, лишь легкая тень беспокойства омрачала ее лицо. С Гу Чу она всегда была вежлива, но никогда не заговаривала.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говорил, что у нее такой характер, и просил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 Синьяо, сестру Ду Цзыюя, Гу Чу удивился — лицо было знакомым. Хотя она из другой сферы, он не раз видел ее в прессе как всемирно известную виолончелистку. Теперь он понял, почему мать Ду Цзыюя 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Синьяо была очень похожа на мать, но в отличие от нее, была куда дружелюбнее. Она поблагодарила Гу Чу с такой искренностью, что ему стало неловко — ведь Ду Цзыюй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Чу беседовал с Ду Синьяо, Энди уже забрался к Ду Цзыюю и принялся его дразнить, а тот, вздув вены на лбу, отбивался от нападок, ведя себя совершенно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поправляйся и не заставляй маму переживать, — сказала напоследок Ду Синьяо и увела Энди, который продолжал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этот маленький дьявол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увидишь режиссера Ду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этот малец — мой злейший враг! — Ду Цзыюй откинулся на подушки, заложив руки за голову, и с блеском в глазах посмотрел на Гу Чу. — Слушай, ты ведь только что подумал, какие же неудачливые родители дали ребенку имя, означающее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промолчал. Именно это он и подумал, услышав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наша семья тоже считает это имя странным… — вздохнул Ду Цзыюй. — Все началось с того, что сестра рожала его очень тяжело. Ребенок родился слабым, худеньким, постоянно болел. Вся семья сходила с ума от беспокойства. Дед тогда нашел какого-то гадальщика… да, именно то, о чем ты подумал. Дед был суеверен. Тот и дал ему такое имя. Бабушка долго спорила, но дед настоял на своем. Так и прижилось. В детстве Энди не придавал этому значения, а потом, когда стал постарше и пожил за границей, понял, как это звучит, и потребовал, чтобы все звали его только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http://bllate.org/book/21659/2234995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