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 не знал, смеяться ему или плакать, но перечить решению старших было не в правилах младших.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 Шоу-бизнес: часть тринадцатая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врачи понаблюдали за ним некоторое время и разрешили отправиться домой, при условии, что он будет соблюдать покой, Ду Цзыюй наконец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можешь нанять кого-нибудь другого? — лицо Гу Чу помрачнело. Он продолжал молча складывать сменную одежду Ду Цзыюя в дорожную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дни он почти не выходил из больницы. Кэ Вэй связывался с ним множество раз, сообщая, что его зовут гостем на различные развлекательные шоу и предлагают роли в сериалах. Гу Чу просил Кэ Вэя присмотреться к сценариям, решив, что вернется к делам, как только закончит присматривать за раненым. Но теперь, когда Ду Цзыюю нужно было просто восстанавливаться, зачем ему понадобилось, чтобы именно Гу Чу ехал к нему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подготовка к моему новому фильму идет полным ходом, дел невпроворот, — Ду Цзыюй осторожно спустил ногу с больничной койки. Гу Чу кивнул. Это была правда: даже находясь в больнице, Ду Цзыюй не переставал связываться с помощником режиссера, дистанционно руководя процессом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Нанимать кого-то чужого не только неудобно, но и может помешать моей работе. К тому же, разве ты не исполнитель главной роли? Если у тебя есть соображения по сценарию, можешь обсуждать их напрямую со мной, заодно поможешь мне с делами съемочной группы, — видя, что Гу Чу молчит, Ду Цзыюй понял, что его оправдание звучит слабо, и поспешно добавил: — Ну, или просто заезжай ко мне каждый день к обеду, а в остальное время я не буду тебя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поднял взгляд и внимательно посмотрел на Ду Цзыюя, который сидел на кровати, вытянув одну ногу. Честно говоря, его отношение к этому человеку было не таким уж плохим. Если не считать того необъяснимого поцелуя в туалете и нелепых условий, этот мужчина не сделал ему ничего дурного. Напротив, он отдал ему главную роль после того, как Гу Чу отказал, и даже спас ему жизнь, когда того чуть не сбила машина. В больнице, несмотря на бесконечные сальные шуточки и провокации, он не позволял себе ничего лишнего — именно поэтому Гу Чу до сих пор терпел его присутствие.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Ду Цзыюй, пошатываясь, поднялся, согнулся, опираясь на прикроватный столик, и с трудом запрыгал в его сторону, при этом лицо его исказилось от боли, когда нога в гипсе отозвалась резким толчком, Гу Чу вдруг почувствовал, как его сердце дрогнуло.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Если тебе совсем никак, то давай хотя бы раз в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…приезжай. Что? — Ду Цзыюй опешил и уставился на Гу Чу. — Ты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кивнул, сделал шаг вперед и подставил плечо, помогая Ду Цзыюю удержать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в полном замешательстве. Прокрутив в голове слова и действия Гу Чу, он внезапно расплылся в улыбке, прищурив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договорились, назад пути нет. Пошли, сначала отвезешь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позвонил своему водителю, и тот отвез их в особняк на севере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был застроен не слишком плотно, вокруг много зелени, парки и искусственное озеро. Расстояния между домами обеспечивали владельцам приватность и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дом, Ду Цзыюй без сил рухнул на диван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Наконец-то дома. Хочешь чаю? На кухне есть чайник, можешь вскипятить воду, а в шкафчике внизу стоит минералка. Прости, я не могу встать и нормально тебя угостить.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обращая внимания, кивнул, прошел на кухню, поставил чайник и через несколько минут вернулся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смотрел телевизор. Услышав шум, он обернулся и указал пультом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Шла прямая трансляция. Женщина-репортер в строгом костюме с идеальной прической взволнованно говорила в камеру: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Виновник инцидента, в результате которого пострадал режиссер Ду Цзыюй, задержан полицией. Его доставляют в полицейский участок западного округа…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качнулась, показав за спиной репортера белую полицейскую машину. Двое полицейских вывели из здания молодого человека и начали усаживать его внутрь. Парень выглядел угрюмым, молчал. На нем была коричневая футболка, черные брюки и бело-синие кеды. Он вел себя послушно и кротко, без сопротивления сев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захлопнулась, скрыв его от любопытных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Я помню, пару дней назад они говорили, что только вышли на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он некоторое время скрывался, а потом его случайно застали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не успел договорить, как зазвонил телефон. Повесив трубку, он показал экран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инспектор Ван. Сказал, что парня поймали, это бармен, подрабатывавший в баре Нулевой градус. О дальнейших новостях сообщат. Если хочешь, можешь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медленно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 участка полно репортеров. Подождем новостей от инспектора 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истории с фотографиями они с Ду Цзыюем стали главной темой в сети. А после аварии дотошные люди быстро связали всё воедино. Хотя Гу Чу вел себя в больнице тихо, никто не мог гарантировать, что его не заметили. Если он появится там сейчас, это будет всё равно что выставить правду на всеобщее обозрение.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часов снова позвонил инспектор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Парня звали Ху Цинъян, студент одного из университетов города S, ему было всего восемнадцать. Из-за тяжелого материального положения семьи он через знакомых устроился работать в бар Нулевой градус. Согласно его признанию, он решил сбить Гу Чу из-за скандала с Янь Цин, особенно из-за того видео, что разлетелось по интернету. Инспектор Ван запнулся, словно не зная, как продолжать, но быстро взял себя в руки. Из-за специфики бара Ху Цинъян часто видел знаменитостей, но Гу Чу там почти не бывал — единственный раз был в тот вечер, когда он выступал на сцене. После этого он специально менялся сменами с коллегами, чтобы выследить его. Ключи от машины он украл у одного из сильно пьяных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он психическом состоянии? — внезапно прервал инспектора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довольно спокоен. Отвечает на все вопросы, — ответил инспектор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нахмурился еще сильнее. Помолчав,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Инспектор Ван, можно мне увидеться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но у нашего участка сейчас дежурит много журналистов и папарацци…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за предупреждение, я буду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связь прервалась, Ду Цзыюй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захотел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кое-что прояснить.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Полицейский участок западного округа города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сгорбившись в кресле, тупо смотрел в монитор, судорожно постукивая по клавишам. В ушах стоял шум старого системного блока.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драндулет скоро сдохнет… — пробормотал Сяо Лю, промахнулся по клавише, нажал на удаление, но не успел вовремя убрать палец, стерев всю строку.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Сяо Лю схватился за голову и глухо зарычал.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Сверху прилетела оплеуха, и от неожиданности он ударился подбородком о колено, едва не прослезившись. Он злобно поднял голову и увидел перед собой человека с чуть приподнятым подбородком и высокомерным видом. Темная рубашка была помята, рукава закатаны до локтей. Сяо Лю знал, что этот человек тоже не спал несколько суток.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я больше не могу писать! — он указал пальцем на стопку бумаг на столе. — Посмотри, сколько я уже написал! Остальное дописывай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писать — значит пиши. Кто здесь капитан, я или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Сяо Лю, с покрасневшими глазами, смотрел на него. Гнев некуда было деть, поэтому он со всей силы начал колотить по хрупким клавишам, представляя, что клавиатура — это сам Ван Пань.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Лю, ты стучишь как дятел всё утро! Можно потише? Тут люди спят! — раздался сонный хриплый голос из соседнего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спи дальше! — рявкнул в ответ Сяо Лю, но стучать стал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видя, что начальник не собирается уходить, Сяо Лю кивнул в сторону комнаты допросов: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еще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скривил губы, продолжая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еще говорить? Странно всё это. Решиться на убийство из-за видео со сплетнями, причем он даже не был с ним знаком. Брат Ван, что у этих фанатов в голове? Если каждый раз, когда кумир попадает в скандал, они будут кого-то убивать, то улицы были бы завалены трупами? У кого из звезд нет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Пань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Представь, если кто-то скажет, что Бэтмен в Лиге Справедливости — самый слабый. Твоя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вскинул брови и подпрыгнул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Да этот старик — король имбовости! Ты не шути так! Ты что, забыл, как он в одиночку зачистил Апоколипс? А его досье на слабости всех членов Лиги? Это тебе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Пань резко прижал его к стулу: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Понял теперь, какая у них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осекся. Он сердито сел обратно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другое… — он ни за что не признает, что такой же, как те фанаты!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другое? — Ван Пань протянул руку и взъерошил его волосы. Помолчав, он добавил: — Но мне кажется, здесь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Реакция Ху Цинъяна, когда он увидел Гу Чу, была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 ней было не так? — Сяо Лю удивленно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Ху Цинъян действительно ненавидел Гу Чу настолько, что хотел его убить, он не мог бы вести себя так спокойно при встрече. Его спокойствие заставляет меня думать, что он его не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было сбивать? Может, понял, что план провалился, и смирился?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тогда реакция была бы другой. Ладно, продолжай писать отчет, я пойду взгляну.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Лю завыл: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я больше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Пань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 самых страшных слова для мужчины — это не могу. Давай, юноша, я в тебя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 Шоу-бизнес: часть четырнадцатая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Цинъян полностью признал свою вину, мотивы и способы были ясны. Несмотря на сомнения Ван Паня, зацепок не было, а Гу Чу после встречи с парнем ничего не рассказал. Дело было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правда открылась, журналисты связали воедино историю с фотографиями и аварию, выдвинули множество предположений и даже выкопали видео со скандалом между Гу Чу и Янь Цин, а также старые слухи об их отношениях. Они написали статью, полную дерзких предположений и якобы доказательств, которая выглядела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все пришли к выводу: Гу Чу с самого начала планировал пропиариться на скандале с Янь Цин. И ему это удалось: он получил роль второго плана в фильме «Въевшийся в кости», подцепил Ду Цзыюя, заполучил главную роль в его новом фильме, да еще и заставил режиссера влюбиться в себя до такой степени, что тот чуть не погиб под колесами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интриганка! Эта мысль эхом отдавалась в головах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захлестнула волна проклятий в адрес Гу Чу. Кэ Вэй, который вел официальный аккаунт Гу Чу, с того момента, как вышла статья, получал сотни тысяч комментариев и репостов в день. Его телефон едва не сгорел. С тех пор он перестал заходить на страницу Гу Чу, просто швырнул ему логин и пароль: разбирайся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ради интереса заглянул туда один раз. Весь экран был забит бранью и проклятиями в адрес его предков до седьмого колена. Он лишь усмехнулся и показал телефон Ду Цзыюю: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ты был использован такой интриганкой, как я. Не только провалил свой фильм, но и чуть не лишился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однако, зацепился за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это звучит так, будто я такой идиот… Разве не я должен был тебя соблазнять? Почему теперь получается, что это я — безмозглый дурак, которым ты вертел как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сдержался, но все же не выдержал и похлопал Ду Цзыюя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калека с железной волей.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обращали внимания на общественное мнение. Гу Чу в буквальном смысле: его репутация и так была хуже некуда, пара лишних проклятий ничего не меняла. К тому же, судя по ситуации в сети, кто-то явно подогревал этот конфликт, и его появление лишь вызвало бы новую волну агрессии. Лучше было отсидеться дома. Кэ Вэй тоже позвонил и сказал, что сейчас любое оправдание будет выглядеть как попытка скрыть правду, лучше переждать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Ду Цзыюя, то благодаря его статусу молодого режиссера, получившего множество наград, эта история не сильно ударила по его карьере. Его личная жизнь стала лишь поводом для сплетен, пока однажды ему не позвонил помощник режиссера Ван Шуньпин.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Заменить исполнителя главной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инвесторы требуют… — Ван Шуньпин замялся. — Они считают, что Гу Чу не подходит на эту роль… — он не осмелился сказать, что инвесторы прямо заявили: из-за одиозной репутации Гу Чу в шоу-бизнесе они не дадут ни копейки, если его не уберут. Подготовка была почти завершена, контракты подписаны, студии и локации арендованы, осветители и операторы на местах. Если инвесторы уйдут сейчас, это будет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уже подготовили список кандидатов, чтобы я выбрал нового главного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поползли слухи о его новом фильме, желающие пропихнуть своих людей не давали прохода. Если бы не его характер, его стол был бы завален списками актеров еще в первый день. Раньше он не обращал на это внимания, среди них попадались неплохие варианты. Но сейчас, когда на него начали так давить, ему совсем не хотелось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Шуньпин покрылся холодным потом. Хотя это была правда, как он мог такое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Лю просила вас подумать. Этот фильм не обязательно должен быть с Гу Чу, есть и другие подходящие кандидаты… — Ван Шуньпин хотел еще что-то добавить, но связь оборвалась.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Цзыюй бросил телефон на диван. Его лицо почернело, взгляд был устремлен в огромное панорамное окно. За домом тянулась пологая лужайка, вдалеке извивалась дорога, ведущая к железным воротам. Почти месяц он привыкал смотреть на эту дорогу, видеть, как подъезжает машина, как из нее выходит стройный юноша и идет к дому, чеканя шаг. Взгляд юноши всегда был холодным, словно его ничего не интересовало. Ду Цзыюй остро чувствовал, что ни шоу-бизнес, ни его собственная жизнь не трогают Гу Чу. Статус звезды, грязные сплетни, оскорбления, недопонимание и даже попытка убийства — всё это не имело для него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всё вокруг — лишь спектакль, а юноша — просто зритель. Когда занавес опустится, он выйдет из тени и уйдет,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не знал об этом звонке. Сейчас он сидел на старом кожаном диване, слегка наклонив голову в сторону окна, слушая хриплый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Потертое кожаное кресло скрипело при каждом движении. На журнальном столике дымилась чашка чая, на поверхности плавали чаинки, прилипшие к коричневому налету на стенках. Комната была завалена горами бумаг, мусорное ведро у стола переполнялось, рядом на полу стояли пустые коробки из-под лапши, от которых исходил запах гнили.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вся информация, которую я нашел, — мужчина напротив пододвинул папку, достал из пачки сигарету и закурил. В тесной комнате повис запах дешевого табака.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кивнул, вытащил из папки стопку документов и быстро просмотрел их. Вдруг он остановился, глаза блеснули. Он вытянул один лист, развернул его и спросил мужчину с сальными волосами и небритым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копия?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регистрационная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прищурился, вглядываясь в бумагу,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копия, оригинал мне не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кивнул, собрал документы обратно в папку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удалось узнать о Ху Цинъяне?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обернулся, достал из ящика стола несколько листов и положил перед Гу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 Цинъян в тюрьме ведет себя тихо. Первые две недели ничего не делал, а на третьей неделе сделал несколько звонков соседу, мужчине по фамилии Чжао. Я проверил: он обычный автомеханик, всегда помогал Ху Цинъяну, часто звал к себе на ужин. Но после звонка Ху Цинъяна он съездил в больницу. Что интересно, у него самого жена и дети здоровы, никто не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взглянул на листы — это была информация о пациенте.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запись в регистратуре. Пациент в той палате — Линь Баофэн, двенадцать лет, почечная недостаточность. Родители — обычные рабочие, зарплата низкая. Три дня назад нашли подходящую почку, операция назначена на следующий понедельник.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 кивнул, достал толстый конверт и пододвинул его мужчине: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придется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открыл конверт, улыбнулся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Гу Чу обнаружил, что у порога снова кто-то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беззвучно вздохнул, подошел и открыл дверь, устало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Скоро кто-нибудь опять начнет глазеть, хотя район и безопасный, но лишнее внимание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Ду Цзыюй попал в больницу, Сюй Ин навестила его всего раз. А потом каждый вечер, когда он возвращался из больницы, у его двери кто-то дежурил. Несколько дней назад соседи уже начали косо смотреть, но теперь, видимо, привыкли к этому силуэту.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я сегодня уже поужинал, — Гу Чу снял обувь и, бросив эту фразу Сюй Ин, пошел на кухню ставить чайник.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http://bllate.org/book/21659/2234996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