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Сюй Ин пришел к нему, он тихо спросил, ужинал ли Гу Чу. Получив отрицательный ответ, гость без лишних слов прошел на кухню и приготовил кисло-острую рыбу и овощное ассорти. При этом он извинялся, что из-за нехватки времени смог сделать лишь эти два блюда, чем надолго ввел Гу Чу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Чу, опасаясь, что парень ведет себя чересчур упрямо, просто перестал пускать его в дом. Однако, собравшись на следующий день по делам, он обнаружил Сюй Ина спящим прямо у порога. Его стройное тело свернулось калачиком, словно креветка — вид у него был донельзя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долго не мог понять, в чем причина: у парня ведь есть собственное жилье по соседству, так зачем каждый день околачиваться у его двери, словно брошенный пес, которого невозможно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 вернулся из кухни, вскипятив воду, Сюй Ин уже спал на диване. Присмотревшись, он заметил, что лицо парня неестественно раскраснелось, а дыхание было тяжелым. За последнее время Гу Чу набрался опыта, ухаживая за Ду Цзыюем, и с первого взгляда понял — у того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перетащив парня на кровать, напоив его лекарством от простуды и положив на лоб влажное полотенце, Гу Чу вдруг заметил, что Сюй Ин неотрывно смотрит на него своими темными,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Пой. Далекий одинокий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повторял его имя, словно заевшая пластинка, отчего у Гу Чу разболелась голова. Он не понимал, бредит тот или осознает происходящее, но по упорству парня было ясно: если он не запоет, тот так и будет продолжать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Гу Чу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плыл низкий, холодный голос, наделенный силой успокоения. Он прорезал застоявшийся воздух, окутывая две темные фигуры — на кровати и рядом с ней — незримой связью. Взгляд Сюй 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следовал за Ду Цзыюем и помощниками режиссера, наблюдая за длинной чередой формальностей. Руководители отделов по очереди выступали с речами, затем Ду Цзыюй вышел вперед и вместе со всей съемочной группой провел церемонию воскурения благовоний, после чего был официально выпущен пресс-релиз.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уже собрался идти вслед за Ду Цзыюем к месту проведения пресс-конференции, как тот внезапно схватил его и увел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появишься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хмыкнул и указал на свою травмированную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перепоручил это Ван Шуньпину, он справится. К тому же я сейчас ранен и не могу перетруждаться.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Я ведь исполнитель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ты ведь уже у меня в руках, верно? Скажем, что мы оба сбежали. И повод найдется отличный. — Глаза Ду Цзыюя блеснули, и он отчетливо произнес: — Побег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Гу Чу решил навестить одного человека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помещении стоял спертый воздух. Солнечный свет пробивался сквозь вентиляционное окно под потолком, образуя на полу желтое пятно, которое лопасти медленно вращающегося вентилятора раз за разом разрезали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находились такие же кабинки для свиданий. Слева было пусто, а справа сидел старик, тихо уговаривавший собеседника беречь себя и стараться выйти пораньше. К концу разговора старик не выдержал и заплакал; его подавленный, хриплый голос отчетливо разносился по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давило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сидел неподвижно за огромным стеклом, опершись локтями о стойку, и смотрел, как высокого надзирателя выводит юношу в темно-синей тюремной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заметно исхудал, его лицо, прежде сохранявшее мягкие черты, теперь заострилось, а тюремная форма казалась настолько велика, что, казалось, вот-вот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Чу, юноша на мгновение удивился, но тут же взял себя в руки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вынул из папки несколько листов бумаги и просунул их через щель под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взглянуть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подозрением посмотрел на него, затем перевел взгляд на документы. Стоило ему увидеть имена и фотографии, как он резко побледнел. Его глаза, однако, стали острыми, как у загнанного в угол зверя, готового в последнем отчаянном рывке наброситься на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Юноша так сильно сжал бумаги,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сцепил руки в замок. Его взгляд оставался спокойным, а голос —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кто тебя надоумил.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Цинъян внезапно успокоился. Он опустил голову и принялся медленно расправлять листы, разглаживая каждую складку, словно это была величайшая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из-за стекла донесся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Чу, а ты совсем не изменился. — Ху Цинъян дернул уголком рта в усмешке. — В тот день в полицейском участке ты так вежливо со мной здоровался, невзначай выведывал подробности... Смешно. Разве не ты должен был знать о моем прошлом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подтвердилась. Гу Чу приподнял бровь и, проигнорировав насмешку и скрытую ненависть в словах собеседника,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заметил. Ты забыл, ты действительно забыл! — Ху Цинъян рассмеялся, словно услышал нечто уморительное. В его горле забулькало, и этот отчаянный, жуткий смех вырвался наружу. — Впрочем, так даже лучше. По крайней мере, ты можешь беззаботно продолжать быть великой звездой... Хотя нет, боюсь, чем известнее ты станешь, тем позорнее будет финал... Я с нетерпением буду ждать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факт подтвержден, Гу Чу больше не собирался слушать его бред. Он постучал по стеклу, и когда парень в недоумении поднял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времени, и нет желания вспоминать прошлое. Теперь я спрашиваю — ты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Цинъян перестал улыбаться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отвечать на твои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указал на бумаги в руках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в полицию и сказать, что дело еще не закрыто. Тот офицер Ван, который тебя допрашивал, до сих пор сомневается, просто у него не было улик. Думаешь, если я принесу ему эти документы, он не начнет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Цинъяна снова стало белым как полотно, а глаза налились кровью. Челюсти сжались так, что заходили желваки — он выглядел как зверь, чью больную мозоль задели. Если бы он был покрыт шипами, они бы сейчас вонзились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Атмосфера накалилась до предела, слышен был лишь звук, с которым согнутый указательный палец Гу Чу мерно ударял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Ху Цинъян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прекратился. Гу Чу заговорил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Баофэн —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все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подтверждаю. Следующее: как ты попал в Нулевой градус?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Познакомился с одним парнем, когда подрабатывал. Он там работал, а когда нашел другое место, порекомендовал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 Цин вышел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Цинъян расширил глаза, на его лице отразился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Цинъян нахмурился — неясно, стало ли ему легче или, наоборот, тревожнее. Он пристально посмотрел на Гу 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Чу блеснули, он быстро прикинул даты. В то время произошло много событий, и любое из них могло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 провалился, почему Линь Баофэну все же оказали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Цинъян опустил взгляд,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 сказал, что мне нужно только сбить тебя. В тот вечер в баре поднялся такой шум, что я не успел ничего проверить, выбежали люди. Потом я увидел новости, понял, что с тобой все в порядке, и решил, что брату конец. Но позже, не знаю как, Ли Цин позвонил мне и пообещал помочь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после ареста ты возьмешь всю вину на себя, — закончил за него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Цинъян кивнул, его лицо помрачнело,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лучше, чем оставаться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тюрьмы, Гу Чу вернулся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оживленной площади на огромном экране крутили рекламу с Янь Цином. Его чистое, благородное лицо было сосредоточено, взгляд полон нежности, устремленный прямо в объектив. В этих глубоких черных глазах словно таился целый мир, в который невольно хотелось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Гу Чу, собрав чемоданы, вылетел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расположенный на юге среди гор, славился своим теплым климатом круглый год — идеальное место для отдыха. Место съемок выбрали здесь не только из-за погоды, но и потому, что город идеально соответствовал настроению фильма: чистый, свежий, наполненный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Ду Цзыюя все еще сильно болела. Врачи настаивали на покое, запрещали тяжелые нагрузки и долгое стояние, но съемочный процесс был расписан по минутам — где уж тут время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 Цзыюй каждый день выглядел как полуинвалид. Он часами сидел за камерой, нахмурившись, с покрасневшими от недосыпа глазами. Без крайней необходимости он не произносил ни слова, а разбор сцен полностью доверил второму сценаристу, Хун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 был крупным мужчиной с темной кожей, и на первый взгляд его можно было принять за простоватого фермера, а никак не за сценариста. Однако никто не смел относиться к нему с пренебрежением — все знали, что этот человек — бессменный сценарист фильмов Ду Цзыюя, обладатель множества престижных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не нервничай, — Хун Ши добродушно похлопал Гу Чу по плечу, бросив взгляд на мрачного Ду Цзыюя, а затем снова перевел его на юношу. — Он всегда такой, когда начинаются съемки. Не принимай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впервые видел Ду Цзыюя в роли режиссера. В отличие от обычного общения, где тот позволял себе шутки и фривольности, в работе он мгновенно преображался, становясь угрюмым и молчаливым. Одну и ту же сцену он заставлял актеров переснимать по многу раз, не говоря, хорошо или плохо, — иногда хватало трех-четырех дублей, а иногда требовалось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актеры уже работали с ним раньше, поэтому их не смущали бесконечные повторы. Исполнительница главной роли, Линь Жуцзин, выпускница киноакадемии, была очень прилежной и старательной. Даже если что-то не получалось, она быстро исправлялась, и Гу Чу было легко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пугалась требований режиссера, но Чжан Цзивэнь, игравший отчима, успокоил ее, объяснив, что Ду Цзыюй просто стремится к совершенству, подбирая лучшие ракурсы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тоже постепенно привыкал к стилю режиссера, но в этот раз ситуация была иной: они повторяли сцену уже в шестнадцатый раз, и даже Линь Жуцзин, молча учившая текст в стороне,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 посмотрел на него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с движениями все в порядке, но эмоции все еще не те. Отдохни немного, попробуй прочувствовать сцену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кивнул и машинально посмотрел на мужчину, который сидел за камерой с сигаретой в зубах. Тот был полностью поглощен экраном, что-то шептал оператору, а оператор хмурился, указывая на монитор, что вызывало у режиссера еще более мрачную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в порядке? — Линь Жуцзин подошла к зоне отдыха и протянула ему бутылку воды, глядя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поблагодарил ее, сел в сторонке и снова открыл сценарий. Но строчки плыли перед глазами — то, что раньше запоминалось легко, сейчас не откладывалось в памяти. Мысли путались, а взгляд то и дело становился стеклянным.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потер виски, признавая: его состояние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бессилие, недоумение и даже крошечная доля обиды — все это бурлило внутри, не давая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на площадку, Ду Цзыюй резко поднял голову, и их взгляды встретились. Гу Чу вздрогнул, уловив в глазах режиссера ярость. Прошла секунда или целая вечность — Ду Цзыюй отвел взгляд, его брови сошлись на переносице, образуя плотный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все вокруг переглянулись, застигнутые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следующая сцена! Вы что, не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почувствовал, как дернулось веко. Под любопытными взглядами присутствующих он молча вернулся в зону отдыха, а Линь Жуцзин, суетливо отложив сценарий, побежала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режиссером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недоволен Гу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Гу Чу вроде неплохо играл, раньше все с первого раза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или плохо — решать режиссеру. Если бы играл хорошо, разве мучили бы его шестнадцать дублей? По-моему... раньше Ду Цзыюй просто подыгрывал ему, все-таки их отношения —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ты об этом... но мне кажется, он не такой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думаешь, что Гу Чу тоже не такой, как о нем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суетились люди, переставляя оборудование. Хотя перешептывания были тихими, обрывки фраз долетали до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съемочной площадке царила тишина. Дневная суета исчезла, и лишь оборудование слабо поблескивало в холодном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мил зеленоватый огонек, отражаясь от стен причудливыми бликами. Внезапно из полумрака показалась бледная рука и небрежно опустилась на подлокотник кресла. Между пальцами дымилась сигарета, окутывая руку клубами сизого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увидел Гу Чу, войдя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ногам, покоившимся под креслом, и он сделал несколько шагов вперед, чтобы разглядеть человека за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темная рубашка, что и днем, верхние пуговицы расстегнуты, вид потрепанный. Волосы взъерошены, словно их долго терли руками, торчали в разные стороны. Мужчина, щурясь, смотрел на экран, но, почувствовав чужой взгляд,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А-Чу? — Ду Цзыюй замер. 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волосы, сунул сигарету в рот и кивнул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внимательно осмотрел его лицо. Убедившись, что в нем нет раздражения — только удивление, — он присел рядом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сценарий днем, зашел поискать по пути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безразлично кивнул,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посмотрел туда же и увидел самого себя — это был тот самый дубль, который они снимали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Гу Чу закашлялся от густого табачного дыма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начал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пепельница, полная окурков — явно не за один раз накурил.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кашель, Ду Цзыюй тут же потушил сигарету и махнул рукой, разгоняя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давно бросил, но когда снимаю кино, просто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нервов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тяжело вздохнул, нажал на паузу и откинулся на спинку деревянного кресла, выглядя совершенно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ты ведь знаешь, что ты мне нравишься. — Он заложил руки за голову и посмотрел в ночное небо. Погода была отличной: в глубокой темноте мерцали звезды, а тепло-желтая луна пряталась за облаками, проливая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тонкие черты лица, и это, конечно, играет роль. Но в индустрии полно красивых людей, я бы не стал влюбляться только из-за внешности. — Ду Цзыюй повернул голову. На его лице снова появилась полуулыбка, но взгляд был таким сосредоточенным и тяжелым, что Гу Чу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лицо Ду Цзыюя, делая его кожу почти прозрачной. Гу Чу впервые так внимательно разглядывал его: в отличие от его собственных мягких линий, здесь были жесткие, четкие контуры, а в твердости взгляда чувствовалась зрелость. Глубокие черные глаза в этот момент слабо мерцали. Под прямым носом — тонкие губы, изогнутые в едва заметной ироничной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 пришел в себя, Ду Цзыюй уже отвел взгляд и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снимался в «Въевшемся в кости», я видел твою игру — честно говоря, ты меня впечатлил. — Он вдруг рассмеялся. — Ой, звучит как-то по-стариковски, но тогда ты действительно меня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 отдать мне главную роль в новом фильме? — спросил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на секунду замолчал, а затем произнес нечто двусмысленное: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— Он указал на монитор, где на паузе застыл кадр: Гу Чу стоит спиной к камере, услышав, как его зовут, и оглядывается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http://bllate.org/book/21659/2234997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