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Гу Чу пригласили за кулисы. Едва он вышел из гримерной, как столкнулся с человеком, выходившим из соседней комнаты. На мгновение Гу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человек, на лице которого больше не было густого слоя смоки-айз, а многочисленные металлические кольца в ушах и на губах исчезли. Это открыло неожиданно чистое и светлое лицо. Если бы не знакомые черты, Гу Чу ни за что не узнал бы в этом опрятном юноше в бледно-голубом джемпере и черных джинсах того самого Сюй Ина, который каждый день щеголял с черными тенями и в панковских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удивление в глазах Гу Чу было слишком заметным, потому что Сюй Ин отвел взгляд, смущенно кашлянул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почему… сменил имидж? — спустя некоторое время не выдержал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запнулся, но тут же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песня… мой привычный образ не очень к ней подходит. — Хотя на лице его все еще читалась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все понял. Как и говорил Ду Цзыюй, у него самого еще не было весомых достижений в музыке. Сюй Ин самовольно включил их дуэт в свой альбом, а компания, узнав об этом, закрыла глаза, что как раз сыграло на руку Гу Чу. Поэтому, связываясь с Сюй Ином, он не только хотел подписать контракт на песню, но и выразил желание заняться ее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Тин, сказанным сквозь зубы, Сюй Ин после выпуска альбомов никогда не занимался их раскруткой, редко соглашался на приглашения в развлекательные шоу и всегда вел себя так, будто ему нет дела до чужого мнения. Но в этот раз он без колебаний принял приглашение от «Развлекательного эфира» и даже полностью сменил привычный гардероб, чтобы соответствовать стилю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Гу Чу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гримерки, Янь Цин и Ло Ии уже сидели в разных углах. Услышав шаги, они подняли головы и, разглядев лицо Сюй Ина,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по имени, вдруг стал раздражительным, нахмурился, словно жалея о смене имиджа, но полностью проигнорировал их ошарашенные взгляды и молча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быстро справился с изумлением и озадаченно посмотрел на Гу Чу, словно спрашивая: Это правда Сюй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усмехнулся, развел руками и пожал плечами, с улыбкой изобразив невинность. Честно говоря, реакция остальных его немало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Ии, хотя и старалась сохранять самообладание, то и дело бросала взгляды, выдававшие 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воцарилась неловкая и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зазвучала вступительная музыка программы, ведущий восторженно поприветствовал зрителей, напустил туману и, наконец, объявил имена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поднялась, прошла через красиво оформленные двери и вышла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ведущей звучал ярко и возбужденно, когда она объявила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на сцену выходит наша единственная красавица, маленькая принцесса песни Ло Ии! Ии уже второй раз на «Развлекательном эфире», вы скучали по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донеслось дружное: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Ии элегантно вышла из-за кулис, приветственно махая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наш таинственный гость, исполнитель главной роли в фильме «Въевшийся в кости», лауреат премии «Золотой медведь» прошлого года. Громко скажите мне,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криками, едва не сорвавшими крышу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Цин! Янь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мягкой улыбкой вышел под овации, вызвав новую волну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— наш рок-принц, создатель «Музы»! Скажите, вы уже слышали его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Студию захлестывала волна за волной криков. Фанаты размахивали неоновыми палочками и плакатами с фотографиями Сюй Ина. Тот переступил через арку, появившись перед зрителями и ведущими. В одно мгновение в студии воцарилась тишина, шум словно обрезали ножом. Люди вытаращили глаза, уставившись на невероятно свежий образ на сцене, не в силах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тишину снова разорвал крик. Следом за ним, перебивая друг друга, посыпались возгласы: Какой красавчик! Боже мой! С ума сойти, как хорош! Ситуация едва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быстро среагировала, успокоила аудиторию и продолжила представлять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гость — партнер Сюй Ина по дуэту, второй исполнитель песни «Не видя красной пыли», Гу Чу! Поприветствуем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эффекта, произведенного Сюй Ином, зрители ничего особенного от Гу Чу не ждали. К тому же, из-за многочисленных слухов многие фанаты не испытывали к нему никакой симпатии, поэтому реакция была вялой. Однако съемочная группа, конечно, не допустила бы отсутствия аплодисментов, поэтому заранее все подготовила, и хотя отклик был слабым, кто-то все же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интервью по сценарию. Хотя в развлекательных шоу важна живая реакция, чтобы избежать форс-мажоров, организаторы заранее знакомят гостей с примерным ходом программы и вопросами. Поэтому все четверо отвечали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умела нагнетать эмоции, задавая вопросы с большой ловкостью, заставляя то нервничать, то восторгаться. Мужчина-ведущий, вступивший в разговор позже, говорил мягко и успокаивающе, с юмором переходя от одной темы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взрыва смеха ведущая внезапно перевела взгляд на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Гу Чу, ты актер, к тому же недавно сыграл роль в фильме «Въевшийся в кости». Наверняка у тебя было много совместных сцен с Янь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 фильме были в списке, поэтому Гу Чу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Я играл Линь Шаочэна, брата главного героя Ли Минъюя в детстве. Ну, а брат Янь играл самого Ли Минъюя. — Он бросил взгляд на Янь Цина, и тот ответил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Янь Цин на съемочной площадке? Он очень нежный?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Гу Чу встретился взглядом с ведущей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всегда был нежным человеком, разве нет? На съемках он был очень добр ко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относится лично к тебе? На видео ваши отношения выглядят очень близкими! — Ведущая сделала особый акцент на слове «видео».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уже лишним, его не было в списке. При слове «видео» легко было вспомнить тот ролик, из-за которого в сети разгорелся скандал. Услышав это, Янь Цин и Сюй Ин помрачнели, а сидевшая сбоку Ло Ии сохраняла безупречную улыбку, глядя на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нахмурился, не зная, как ответить, но Янь Цин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 очень талантлив в актерском мастерстве, к тому же он старателен и часто просит у меня совета. Я ценю его, а он уважает меня, поэтому наши отношения вполне естественны 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легко и изящно превратили намек ведущей на двусмысленность в обычную заботу старшего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ведущей блеснули, она хотела что-то добавить, но ведущий, заметив неладное, тут же перебил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 Чу, это твой первый дуэт с Сюй Ином. Сюй Ин, как тебе пришла в голову мысль спеть вместе с ним? — Ведущий повернулся к Сюй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песня подходит его голосу, — кратко и ясно ответил Сюй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этой песни очень мягкий и свежий, он отличается от твоих прошлых работ. Твой сегодняшний образ — это тоже попытка соответствовать стилю?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Ин ответить, как раздался 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определил, что она ему подходит? Ведь ты раньше всегда говорил, что твои песни не нуждаются в дуэтах. Когда ты отказал мне, я была очень расстроена. — Ло Ии была очень обаятельной, и сейчас, изобразив разочарование и грусть, она не могла не вызвать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многих фанатов, поэтому, когда он прозвучал,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обвел взглядом зрителей, на его светлом лице промелькнула холодность. Он посмотрел прямо на Гу Чу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поет. Его голос заставил меня дрожать, вдохновение, которое уже иссякло, вспыхнуло вновь. Поэтому я захотел спеть с ним, надеясь, что написанная мной песня прозвучит в его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Ин повернулся к камерам, игнорируя странную тишину в зале,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фанаты из-за слухов неправильно поняли Гу Чу. Но я прошу вас отбросить предубеждения, вслушаться в песню «Не видя красной пыли» и только потом делать выводы. Эта песня — плод наших трудов и наша гордость, и мы оба надеемся, что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Сюй Ин встал и с достоинством поклонился камерам и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название этого альбома — «Муза». И для меня ею стал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всегда был своенравным и упрямым, мог вспылить из-за пустяка, а иногда и пустить в ход кулаки. Люди впервые видели его столь серьезным. Его слова были искренними, никто не усомнился бы, что это постановка — ведь Сюй Ин всегда презирал показуху!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Половина яблока по диагонали пролетела мимо телевизора, оставив след на экране, и врезалась в противоположную стену, оставив на белых обоях брызги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с яростью вонзил нож для фруктов в яблоко в корзине, резко развернулся, согнул одну ногу, перекинув ее через парня, а другую вытянул, нависая над ним всей своей тенью. В глазах опасно сверкнули искры, он протянул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стать его музой?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замер. Подумал: не ты ли сам до смерти хотел посмотреть эту передачу? Ладно, скрипел зубами во время просмотра, но с чего теперь на меня набрасываться с допросами?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ладонью в грудь Ду Цзыюя, а другой рукой отложил недочищенное яблоко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приложить силу, как Ду Цзыюй схватил его за руки и прижал к бокам, лишая возможности двигаться. Ду Цзыюй прищурился, наклонился и прижался лбом ко лбу Гу Чу, а его голос, с легким носовым оттенком, прозвучал почти как каприз: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кивнул, освободил правую руку и медленно положил ее на шею Ду Цзыюя. Движение было легким и нежным, почти как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подумал, что этот прием использовал только против Ду Цзыюя… После секундного замешательства он почувствовал, как мужчина напрягся, а уголок его глаза едва заметно дернулся. Тот явно вспомнил, как когда-то потерял сознание от простого нажатия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Цзыюй, весь одеревенев, осторожно отстранился, Гу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рекламой, которую Сюй Ин сделал для меня. Разве не ты говорил, что мне нужно как можно скорее закрепиться в музыкальной индустрии? Ты видел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Сюй Ина в тот день было действительно неожиданным. Учитывая его характер, он никогда не обращал внимания на сплетни и оскорбления. Это было первым разом, когда он так серьезно просил фанатов о чем-то и впервые в жизни поклонился аудитории. Все, кто знал его нрав,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начались с самых преданных фанатов Сюй Ина. На форумах старожилы начали постить сообщения о том, что хотя они мало знают о Гу Чу, но если просто слушать его голос, то «Не видя красной пыли» — несомненно, очень красивая песня. Хотя музыка и кино в индустрии связаны, многие фанаты не разбирались в тонкостях шоу-бизнеса. Их прежние эмоции были продиктованы другими, а теперь они достаточно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отношение старых фанатов повлияло на новых. На форумах, в Weibo, на страницах Etunes люди начали менять свое мнение. Хотя их было немного, влияние все же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 было говорить такие вещи! Что ты его муза… — Ду Цзыюй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что с ними со всеми происходит?! У Ду Цзыюя возникло острое чувство, что у него из-под носа пытаются увести 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Сколько сейчас времени? Разве нам не пора к Энди?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Чу привели Ду Цзыюя в чувство. Он помрачнел, но вдруг что-то вспомнил, приподнял бровь с коварной улыбкой, подошел к столу, развернул уже упакованный подарок, повозился с ним и снова заклеил скотчем. Затем взглянул на подарок Гу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 ему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джедая из «Звездных войн». Ты сказал, что он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Энди. Несколько дней назад мальчик позвонил Гу Чу и пригласил его на вечеринку. Гу Чу не смог отказать ребенку, поэтому согласился. Днем, после покупки подарка, позвонил Ду Цзыюй и предложил заехать к нему, чтобы вместе отправиться на праздник. Гу Чу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пацану повезло, — усмехнулся Ду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машине Ду Цзыюя и вскоре были у дома Энди. Стоило им войти, как мальчик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привет! — Его глаза уже были прикованы к подарку в руках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улыбнулся, вручил красиво упакованный сверток и потрепал ребенка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 Цзыюй протянул огромную коробку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это тебе. — Подумав, он злорадно добавил имя: — Ду Цзытэн.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Энди! — Мальчик, похоже, не верил, что Ду Цзыюй мог быть таким добрым, подозрительно оглядел подарок, затем обхватил его. Почувствовав вес, он просиял, обнажил милые клыки и, с трудом переступая, побежал в дом с криком: — Мам! Ду Цзыюй и брат Гу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Ду Синьяо и проводила их в гостиную. Там Гу Чу увидел лишь одну женщину — мать Ду Цзыюя и Ду Синьяо. Увидев их, она лишь холодно кивнула и снова уткнулась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праздничная вечеринка? — тихо спросил Гу Чу, наклонившись к Ду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день рождения Ду Цзытэна всегда проходит так: вся семья собирается вместе, чтобы поесть. — Ду Цзыюй, конечно, не признался, что заставил Ду Цзытэна позвонить Гу Чу под угрозами и шантажом.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модель бэтмобиля!!!! — Раздался восторженный крик Энди. Гу Чу обернулся: мальчик бегал вокруг почти метровой модели машины. Черный лак блестел, линии кузова были обтекаемыми и ослепительными — сразу видно, что работа выполнена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Гу! Мне очень нравится джедай, которого ты подарил! — Затем он повернулся к Ду Цзыюю и бросился ему на шею: — Ду Цзыюй! Ду Цзыюй! Дядя!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похоже, от восторга забыл все слова, кроме имени Ду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улыбнулся, ласково погладил мальчика по голове, но в глазах его сверкнул загадочный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Энди вернулся к бэтмобилю, но вдруг обеспокоенно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 А где пульт? Почему я не нашел пульт?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сбросил маску доброты, уголки его губ изогнулись в коварной улыбке, и он четко,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Пульт? В следующем году на твой день рождения я подарю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 чего бы это только мне быть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http://bllate.org/book/21659/2235003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