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Офисный роман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Текущее время: ровно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Шияня раздался отчетливый механический голос, но он не придал этому значения. Однако уже в следующую секунду он рывком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огромный светодиодный экран. По его самым скромным прикидкам, он был размером минимум с восемь телевизоров, стоявших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данного дисплея составляет...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холодный механический голос закончит, Бай Шиянь силой вышел из системы. К его удивлению, система не стала затягивать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внимательно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 же крошечная комнатушка, меньше, чем кухня в его собственном доме. Односпальная кровать, выглядящая совершенно обшарпанной. Кроме кровати в комнате был лишь компьютерный стол, на котором стояла самая дорогая вещь в этом жилище — старый подержанный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удержался, закатил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вызывало у него сплошное недовольство. Даже туалет был общим на весь этаж, и вчера вечером ему пришлось терпеть до последнего, лишь бы не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уведомление: до опоздания осталось тридцать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замер. Ему хотелось ворваться в систему и снести ее к чертям, но вместо этого пришлось второпях собираться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было полно людей. Бай Шияня зажали в углу так, что ему даже не нужно было держаться за поручень,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об этой нелепой системе 659 в своей голове, как внутри закипала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помнил Бай Шиянь, — это как он ехал на машине за ночной едой и как прямо в него влетел огромный грузовик. А когда он открыл глаза, то уже оказался перед тем самым гигантским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тоска: в том месте, кроме экрана, царила сплошная тьма, и ничего больше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замешательстве, когда на экране появились подробные данные о каком-то человеке, а затем прозвучал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Шэн, мужчина, 23 года, высшее образование, проживает в Моду, стажер в компании MJ Tech.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носитель. Я система 659, отвечающая за ваш проект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снова закатил глаза. Неужели он до сих пор не проснулся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почувствовала его пренебрежение и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Шиянь, 24 года, мужчина. Внебрачный сын крупного застройщика из Диду Бай Цинчжи. Высшее образование,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впился взглядом в экран. Там и правда была его собственная фотография — та самая, ужасно глупая, сделанная при поступлении. Но главное — о том, что он внебрачный сын семьи Бай, знали немногие. Почувствовав неуверенность,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носитель. Я система 659.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Бай Шиянь поверил, что в этом мире возможно все. Неужели он столкнулся с чем-то настолько высокотехнологичным и крутым? Носитель? Система?! Ему хотелось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 детства был смышленым и быстро принимал новое. В конце концов, никому никогда не было дела до того, жив он или мертв, так что он был даже не против походить за этой так называемой системой. Он все время думал, что стоит ему проснуться, как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сегодня утром он увидел комнату Чжоу Шэна,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внебрачным сыном семьи Бай, тот старик никогда его не обделял. С восьми лет, когда его забрали в дом, он не видел таких нищих условий. Увидев это сейчас, он был готов поблагодарить 659,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система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есть вопросы, которые вы хотите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Шияня дернулся уголок рта. Он указал на общий туалет, 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черт возьми, заставляешь меня 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пожалуйста, не выражайте недовольство образом жизни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настолько взбешен этим безразличным, даже слегка упрекающим тоном, что хотел сделать глубокий вдох, но побоялся, что невыносимый запах из туалета проникнет в его легкие. Хотя тело было не его, но нюхать-то приходилось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ты издеваешься? Ты точно издеваешься! Я не верю, что ты позволишь мне жить в такой нищете... Я ведь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помните: вы мой носитель, а не хозяин. Носитель означает, что на текущем этапе, пока вы не завершите задание и не вернетесь домой, я отвечаю за организацию ваших задач. К тому же, многие люди в мире живут в таких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снова подавился словами. Он велел себе не злиться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я не экран. Я система 659, существующая в пространстве вашего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еще и мысли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у меня есть функция отслеживания всех ваших жизненных показателей. Чтение мыслей не входит в мои обязанности, но я действительно могу чувствовать ваши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 красиво назвала подглядывание за мыслями других? Совести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промолчала. Бай Шиянь понял, что она снова заперла его в той убогой комнатушке.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смирился. Ничего, посплю — и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проснувшись, он не только не вернулся домой, но и чувствовал себя так, словно его изнасиловали на этой жесткой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Шиянь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тела, Чжоу Шэн, несколько дней назад покончил с собой, наглотавшись снотворного, поэтому Бай Шияня постоянно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Шэна была очень бедной, отец рано умер, и его учила только старая мать. Но в университете он встретил охочую до денег девушку, в которую влюбился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радовать ее, Чжоу Шэн почти месяц питался одними паровыми булочками, работал на трех работах и параллельно стажировался в MJ, чтобы накопить денег на сумку для нее. В итоге эта женщина даже не оценила подарок и выбросила сумку на рельсы метро. Чжоу Шэн был в ярости, а тут еще позвонили из дома и сказали, что мать упала в поле и сломала ногу, нужны деньги на лечение. Где ему было взять денег в такой момент? В тот же вечер он наглотался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смотрел на свое отражение в стекле метро. Глубокие темные круги под глазами, растрепанные волосы, но одежда опрятная: белая футболка и джинсы, которые он постирал вчера вечером, плюс единственная приличная пара кед Чжоу Шэна. Выглядел он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Шэна были выразительные глаза, но от тяжелой работы они потускнели и утратили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оглядел себя с ног до головы. Что ж, красавчик, только бедный. Но ничего, раз встретил своего брата Бая, я мигом сделаю так, что за тобой толпы девиц бегать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приятным мыслям, 659 высветила в его голове цифру: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опешил. Черт!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примчался в компанию, оказалось, что он забыл пропуск. В этот момент ему захотелось придушить 659.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Почему ты не сказала, что нужен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была сама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это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ты! Как это не входит? Если я опоздаю, меня не допустят к стажировке! А без стажировки как мне приблизиться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это действительно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только хотел проучить эту наглую систему,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стажер из моего отдела, я приложу за него свой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обернулся. Мужчина за его спиной был очень высоким, на голову выше него. Даже в такую жару он был в костюме и галстуке, выглядел безупречно. Хотя от него веяло властностью, на лице играла улыбка. Заметив взгляд Бай Шияня, он слегка склонил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покопался в памяти оригинала: этот человек был начальником технического отдела по имени Жуань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сдержался и прыснул. Кто-то реально носит фамилию Мягкий Помидор? Смехота!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Шицзы, увидев, что тот внезапно рассмеялся, озадачился. Но он всегда отличался хорошими манерами, поэтому не стал придавать значения, просто приложил карту и жестом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сегодня пропущу, что ты без карты, но премию за посещаемость все равно снимут. Ну,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тут же закивал, как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начальник, вы правы!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Шицзы слегка удивился. Этот паренек из вуза хоть и был вежлив, но всегда держался отстраненно, говорил без энтузиазма, и каждый день выглядел изможденным. Сегодня он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обратил на это внимания и вприпрыжку помчался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это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нет. Когда появится цель, вы увидите информацию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сник. Начальник казался вполне доступным, выполнить задание было бы легко, но, увы, это не он. Это был его первый мир, и Бай Шиянь боялся, что задание окажется слишком сложным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почувствовала его тревогу, и снова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ваша задача — спасти людей, которые в каждом мире из-за злодеев лишились всего и, жаждая мести, стали опасны для общества. Вам нужно лишь разрушить отношения между злодеем и целью, а затем, заразив цель своим наивным, оптимистичным и позитивным настроем, направить ее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ослепла? Смотри, что говоришь! Я известный негодяй, никакой я не наивный и оптимистичный. Еще раз такое скажешь — решу, что ты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я не умею оскорблять людей, но если вы настаиваете, я могу отправиться на станцию техобслуживания и обучиться.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лишился дара речи и мог лишь дергать уголком рта в ответ на ее полное отсутствие понимания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сейчас вам следует заняться поиском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ну ты же не заставишь меня бегать по всей компании и разглядывать каждого? Это 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согласно данным предыдущих носителей, цель встречается в течение двух дней после прибытия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двух дней... Эй, стоп! Что значит данные предыдущих носителей? Ты что... первый раз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замолчала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это действительно мое первое задание. Я система, только что сошедшая с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готов был взвыть! Неужели он столько грешил, что теперь карма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только с конвейера и уже взялась меня наставлять? Раз уж ты отдала мне свою «первую» работу, я боюсь, что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не волнуйтесь, у меня есть платформа контроля. Если что-то пойдет не так, меня немедленно отзовут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я останусь в опасности, пока тебя отзовут?!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хотела возразить, но поняла, что, кажется, так оно и есть. Она замолчала, чувствуя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заставил себя терпеть! Нельзя ссориться с этой глупой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прижало, он почувствовал прилив тепла и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 этаже был крошечным, всего две кабинки. Когда он вошел, внутри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человек казался очень высоким, в строгом костюме, даже прическа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 Шияне взыграл мужской азарт. Он подошел к писсуару, достал свое хозяйство и заодно бросил взгляд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 изумлении поднял глаза на того человека. Это лицо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Цель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Офисный роман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Шияню показалось, что в его голову внезапно запихнули кучу данных, а над головой того мужчины высветилось число: Уровень тьмы: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сотню, Бай Шиянь похолодел. Он еще не закончил свои дела, но уже почувствовал, что не может выдавить из себя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искоса взглянул на него. Его лицо оставалось бесстрастным, но в глазах читалось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во все глаза смотрел, как тот застегивает ширинку, моет руки и уходит. Все его движения были настолько безупречны, что он даже забыл, как этот мужчина только что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своего «малыша» — да вроде нормальный размер... не такой уж и маленький... чего он на меня так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Шиянь мыл руки, он вызвал информацию 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основатель MJ Tech, Мо Лан, всего 33 года. Его отец — крупный чиновник в Моду, мать — глава государственного ансамбля искусств, семья с мощными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которого Бай Шиянь должен был нейтрализовать, — приемная дочь семьи Мо, Гу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информация не ошибочна?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ошибок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Мо Лан, этот парень, такой... с извращенными вкусами? Занимается воспитанием «под себя»... Ну ты даешь,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цель — нормальный человек. Пожалуйста, внимательно изучите предоставленную информацию и не стройте догадок за спиной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подумаешь, сказал пару слов! Я же еще даже не подошел к нему. Да и что такого в воспитании? Ты, пошлячка-система, вечно все переворачиваешь!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Бай Шиянь понял, что что-то не так. Почему великий генеральный директор пользуется туалетом для сотрудников? Разве у него нет отдельного?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вы находитесь на этаже офиса генерального директора. Поэтому туалет, в который вы зашли, предназначен для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замер. Неудивительно, что на этаже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опять меня подставила? Почему раньше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это не входит в мои обязанности. Кроме того, мы обеспечиваем полную защиту конфиденциальности носителя и не вмешиваемся в ваши личные дела. Пока вы справляли нужду, система могла лишь передавать информацию, но не могла затягивать вас в систему без вашего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искоса взглянул на нее. По ее словам, она так печется о его конфиденциальности, а сама подглядывает за его мыслями. Лицемерная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пожалуйста, не переходите на личности, это ранит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Бай Шиянь поспешил к лифту. Задерживаться здесь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подобраться к такому серьезному человеку? К тому же, об этой злодейке Гу Цинъянь у оригинала не было ни единого воспоминания...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Бай Шиянь провел в тягостных раздумьях. 659 уже предупреждала: никто не должен заметить, что характер оригинала изменился, поэтому ему приходилось поддерживать образ угрюмого Чжоу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работы Бай Шиянь так и не нашел способа сблизиться с Мо Ланом. У него было предчувствие, что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своей убогой кровати, Бай Шиянь снова просматривал досье, выданное 659.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злодейки Гу Цинъянь было не только красивое имя, но и потрясающее лицо. Если бы они были в его мире, старший господин семьи Бай точно не упустил бы такой шанс, и, возможно, Мо Лану ничего бы не светило. Но, увы, это был уже не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 Цинъянь были близкими друзьями семьи Мо, ее отец работал с отцом Мо. Когда девочке было три года, ее отца арестовали за коррупцию, бизнес матери тоже пострадал. В итоге вся семья, кроме ребенка, оказалась за решеткой. Тогда семья Мо забрала трехлетнюю Гу Цинъянь к себе, и она стала сестрой десятилетнего Мо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смотрел на фотографию улыбающейся Гу Цинъянь и бесстрастного Мо Лана. Они смотрелись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Динь. Оранжевый уровень тревоги. Носитель планирует отказаться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прикусил губу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 чего ты взяла, что я хочу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Носитель, вы испытываете сочувствие к злодею, пожалуйста, подавите эти чувства. Роли злодеев в каждом мире неизменны, относитесь к этому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знал, что и сказать. Эта чертова система говорила, что не читает мысли, а сама только этим и занимается! Хотя он всего лишь на секунду восхитился этой красивой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вздохнул. Как же завтра подобраться к Мо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разбудили тем же способом. На этот раз он не забыл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компанию и сев на свое место, он заметил, что за два дня никто так и не подошел поздороваться. Неудивительно: оригинал был вечно угрюмым. В компании, полной мужчин, все были довольно замкнутыми, но Чжоу Шэн вообще вел себя как покойник, поэтому его в коллективе терпеть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Бай Шиянь невольно возгордился. В Диду он славился своим умением ладить с людьми: с каждым он находил общий язык, и все вокруг были от него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 мыслями, как услышал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 начальник вызывает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отозвался и вприпрыжку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MJ нанимала стажеров на зарплату в сто пятьдесят юаней в день, но только по одному человеку на отдел. Чжоу Шэн явно пробился сюда ради денег, но теперь, когда на его месте был Бай Шиянь, он ничего не смыслил в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он увидел Жуань Шицзы. Кабинет был полностью прозрачным — как неудобно, непонятно, кто за кем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Шицзы слегка приподнял голову и улыбнулся. От этой улыбки Бай Шияню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Я знаю, что во время стажировки тебя используют как мальчика на побегушках. Сейчас есть возможность, хочу, чтобы ты поучился.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взял документ, который протянул Жуань Шицзы,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там сплошной английский, да еще и куча профессиональных терминов. Он не понимал ни слова, но пришлось сделать серьезное лицо, будто он во всем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программное обеспечение для торгового центра Лэтянь. У нас долгосрочное сотрудничество. Поезжай туда и проведи техобслуживание. Хотя для такого специалиста, как ты, это может показаться пустяком, но это хороший шанс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услышав это, поспешно закрыл документ, в котором не понимал ни строчки, и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спасибо, начальник, за предоставленную возможность! Я все сделаю в лучшем виде! Начальник Жуань, я тогда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Шицзы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