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Шиянь почти сразу выскочил из офиса, сжимая в руке документ с какими-то каракулями, и выбежал за ворота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на улицу и вдохнув свежий воздух, глядя на проходящих мимо красавиц, он наконец почувствовал, что 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Лэтянь находилась далековато, и, пошарив в карманах, Бай Шиянь обнаружил лишь тридцать юаней. На такси не хватит, придётся ехать на метро.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был рабочий день, в метро оказалось не так много людей, но, порадовавшись этому, Бай Шиянь тут же приуныл. Он ведь совершенно не разбирался в техническом обслуживании программного обеспечения. Если он приедет туда с пустыми руками, не выставит ли он себя на посмешище?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что у него есть Система, Бай Шиянь поспешно сменил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Эй-эй, моя самая милая 659-я!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Носитель, у вас есть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понимаешь, у меня в голове ни капли знаний о компьютерах. Если я поеду на ремонт, разве я не раскрою себя? Если меня вышвырнут из компании, будет совсем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она молчит, Бай Шиянь решил ковать железо, пока горячо.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659-я, если ты провалишь первое задание в первом же мире, это ведь будет позором,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Носитель, в данный момент действительно существуют функции переноса части навыков оригинала, но для их приобретения требуются Очки добродетели.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Шиянь опешил: Что? Ещё и покупать? Что это за чертовщина — Очки добродетели?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Очки добродетели — это баллы, которые вы получаете за спасение целевых персонажей и предотвращение их перехода на сторону зла. На данный момент ваш баланс равен нулю.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Шиянь был готов разнести эту проклятую Систему в щепки, но страх провала задания был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Слушай, а здесь... можно... можно... можно взять в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Бай Шиянь добрался до торгового центра, его голова была переполнена знаниями оригинала о программировании. От такого объёма информации, втиснутой в мозг за один раз, его слегка замутило. Заметив поблизости кофейню, он поспешил зайти туда передохнуть.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сесть, как к нему, виляя бедрами, подошла симпатичная официантка с меню.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цены, Бай Шиянь едва не лишился чувств: двадцать восемь юаней за чашку фруктового чая? Это грабёж?!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 идите пока займитесь делами, я позову, когда выберу.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Официантка, видимо, не ожидала, что чисто одетый симпатичный парень не может позволить себе напиток, одарила его презрительным взглядом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Шиянь остался в замешательстве, но делать нечего — без денег ты никто, а он ещё хотел вечером купить порцию вермишели с утиной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Выпив бесплатной воды и немного передохнув, он собрался было встать, но его напугало лицо прямо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сидевший за соседним столиком с чашкой в руках, был не кто иной, как его цель, к которой он так стремился!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а почему перед ним сидит женщина? Судя по всему, это не антагонистка Гу Цинъянь.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что босс сказал той женщине, но она уже подняла чашку. Судя по богатому опыту Бай Шияня, содержимое чашки сейчас полетит в Мо 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Шиянь похолодел. Мать честная, такое лицо — это же произведение искусства, будет ужасно, если его испачкают! А главное, на мужчине был итальянский костюм ручной работы — такой, на который прежний Бай Шиянь копил бы месяцами!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подумать, как тело само бросилось вперёд, и он всей массой навалился на Мо 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Лан сидел, закинув ногу на ногу, и от такого напора они оба — вместе со стулом — рухнули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Лан, стиснув зубы, смотрел на молодого парня, лежащего на нём с крепко зажмуренными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Шиянь не почувствовал, чтобы на него что-то вылили. Когда он осознал, что придавил Мо Лана к полу, вокруг уже собралась толпа.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Шиянь вскочил, и увиденная картина заставила его остолбенеть.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сидевшая напротив, вылила кофе из чашки себе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Шиянь мысленно проклял эту невинно выглядящую дамочку восемьсот раз: если ты больная на голову, не выходи в люди! Взяла чашку и вместо того, чтобы облить другого, вылила всё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чего только не увидишь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 его спиной уже поднялся. Бай Шиянь вдруг подумал, что даже в том, как этот человек падал и вставал, было какое-то невыразимое изящество.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 президент... прошу прощения... мне очень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Лан лишь слегка усмехнулся, но Бай Шияня от этой улыбки пробрал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наклонился к самому уху и произнёс так, чтобы слышал только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я тебе нравлюсь?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Шиянь застыл на месте, превратившись в статую.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сказал Мо Лан, звучало как флирт, но интонация была такой ледяной, что Бай Шиянь почувствовал себя неуютно.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напротив уже была напугана до смерти. Увидев, что Мо Лан собирается уходить, она схватила сумку и поспешила следом, оставив Бай Шияня одного стоять посреди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Носитель, цель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Шиянь вздохнул, чувствуя полное бессилие: Я знаю. 659-я, как думаешь, может, эта цель изначально — коварный злодей?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Носитель, мы не можем предугадать поведение цели после контакта с вами. Иными словами, в данный момент цель может нести в себе зачатки тьмы.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Шиянь впал в отчаяние. Впрочем, спрашивать эту бесполезную Систему толку мало — она сама лишь новичок, едва вышедший на работу, ничем не лучше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Смирившись с судьбой, Бай Шиянь отправился в торговый центр с документами.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Ремонт программы занял у него всего несколько минут, хотя он умудрился растянуть это на полчаса. Весь в поту, он наконец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менеджер Лэтянь дал ему двести юаней, сказав, что на улице жарко, пусть купит себе напиток. Глядя на две красные купюры, Бай Шиянь просиял. Раньше он не считал эти деньги за сумму, но для него нынешнего это было целое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Забрав деньги, он весело напевал: Мы, простые люди, сегодня так счастливы!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Носитель, пожалуйста, не пытайтесь разрушить мои нейронные связи подобным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Шиянь: Я... я...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у дороги, он раздумывал, взять такси или поехать на метро. Он ведь теперь богач, можно позволить себе роскошь, но в итоге всё равно направился к метро.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659-я удивилась: это не соответствовало мыслям Носителя.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Секундой позже она прочитала: Ха-ха, бестолковая 659-я, я знал, что ты читаешь мои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Бай Шиянем остановился элегантный, но скромный спорткар. Он было отпрянул, но машина придвинулась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Шиянь разозлился: подумаешь, спорткар, чего издеваться-то?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поднял руку, чтобы выругаться, как вдруг стекло опустилось, открыв лицо, холодное, как айсберг.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Шиянь не успел убрать руку, поэтому поспешно поднял ладонь и согнул её в приветствии: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президент... ха-ха, какое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Лан лишь взглянул на него и отвернулся, будто один лишний взгляд причинял ему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Я не люблю повторять дважды.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Шиянь, не успев сообразить, от одного только угрожающего тона инстинктивно запрыгнул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на кожаном сиденье, он чувствовал себя как на раскалённой сковороде.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было очень тихо. Машина явно дорогая, раза в три лучше той, на которой он ездил раньше — старик Бай не осмелился бы дать ему хорошую машину на глазах у той старой ведьмы.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Лан слегка повернул голову, глядя на юношу, смотрящего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был молод, в простой футболке и выцветших джинсах, но выглядел при этом весьма неплохо. Светлая кожа, большие глаза с двойными веками, взъерошенные волосы — воплощение юности.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зазвонил телефон. Бай Шиянь инстинктивно потянулся к карману, но услышал голос мужчины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Цинъянь.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Бай Шияня ёкнуло: антагонистка вышла на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вечером дела, поезжай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Шиянь не слышал, что говорили на том конце, но по тону Мо Лана мог догадаться, как Гу Цинъянь кокетничает. Ему так хотелось предупредить Мо Лана: твоя сестрица совсем не такая, какой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Лан повесил трубку, и в машине снова воцарилась тишина. Водитель, пожилой мужчина лет пятидесяти, привык к такой обстановке, но Бай Шиянь по натуре был шумным, и до компании оставалось ещё двадцать минут — он просто не выдержит.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откашлялся и не удержался: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президент, у вас с сестрой такие хорошие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хорошо, когда отношения хорошие...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президент... вы сегодня не пострадали?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случай... я ведь не нарочно, просто подумал, что тот человек хочет вас облить, вот и заслонил.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Шиянь больше не мог продолжать — Мо Лан не сказал ни одной фразы длиннее трёх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кто угодно посмеет меня облить?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Шиянь опешил: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Лан повернулся к нему, взгляд его был непостижим.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не смеет меня обливать. А придавил меня — ты первый.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был ли это холодный кондиционер, но Бай Шиянь невольно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ну, я просто разнервничался...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Лан хмыкнул носом, отвернулся и снова сел прямо, с невозмутимым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Иначе тебя бы не было в этой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Шиянь прожил достаточно долго, чтобы повидать множество самовлюблённых и высокомерных людей, но чтобы так впитать это высокомерие в кости, чтобы каждый сарказм или насмешка казались искусством — таким был только Мо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казался прирождённым произведением искусства: машина, сам человек и даже его водитель — всё было безупречно, с этой вечной дистанцией, отталкивающей людей. Честно говоря, Бай Шиянь не любил иметь дело с такими, это слишком утомляет.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поделать, если он — его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Шиянь от скуки посмотрел в окно и вдруг заметил, что число над головой Мо Лана сменилось на 97!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Шиянь радостно воскликнул «ха-ха», и Мо Лан наградил его взглядом, будто смотрит на умственно отсталого.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неловко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просто увидел за окном двух дерущихся собак... не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Лан больше не обращал на него внимания, вернувшись в прежнее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Шиянь поспешно вошёл в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659-я! Выходи скорее! Я почти выполнил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Носитель, показатель снизился всего на три пункта.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какая разница! Я здесь всего два дня, посмотришь, через полмесяца я точно всё закончу!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Надеюсь. Кстати, ваш баланс Очков добродетели составляет минус 97 пунктов.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Эта чертова функция переноса навыков такая дорогая?! Я хочу вернуть товар!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секундой позже 659-я выбросила его из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Лан боковым зрением наблюдал за этим человеком, который то радовался, то возбуждённо о чём-то думал — даже его мимика была такой живой.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машина подъехала к офису, Бай Шиянь, не дожидаясь, пока Мо Лан что-то скажет, поблагодарил его и, не оглядываясь, выскочил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Лан слегка удивился, глядя вслед парню, и ему даже захотелось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Поехали, к Цинъянь.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на своё место, Бай Шиянь понял, что упустил отличный шанс: он ведь хотел сблизиться с Мо Ланом, мог бы пригласить его на ужин, извиниться... а теперь неизвестно, когда они снова встретятся.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Шиянь впал в уныние и снова вошёл в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Малышка Девять~ а можно мне зайти через Гу Цинъянь? С девушками у меня получается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Нельзя. Антагонисты очень опасны, у нас недостаточно информации, нельзя действовать опрометчиво.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тогда скажи, когда я в следующий раз увижу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Простите, это не входит в мои компетенции.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Шиянь: Что мне остаётся, кроме как закатывать глаза? О, моя глупая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дня прошло почти неделя, а Бай Шиянь так и не видел Мо 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новостях писали, что Мо Лан и Гу Цинъянь были на благотворительном вечере. Читая статьи, Бай Шиянь думал, что это больше похоже на светскую хронику. Но Гу Цинъянь действительно была красива, и он понятия не имел, как рассорить эту парочку.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Дни без цели, без возможности выполнить задание, были одинокими. По ночам ему часто снилось, что число над головой Мо Лана достигает 1000, и он просыпался в холодном поту.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попал в этот мир, он полюбил вермишель с утиной кровью. Каждый вечер после работы он покупал порцию в грязном ларьке у дороги, обильно посыпал специями и ел, потея от жары, но чувствуя себя 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Шиянь сидел за столиком, как вдруг подала голос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Динь. Появился антагонист.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Шиянь тут же отложил палочки: Где,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Примерно в ста метрах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Шиянь посмотрел вперёд: там была гостиница. Гостиница, известная своей тематикой «БДСМ», очень популярная, но посетители обычно носили маски.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Шиянь бросил недоеденную вермишель и, не желая с ней расставаться, спрятался за деревом рядом с гостиницей.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входили и выходили в масках, закрывающих пол-лица. Можно было понять только пол по фигуре, но как узнать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659-я, скажи, как мне их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Простите, это моё упущение.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Шиянь глубоко вздохнул и, смирившись, достал телефон, начав снимать всех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Цинъянь входит или выходит?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какого цвета на ней одежда?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Простите, у меня нет функции распознавания цветов. Этот проект находится в разработке.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мать твою, дальтоник?!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Пожалуйста, воздержитесь от личных оскорблений.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Шиянь знал, что времени мало, и не стал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скажи, Гу Цинъянь ещё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Приближается. В короткой юбке.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Шиянь направлял камеру на вход в отель минут пять, чтобы наверняка запечатлеть Гу Цинъянь и мужчину рядом с ней, и только потом поплёлся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ожидал, что такая благородная девица, как Гу Цинъянь, посещает подобные места. Однако Бай Шиянь не видел изменения показателей, а значит, с ней был не Мо Лан. Значит, она ему изменяет, тратит деньги семьи Мо на содержание альфонса. Если так, можно потянуть за ниточку, наделать побольше фотографий с другими мужчинами, и Мо Лан будет вынужден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светлом будущем, где задание выполнено, Бай Шиянь замурлыкал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Почему вы убрали мою миску, я ещё не доел!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Можно ли мне сказать, что я не знаю этого Носителя?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ещё два дня, а Бай Шиянь так и не встретил Мо 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659-я, а вдруг я больше никогда не увижу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Теоретически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знал ведь, что спрашивать тебя бесполезно, ты всё равно ничего не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пролетел быстро, снова вечер. Но технический отдел работал допоздна, и Бай Шиянь вышел из компании только в половине десятого.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стоял высокий статный мужчина, даже его поза была безупречной.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вы ещё не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Лан, услышав голос, обернулся. Он слегка хмыкнул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Шиянь увидел, что число над его головой не изменилось — всё те же 97 — и тут же воодушевился.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вы уже ужинали?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Лан удивился внезапному вопросу, но инстинктивно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Шиянь мгновенно сменил выражение лица на подобострастное: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я тоже не ел, может, я вас угощу? Мне так неловко за тот случай с костюмом.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Лан посмотрел на машину, выезжающую с парковки,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знаю одно место, если не возражаете, я вас отвезу?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возражаю, не возражаю, президент, 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яркими неоновыми огнями города они шли бок о бок. Мо Лан был выше нынешнего тела Бай Шияня на полголовы, так что тому приходилось слегка задирать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признать, этот мужчина невероятно хорош. Если бы он был женщиной, в древности точно стал бы причиной падения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десять минут ходьбы Мо Лан остановился у входа в японский ресторан.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Шиянь дёрнул уголком рта, глядя на вывеску — слишком уж элитное место! Он и раньше-то не мог себе позволить здесь поесть, не говоря уже о нынешнем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замялся, и в голову пришла идея. Он тут же схватился за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президент, у меня последние два дня живот болит, японская кухня... боюсь, мне не пойдёт... может... я угощу вас чем-нибудь горяченьким?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Лан давно догадался, что он не войдёт, и предложение было лишь проверкой. Если бы он сегодня проявил браваду и вошёл, в итоге платить всё равно пришлось бы ему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вызову 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Шиянь не стал настаивать на метро и позволил ему всё устроить.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машина всё время ехала следом. Мо Лан позвонил, и водитель подъехал.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Шиянь без лишних церемоний нырнул в салон.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указаниям водитель долго петлял по переулкам и наконец остановился у входа в переулок. Бай Шиянь вышел и направился к своему привычному ларьку, заказав две порции вермишели с утиной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Лан вышел следом, глядя на крошечный столик и грязные пятна на нём, и слегка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старик Чэнь, работал в семье Мо десятилетиями и знал, что у молодого господина лёгкая форма брезгливости. Как он сможет здесь усидеть? Но к его удивлению, Мо Лан глубоко вздохнул и подошёл.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Шиянь улыбнулся ему, взял салфетку со стола и протёр стул и поверхность, а сам без лишних церемоний уселся.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вы, наверное, никогда не бывали в таких местах? Пусть здесь не очень чисто, зато еда — пальчики оближешь! Я взял на себя смелость заказать вам вермишель с утиной кровью, добавьте побольше острого, просто объедение!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http://bllate.org/book/21660/2235042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