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твоему папе останется только сдохнуть еще мучительнее!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Цинъянь, семья Мо никогда перед тобой ни в чем не была виновата. Твой отец натворил дел, и сколько бы дядя Мо ни пытался его отговорить, все было без толку — ему ничего не оставалось, кроме как заявить на него. Если бы не дядя Мо, смогла бы ты сейчас жить на широкую ногу, как принцесса? Да тебя бы уже давно заклевали за то, что ты дочь коррупционера!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Цинъянь, твой отец ответил за свои грехи, так неужели ты собираешься продолжать идти по его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Цинъянь долго смотрела на него, ничего не отвечая. Бай Шиянь видел, как она сдерживает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подсказка Системы: до выполнения задания осталось 0,01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замер. Оказывается, последним ключом к потемнению Мо Лана была Гу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659, мы что, скоро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Носителю следует поторопиться и завершить оставшиеся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тут же вскочил на ноги и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дверь, как он бросился на Мо Лана и принялся целовать его так страстно, что тот совершенно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 чего вдруг такая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ответил, лишь принялся сдергивать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Лан, ты же всегда этого хотел? Я даю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опешил — он никак не ожидал такой прямоты от вернувшегося с улицы возлюбленного. Впрочем, перед своим маленьким секретарем он всегда был совершенно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полетела на пол одна за другой. Бай Шиянь, умело раззадоренный им до потери рассудка, уже 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мягко огладил его сзади и прижался.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повернулся к нему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задание выполнено! До ухода осталась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едва не превратился в камень прямо в этот критический момент перед самым проникновением!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пожалуйста, немедленно покиньте цель, иначе вы перестанете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Лан, ты кажется еще не мылся, иди сперва в душ, я тебя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уже вовсю горел страстью, готовый ринуться в бой, но, желая подарить ему идеальный первый раз, послушно поднялся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Бай Шиянь испытывал горечь. Наверное, после такого опыта у него останется психологическая травма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Мо Лан увидел, что его маленький секретарчик лежит на кровати без чувств. Он с улыбкой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сморило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в его объятиях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уже собирался подшутить над ним, как вдруг заметил на тумбочке записку. Он взял ее в руки, и ноги мгновенно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Лан, прости, я давно болен и должен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опустил голову и прикоснулся к его шее — пульса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Отказываясь верить в происходящее, он безумно затряс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проснулся. Из-под подушки выпал флакон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как же крепко ты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крепко прижимал к груди остывающее тело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маленький секретарь, я еще так много не успел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маленький секретарь, я еще не провел тебя по многим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маленький секретарь, я еще не рассказал тебе столько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маленький секретарь, эта шутка совсем не смешная.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студенты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сонный приоткрыл глаза и тут же зажмурился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Чжачжа! Сперва скажи мне, я в этом мире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659 испытывал крайнее неудовольствие от этого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в этом мире вы считаетесь состоятельным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снова богач! Ради такого дела я так уж и быть прощаю тебе твое нечеловеческое обращение со мной в прошлом задании! А теперь скажи, моя цель — солнечный, подтянутый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оскорбилась: подума подумаешь, не дала тебе лишиться девственности, а обиды-то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На этот раз целью Носителя является жизнерадостный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Бай Шиянь остался доволен и с довольной улыбкой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над его головой красовалось зеркало, и мужчина в нем был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провел рукой по лицу и вгляделся в отражение. До чего же интеллигентное лицо! С первого взгляда видно — здоровый, перспективный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Персонаж по имени Цзянь Сунхуай, мужчина, 27 лет, умер от переутомления. В настоящее время работает преподавателем на экономическом факультете финансового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справку от Системы, Бай Шиянь мысленно разложил по полочкам биографию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Бай Шиянь страстно мечтал стать учителем, но он никак не ожидал, что столь утонченный человек, как оригинал, доработается до смертельного исхода ради повышения ученой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почувствовал легкий укол совести: прости меня, оригинал, но должность, которою ты добыл с таким трудом, я, пожалуй, опущу до рядовой уже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самого Бай Шияня и имелся диплом бакалавра, но получил он его лишь благодаря деньгам старого Бай, а в университет он являлся от силы пару раз. Какая из него училка — он даже на студента-то едва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659, а та функция частичной передачи характеристик оригинала, что я покупал в прошлом мире, еще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телефон из прошлого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 сожалению, за исключением системных приложений, вынос любых материальных объектов в другие миры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закатил глаза и снова рухнул на кровать. То есть его телефон, за который он выложил три тысячи баллов в кредит, просто исчез?! Он чувствовал, как его сердце обливается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встал и привел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лицом он остался очень доволен — бледное, нежное, да к тому же при деньгах. Он просто обожал подобных оригиналов.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заглянул в гардеробную — вся комната была забита нарядами оригинала. Пусть они и не шли ни в какое сравнение с роскошью того черносердечного босса, но для университетского преподавателя такие бренды считались весьма и весьма престижными.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Прикладывая вещи к себе, Бай Шиянь скомбинировал наряд в собственном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где жил оригинал, была выделена университетом, но весь ремонт он разрабатывал сам. Машину оригинал покупать не стал — видимо, спустил все деньги на тряпки. Впрочем, не беда, благо от дома до университета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воспоминаниям оригинала, Бай Шиянь добрался до вуза и уже у самых ворот был поражен их величественным и солидным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самого и был диплом бакалавра, но заведение было третьесортным, куда брали за деньги. Подобные же парадные врата престижных университетов он видел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Бай Шиянь не удержался от глубокого вздоха и медленно шагнул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пара начиналась чуть позже девяти, так что он пришел немного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учительской находилось всего два человека. Отыскав нужные имена в памяти, Бай Шиянь подошел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Чжао, пришли так рано. Какой сегодня замечательный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Хуан, а ваша юбочка сегодня выглядит очень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Чжао и Хуан удивленно подняли головы, невольно приоткрыв рты. Бай Шиянь улыбнулся и вернулся за свое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знал: оригинал был человеком, одержимым исключительно погоней за званиями. При всей своей интеллигентной внешности он редко бывал так приветлив, а из-за царившей среди преподавателей конкуренции отношения с коллегами у него складывались натянутые. Но сегодня Бай Шиянь был в прекрасном настроении, так почему бы не побыть обаятельным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Шиянь с учебником в руках вошел в аудиторию, вместо ожидавшейся сотни студентов он обнаружил лишь пару десятков голов, уныло маячивших в пустом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похоже, учебные заведения везде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почитав лекцию по памяти, он заметил, что студенты либо сидят в телефонах, либо дремлют уткнувшись в парты. Продолжать распинаться расхотелось, и он просто велел им заниматься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окинул взглядом согбенные спины, но никаких парящих в воздухе цифровых данных не заметил и слегка разочаровался: похоже, цель не среди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как Бай Шиянь даже не успел толком собрать учебники, а студенты уже валом повалили к выходу, словно заново обретя жизнь. Бай Шияню это показалось забавным, и он обреченно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 шум, девичьи визги не смолкали ни на секунду. Проследив за источником звука, Бай Шиянь увидел парня, окруженного плотной толпой девчонок. Похоже, тот как раз принимал подарки,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удержался от вздоха: «Тц-тц, совсем еще дети. В мои-то годы меня тоже окружала толпа девчонок, правда, подарки они не дарили — они их выпрашивали…»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появилась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мужчина, 23 года, студент второго курса экономического факультета финансового университета, характер веселый и жизнерадостный, пользуется большой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пригляделся: над головой того парня в окружении толпы висела гирлянда цифр. Точно,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девчонками парень улыбался открыто и искренне, его губы слегка шевелились, словно он говорил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думал, что его собственное лицо и так достаточно привлекательно, но этот опустивший голову юноша с тонкими чертами лица и улыбающимися глазами выглядел так, будто сошел со свитка с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он прекрасен, как нефрит, равных этому молодому господину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прекрасно понимал алчные взгляды окружавших его девиц. Выражаясь мягко, будь здесь поменьше свидетелей, Цюй Чэнь рисковал остаться без одежды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Бай Шиянь заложил руки за спину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чем тут занимаетесь? Что за гвалт в коридоре, на что это похоже? Разойдитесь-ка!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Сунхуай пользовался в университете почти легендарной репутацией: остался преподавать уже в 27 лет, степени сыпятся одна за другой, а главное — внешность у него очень приятная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Цюй Чэня студентки, завидев его, из уважения послушно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бросил взгляд на стоявшего рядом парня — они оказались примерно одного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Цзянь, извините, что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рот, как Бай Шиянь чуть не рухнул перед ним на колени. Мало того что писаный красавец, так еще и голос до чего приятный! Неудивительно, что девчонки от него без ума — даже его самого от этого голоса пробирало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смутившись, Бай Шиянь пару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идите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прижал к груди подарки, мягко улыбнулся ему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проводил его задумчивым взглядом. Как такой красивый и добрый парень мог влюбиться в подобную злодейку?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Чжачжа, скажи, мне что, обязательно нужно сделать его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не называйте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понял я. Так ответь, мне нужно обратить его в свою веру, чтобы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«Теоретически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проще простого! Я что, на этот раз смогу побыть активчиком? Посмотри на этого цыпленочка, чисто пассивная внешность! Чжачжа, выкати-ка мне досье на злодейку.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не обращайтесь ко мне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Чжачжа,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ощутила собственное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принялся изучать информацию, всплывшую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Злодейку звали Си Си, и она тоже была писаной красоткой — первой красавицей соседней Академии искусств со стандартным личиком топ-модели.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эта красотка любила вовсе не красавцев, она любила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Си Си бедствовала, и еще в старшей школе ее пригрел какой-то богатый мажор. Но с поступлением в университет денег от него перестало хватать, и она закрутила роман с богатым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толстосум разменял уже шестой десяток, у него были жена и дети, да с супругой отношения не клеились, зато к Си Си он относился прекрасно — покупал все, что ни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никак не мог взять в толк: при внешности и данных Цюй Чэня разве мало вокруг девушек? Да на него и мужчины порой заглядываются с вожделением, не говоря уж о прочих. Но он запал именно на Си Си, из-за чего в конце концов собственноручно покалечил конечности самой Си Си и ее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Шияню стало не по себе — он отказывался верить, что такой утонченный и благородный юноша способен на столь кровавую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Чжачжа, а Цюй Чэнь меня случайно не покалечит?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«Судя по текущим данным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а ведь вы только что косвенно признали, что вы Чжачжа?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у Бай Шияня было по расписанию всего две пары. Как оказалось, университетская жизнь преподавателя — сплошное развлечение: отчитал пару лекций и греби деньги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 высокими запросами к качеству жизни, Бай Шиянь больше не собирался экономить каждую копеечку, а потому решил вечером как следует побаловать себя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один из лучших ресторанов города, поскольку обнаружил в кошельке оригинала VIP-карту.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как услужливый официант, похоже, узнавший его в лицо, тут же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вы пришли! Для вас повторить ваш обычный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упиваясь столь привилегированным положением, внешне Бай Шиянь сохранил ледяное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почтительно проводил его до отдельного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Цзянь, присаживайтесь,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официант прикрывал за собой дверь, в коридоре мелькнул лысеющий старик, обнимающий за талию девушку с тонкой талией и пышным бюстом.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появился персонаж-злодей.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приоткрыл дверь и высунул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коридоре уже потерял всякий стыд: еще не успев зайти в кабинет, он запустил руку под юбку Си Си. Бай Шияня чуть не вывернуло — зрелище было слишком мерзким. Опасаясь, что после такого аппетит пропадет окончательно, он поспешно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Си Си доступна и распутна, Бай Шиянь теперь тем более не мог допустить, чтобы чистый душой Цюй Чэнь связался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Чжачжа, Цюй Чэнь уже знаком со злодейкой?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Согласно данным, встреча цели со злодейкой назначена на сегодняшние восемь сорок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замер и 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без десяти восемь. Судя по всему, трапеза Си Си со стариканом затянется минут до восьми с лишним, а значит, столкнуться с Цюй Чэнем она может либо прямо в ресторане, либо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что я тут как тут. Уж эту зеленую чайку я точно не позволю испортить моего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мысли Бай Шияня, 659 перевел их так: «Я сам заставлю моего мальчишку пасть к моим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студенты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совершенно не доставил Бай Шияню удовольствия. Держа в руках миску, он простоял у самой двери, прислушиваясь к звукам в коридоре — не дай бог упустить момент и дать Си Си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злодейка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функция предупреждения, почему сразу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«Потому что вы назвали меня Чжачжа».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«Динь, злодейка находится в десяти метрах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тут же отключился от Системы, поправил одежду и с элегантным видом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как раз проходила мимо его кабинета и, заметив выходящего наружу чистого, ухоженного мужчину, инстинктивно подала вперед пышную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Шияня едва не стошнило при этом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ошеломленно уставилась на него — в глазах мужчины по-прежнему читалось лишь легкое презрение. Это выбило ее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вышел в коридор и принялся во все глаза высматривать над кем-нибудь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находится в пяти метрах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поднял голову — Цюй Чэнь действительно входил в вестибюль в сопровождении двух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разумеется, тоже заметила Цюй Чэня. Главный красавчик финансового университета — хорош собой, из богатой семьи. Си Си, конечно, обожала деньги, но и от смазливых парней не отказывалась, а уж как любила пофорсить! Связавшись со стариканом, она могла лишь хвастаться деньгами, а во всем остальном была скована. Если же ей удастся заполучить этого молоденького красавчика, зависти окружающих точно не будет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сжала грудь еще сильнее и демонстративно подвернула ногу, собираясь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заслонил ее собой. Краем глаза заметив ее маневр, он вытянул правую ногу и как раз подбил опорную стопу девицы. Лишившись опоры, Си Си рухнула пластом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вокруг компания недобрых с виду мужчин тут же бросилась к ней на помощь. Бай Шиянь загородил ее собой столь надежно, что Цюй Чэнь ничего не смог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самого Цюй Чэня Бай Шиянь видел отлично. На его обычно холодноватом лице расцвела улыбка — он выглядел сущим ангелочком.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Цзянь,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показатели на шкале Цюй Чэня упали до 99, Бай Шиянь испытал легкое разочарование. Злодейку еще даже не встретили, а балл скинулся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Привет-привет, пришел с друзьями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Преподаватель,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иди кушай, а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с улыбкой кивнул и направился к своему кабинету, ни на секунду не задержав взгляд на возившейся на полу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окруженную толпой мужиков Си Си, Бай Шиянь одарил ее легкой улыбкой. В следующую секунду он уже с гордым видом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Бай Шиянь снова захандрил. Только что повстречав Цюй Чэня, он должен был сказать, что еще не ужинал, и составить ему компанию — теперь же неизвестно, когда представится следующий шанс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Новизна ощущений еще не выветрилась, и следующие три дня Бай Шиянь исправно отходил пары. Хотя никакой особой мудрости он студентам не передал, совесть его была чиста — по крайней мере, он обеспечил им прекрасные условия для сладкого сна прямо во время 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явившись в аудиторию с учебником, Бай Шиянь остолбенел при виде темнеющей перед ним сплошной массы голов. Он попятился к дверям, чтобы перепроверить табличку — нет, аудиторией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с кафедры вниз, он обнаружил, что большую часть присутствующих составляют девушки, а в самом центре этого цветника восседала его главная цель — Цюй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лекцию Бай Шиянь отчитал в сильнейшем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слушал донельзя сосредоточенно, неотрывно следя за каждым его движением, отчего Бай Шияню делалось не по себе. Опыта преподавания у него не было: в прошлые разы студенты вообще не слушали лекций, и он просто тарабанил заготовленный оригиналом материал. Но сегодня все было иначе — жаждущий знаний взгляд Цюй Чэня заставлял чувствовать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дотянув до звонка, на этот раз Бай Шиянь сбежал быстрее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Цюй Чэнь не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Бай Шиянь с обреченным видом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Цюй, у тебя ко мне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озарил его безупречной улыбкой, от которой половина окруживших его девчонок едва не попадала в обморок от нехватки железа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Цзянь, у меня возникло пара вопросов по сегодняшней лекции, вы не уделите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Бай Шиянь страстно желал ответить нет, но, загнав себя в угол, был вынужден лишь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Студентки, прибежавшие за Цюй Чэнем на эту пару, понимали, что преследовать его до преподавательской неудобно, и могли лишь яростно щелкать камеры смартфонов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глядя на экран с изображением двух идущих рядом мужчин примерно одного роста, почему-то сочла их на редкость гармоничной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Бай Шияня была во второй половине дня, так что в учительской уже никого не осталось — только они вдвоем с Цюй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бросил на него взгляд и повернулся к столу, чтобы собрать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ты пришел ко мне вовсе не за вопросами, а переждать толпу. Те девчонки вряд ли побегут за тобой сюда, посидишь тут немного и сможешь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http://bllate.org/book/21660/2235047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