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видел, как сверкающий на свету тесак несется прямо на него. Не раздумывая ни секунды, он развернулся и прикрыл собой Цюй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вой полицейской сирены, а Цюй Чэнь почувствовал, как на его руку упали теплые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Цзянь… Цзянь Сунхуай…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слабо повернул голову и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а ведь больно… не бойся…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Чэнь, собравшись с силами, разорвал веревку, которую до этого, спрятавшись за спиной Цзянь Сунхуая, пытался перетереть,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Сунхуай! Открой глаза! Я везу тебя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Бай Шияня уже не было сил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Шиянь снова открыл глаза, он почувствовал, как некая таинственная сила сдавливает ему горло, не давая дышать. Он очнулся, слегка опустил голову и понял: одежда надета задом наперед… Впрочем, логично, ведь у него рана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с трудом попытался приподняться, но любое движение отдавалось такой болью в ране, что он лишь судорожно хватал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Чэнь, вошедший в палату с кружкой горячей воды, увидел, как тот скалится от боли, и поспешил к нему, прижимая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рана на спине, почему ты такой неугомонный?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ошарашенно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отпустил его и нажал кнопку экстренного вызова над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не должен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Неужели ты решил отплатить мне собой за то, что я тебя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холодно взглянул на его наглую физиономию и промолчал. Вовремя подоспел врач, и он послушно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Бай Шияне расстегнули одежду, врач снял повязку со спины и прижег рану йодом. Бай Шиянь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Больно же! Цюй Чэнь, ты так и будешь просто смотреть?!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стоял в стороне, слегка отвернувшись — он не решался взглянуть на этот ужасающий шрам. Когда он привез его в больницу, то видел, как в разрезанной плоти белели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подошел ближе и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настолько мягко, что Бай Шиянь даже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замешательстве, врач уже закончил обработку, и боль стала притупляться.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Заживает хорошо, инфекции нет. Полежите еще немного, через десять дней выпишем. Швы снимать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врача, он вернулся и увидел, что Бай Шиянь уже лежит в кровати и копается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боль просто притупилась. Эй, а как ты догадался забрать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телефона Цюй Чэнь снова разозлился. Когда завыла сирена, он решил, что это полиция, но пока он вез Цзянь Сунхуая в больницу, никто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самого везли в операционную, он продолжал цепляться за его руку и твердить, чтобы тот сходил за телефоном. Цюй Чэнь сперва не придал этому значения, дежурил у дверей операционной, и лишь позже нашел время сбегать за 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взял телефон в руки, то был просто поражен. Оказалось, звук сирены — это всего лишь заранее заведенный будильник. Хорошо, что время совпало, иначе, если бы их успели ударить еще пару раз, последствия были бы ужасающими.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пролежал в больнице неделю. В школе он уже оформил отпуск, а Цюй Чэнь, решив заботиться о нем, тоже взял десятидневный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Шияню нравилась такая забота, он все же чувствовал себя неловко. Например, когда нужно было в туалет, Цюй Чэнь без тени смущения помогал ему дойти. Бай Шиянь каждый раз, натыкаясь на этот холодный взгляд, терял всякую способность сходить по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Чэнь, у меня ведь только спина ранена, я вполне могу сходить сам. Может, выйдешь? Мне как-то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даже глазом не моргнул, лишь тихо буркнул «угу», но с места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Шиянь, чувствуя полное бессилие, мог лишь отвернуться, чтобы не видеть его взгляда. Из-за него количество походов в туалет сократилось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Больничная еда была невкусной, Бай Шиянь съедал пару ложек и отставлял тарелку, но врач настаивал на строгой диете — только легкая пища. Бай Шиянь, любитель острого, едва мог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на этот раз не стал злиться, а видя, что тот отказывается есть, стал приносить домашнюю кашу, которую готовила их экономка. Та была местной, готовила превосходно, и каши каждый день были разными — даже Бай Шиянь ел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сидел рядом, смотрел, как он с аппетитом ест, и сам слегка улыбнулся, отпив немного из своей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поднял глаза и увидел, что показатель над его головой сменился на 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что, влюбился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замер, собираясь поставить миску на стол. Казалось, он перестал дышать. В воздухе повисла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почесал затылок и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пошутил! Даже если бы ты захотел отплатить собой, я бы еще подумал, брать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Бай Шиянь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Цзянь, вы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учительница 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поспешно сел прямо и начал отчаянно махать руками Цюй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спрячься в туалете!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равнодушно посмотрел на него, забрал миску и не спеша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Чэнь! Спрячься! Если учительница Хуан увидит тебя здесь, нам не объясниться!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не сдвинулся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собираюсь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упрямься, заходи внутрь! Мало нам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холодно посмотрел на него. Этот человек всегда казался беззаботным, но сейчас на его лице читалась тревога. Дверная ручка повернулась, Цюй Чэнь фыркнул и все же зашел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 вошла и, увидев бледного Цзянь Сунхуая, лежащего на кровати, тут же прослезилась. Она не знала, что Бай Шиянь побледнел от страха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Хуан,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 плюхнулась на кровать, едва не раздавив ногу Бай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Цзянь… как же вы… как вы дошли до такого? — она плакала, а Бай Шиянь, который не выносил женских слез, в панике схватил край своей больничной рубашки и начал вытирать ей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протянул руку, Хуан Ин тут же прижала его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Цзянь… вы так пострадали… Мы все знаем, что вы бросились на помощь, когда на вас напали бандиты. Вы настоящий герой! Вы совершили такой благородный поступок и даже не сказали школе, это студенты с вашего факультета проговорились. Я с таким трудом узнала, в какой вы больнице, и сразу примчалась! Учитель Цзянь, вы мой герой! Я всегда думала, что таких людей, как вы, не бывает… О, учитель Цзянь…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чувствовал, как у него мурашки бегут от ее томного взгляда. Он украдкой сглотнул и выдернул руку из ее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учитель Хуан, вы мне льстите, я лишь сделал то, что должен был…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 снова схватила его за руку и крепко сжала: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Сунхуай, можно я буду называть вас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опешил и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Сунхуай, не скромничайте, я все знаю… Раньше я была неправа, думала, что вы гонитесь только за славой, но теперь я поняла, что вы — мой идеал! Если… если вы не против того, что я когда-то вам отказала…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Кокетство Хуан Ин заставило Бай Шияня содрогнуться. У него возникло предчувствие, что он попал в ловушку. Впервые встретив ее, он помнил, что оригинал добивался ее расположения, но она отказала ему, когда тот не уступил ей место при повышении. На самом деле Хуан Ин была довольно симпатичной, и они с оригиналом неплохо смотрелись вместе, но… ты не моя цель, нам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стоял в туалете и через узкую щель в двери смотрел, как чужая женщина держит его руку. Он тихо и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 вдруг почувствовала, как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Цзянь, почему мне стало так холодно? Окно не закрыто?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Шиянь, боясь, что она обернется и увидит туалет, потянул ее обратно, но Хуан Ин, садясь, неловко навалилась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почувствовал, как спина ударилась о спинку кровати, и в глазах потемнело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Чэнь, не раздумывая, распахнул дверь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Ин, услышав шум, медленно повернула голову и встретилась взглядом с Цюй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глубоко вздохнул: «Ну вот, теперь точно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 ошеломленно смотрела, как Цюй Чэнь быстро подошел к Цзянь Сунхуаю, рывком поднял ее и отшвырнул в сторону. Она не удержалась на ногах и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Чэнь, не стесняясь, приподнял одежду Бай Шияня, убедился, что повязка чиста, и опустил край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Хуан Ин и улыбнулся своей идеальной улыбкой. Но Хуан Ин показалось, что от него веет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Хуан, не знал, что вы так близки с учителем Цзянем. Но даже при такой близости нужно быть осторожнее, у него все-таки рана. Не так ли, учитель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по одному взгляду понял, что сейчас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 почувствовала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Сунхуай, а почему Цюй Чэнь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Цюй Чэня, Бай Шиянь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понимаешь, я его сегодня встретил, у него кто-то из родных лежит на этом этаже, он зашел воспользоваться туалетом. Я так обрадовался, увидев тебя, что совсем забыл сказать! Не принимай близко к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 не заметила ничего странного, услышав лишь фразу «обрадовался, увидев тебя», и тут же опустила голову, пряча смущенную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бросил на Бай Шияня взгляд сверху вниз и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обрадовался? Ну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их реакции, Цюй Чэнь быстрым шагом вышел из палаты,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Сунхуай, мне показалось, или Цюй Чэнь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мысленно фыркнул: «Еще бы! Я и сам вижу, что он не в духе! У него показатель уже до 88 подскочил!»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учитель Хуан, не обращайте внимания, может, запор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вышел из больницы, купил пачку сигарет, грубо разорвал упаковку, закурил и сделал пару затяжек.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«Сунхуай»? До чего же близко они 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проходили студентки, поглядывая на такого красивого мужчину, курящего у стены — от него исходило особое очарование. Одна не выдержала и, краснея,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вынул сигарету изо рта и искоса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застыла, а поняв смысл сказанного, убежала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осознал, что сказал, опустил голову, раздавил сигарету ногой и горько усмехнулся, не зная, над кем он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Цюй Чэнь не стал стучать, а тихонько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эта неприятная женщина ушла. Если бы он увидел еще какую-нибудь мерзкую сцену, он не ручался бы, что сохранит свое спокойное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уже спал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подошел и поправил одеяло. Его рука коснулась спины, он осторожно провел пальцами вокруг раны. Он знал, откуда она взялась, знал форму и глубину этого шрама. В этом мире только он один 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чувствовал его прикосновения, но боялся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Чжачжа, быстро посмотри, какой у него уровень тьмы!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«Носитель, вы можете открыть глаза и посмотреть 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Остришь? Я знаю, что могу, но боюсь навлечь на себя беду! Сказал — смотри, чего столько болтаешь?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Текущий уровень тьмы объекта — 82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мысленно застонал: «Я ему даже потрогать себя дал, почему всего на шесть очков упало?!»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«Причина в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не захотел больше с ней разговаривать и, сам того не заметив,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около восьми вечера. Цюй Чэнь, увидев, что он открыл глаза, отложил ноутбук и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разогрею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Чэнь, почему сегодня Хуан Ин сказала, что я герой? Ты рассказал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поставил миску перед ним и вложил в руку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Сюн Фэн и остальные сказали. Если бы я один сказал, никто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опешил. Он что, ослышался? Сюн Фэн? Тот самый негодяй?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разболтал о нас, а наоборот, выставил меня в хорошем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предупредил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начал есть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как… ну и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Сюн Фэн и его подручные дружно вздрогнули. Сюн Фэн посмотрел на синяки на лицах и телах своих ребят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просчитались. Думали, этот неженка только с виду хорош, а он, черт возьми, дерется так, что мало не покажется! И хитер до невозможности! Когда они его связывали, он не сопротивлялся, а когда ранили его «старого любовника», он, как бешеный пес, избил всех пятерых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Фэна до сих пор бросало в дрожь при воспоминании о чистом лице Цюй Чэня. Этот парень был страшен: запер их в переулке и бил так, что они едва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угодно можно ссориться, но только не с Цюй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Фэн вдруг зауважал Цзянь Сунхуая: такой хрупкий книжный червь, а смог укротить такого зверя, как Цюй Чэнь. Видимо, немало от него натерпелся.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любил смотреть, как он ест — тот всегда ел с таким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Шияню было не по душе такое пристальное внимание, но, видя, что показатель упал до 80, он решил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Бай Шиянь внимательно перечитывал досье на Цюй Чэня. С каждым разом ему хотелось относиться к нему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пролежал в больнице девять дней, вел себя примерно и не просился домой, что даже немного удивляло Цюй Чэня. Но на девятый вечер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Чэнь, посмотри, какая луна сегодня красивая, может,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Чэнь, не отрываясь от ноутбука,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разок! Обещаю! Если боишься, иди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будь таким! Я тут столько дней заперт! Этот старик не выпускает меня только ради денег, счет за палату просто огромный! Давай сбежим отсюда?!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Чэнь, устав от его нытья, наконец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мороженое, ты тоже сделаешь? Ты что, на небо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закрыл ноутбук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съем его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Шияню нечего было сказать, он лишь с презрением посмотрел на его «злодеяния».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часов уговоров, лести и нытья Цюй Чэнь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переоделся, и они отправились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десяти вечера, но парк только открылся для ночных посетителей, людей было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с отвращением смотрел на мужчину, покупающего билеты у входа — ему скоро тридцать, а он все еще такой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проигнорировал его взгляд и потащил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не заметил, что, идя за ним, он чувствовал себя чуточку счастливее. Ему было двадцать три, и он ни разу не был в парке аттракционов, потому что знал — он этого не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Шиянь, к его удивлению, не повел его к аттракционам, а направился в укромное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я сейчас!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смотрел на его убегающую фигуру, и ему захотелось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повсюду слышался смех. Мимо проходили родители с детьми, брат с сестрой. Цюй Чэнь вспомнил, что когда-то тоже мечтал о таком дне. Но, к сожалению, в этой жизни он не был достоин даже мгновения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вернулся с маленьким тортиком — размером с ладонь, розового цвета, какой любят девочки. Вместо свечки в нем торчала сахарная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 тебя, с днем рождения тебя… — он тихо напевал фальшивящую песенку, подходя к нему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лицо Цюй Чэня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Сунхуай, что это значит? — его голос звучал пугающе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не испугался, он достал зажигалку, чиркнул ею и поднес к торту: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Загадывай желание! Извини, в магазине остался только такой, а свечи кончились, пришлось так выкручиваться. Но ты ведь всегда хотел сахарной ваты?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пристально смотрел на него, взгляд был опасным. Он развернулся, чтобы уйти, но Бай Шиянь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 Ты обещал погулять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отпусти! Цзянь Сунхуай, ты решил, что раз я за тобой ухаживаю, то можно на шею сесть? Ты думаешь, что знаешь что-то? Кто ты такой? Не лезь в мои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впервые услышал от него так много слов, но они его не обрадовали.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Чэнь, ты просто винишь себя, да? Прошло столько лет, твоя сестра, может, уже давно забыла, почему ты не можешь простить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резко обернулся и отшвырнул руку Бай Шияня. Он схватил его за воротник и впечатал в стену. Рана на спине разошлась, но Бай Шиянь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Сунхуай,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Шиянь прямо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— неважно. Я просто хочу тебя спасти. Цюй Чэнь, твоя сестра погибла семнадцать лет назад! Твои родители уже почти забыли, почему только ты не можешь себя отпустить?!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http://bllate.org/book/21660/2235049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