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брови уже долгое время оставались слегка нахмуренными, хотя это было куда лучше, чем та глубокая складка, что залегла у него на переносице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знал: примерно полгода назад Цюй Чэнь перестал притворяться жизнерадостным и вернулся к своему истинному состоянию. Впрочем, отбоя от влюбленных в него девушек не было. Перемены в Цюй Чэне радовали Бай Шияня — по крайней мере, он чувствовал, что с каждым днем становится для него всё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по-прежнему беспокоила Си Си. Возможно, изначально внимание Цюй Чэня к ней было продиктовано лишь сходством с Цюй Хэ, но Си Си была мастером манипуляций — она могла одновременно водить за нос трех успешных мужчин. Вполне вероятно, что, используя свое лицо, она могла прибрать к рукам и Цюй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добросовестно отработал стажером в компании полмесяца, и, не считая настойчивых попыток Си Си его соблазнить, никаких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не хотел устраивать скандалов из-за ухаживаний Си Си, да и глядя на лицо, так похожее на лицо его младшей сестры, он не мог проявить жестокость. Но чем мягче он был, тем наглее вела себя Си Си. Она была уверена, что с ее природной красотой и пышным бюстом рано или поздно она заполучит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месяц, Цюй Чэнь решил открыть собственную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Цзянь Сунхуаем жили в служебной квартире, выделенной университетом, но Цюй Чэнь не хотел, чтобы Цзянь Сунхуай продолжал там работать. За Цзянь Сунхуаем всегда бегало много поклонников, и если он уйдет, а Цзянь Сунхуай вдруг поддастся на провокации, это будет нехорошо. Но больше всего он хотел дать Цзянь Сунхуаю всё самое лучшее: возить его в путешествия, поселить в большой дом, видеть его счастливым, чтобы у того даже мыслей не возникало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полностью поддержал идею с компанией. С таким запредельным уровнем интеллекта открыть инвестиционную фирму для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Шиянь собрал свои сбережения, сложил их с накоплениями Цюй Чэня и отдал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Чэнь увидел банковскую карту, его глаза слегка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Цзянь Сунхуай любит деньги, но не ожидал, что тот отдаст все свои накопления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Сунхуай, а ты не боишься, что я заберу твои деньги и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безразлично пожал плечами, продолжая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отдавал мне свои сбережения раньше? Это ведь были все деньги, которые тебе давал отец на карманные расходы со средней школы. Я не видел, чтобы ты боялся, что я сбегу с ними, так чего мне-то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небрежный вид выглядел очень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А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Если я не буду верить тебе, то кому тогда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Цюй Чэнь уже подхватил его на руки и понес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Чэнь, я же сериал не досмотрел! Самый интересный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склонился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самый интересный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открыл компанию, и их общение с Си Си практически сошло на нет. Хотя в последнее время Цюй Чэнь был очень занят, Бай Шиянь стал чувствовать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полгода подготовки, а также благодаря тому, что Бай Шиянь использовал связи оригинала в финансовых кругах, компания Цюй Чэня встала на ноги и начала приносить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бизнес рос, они переехали в частную виллу, наняли прислугу, но показатель в голове Бай Шияня снизился лишь на крошечную долю, остановившись на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чувствовал, что уже «продал свою задницу» по максимуму. Он находился в этом мире уже больше двух лет, но последние 38 единиц никак не хотели уходить. Он не понимал, чего именно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компания Цюй Чэня расширялась и дел становилось всё больше, время его возвращения домой не менялось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спешил домой, чтобы поскорее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Бай Шиянь каждую ночь ублажал его как следует. Иногда, когда Бай Шиянь болел или Цюй Чэнь перебирал с алкоголем, они делали перерывы, но Цюй Чэнь всегда находил способ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в доме поначалу не могла привыкнуть к их нежностям, считая это противоестественным, и даже порывалась уволиться, но Цюй Чэнь платил так хорошо, что им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они стали смотреть на это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был так добр к господину Баю. Если ночью господину Баю хотелось супа с утиной кровью с ночного рынка, господин Цюй лично садился за руль, чтобы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 года, возвращаясь домой, он первым делом брал господина Бая за руки, и если они были холодными, грел их в своих ладонях, пока не убеждался, что тот согрелся. Если у господина Бая пропадал аппетит, господин Цюй бросал все дела в компании и мчался домой, отменяя даже самые важные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служанки начали жалеть этих двоих. Они заслуживали счастья, но из-за предрассудков общества не могли открыто обниматься или рассказать всем о своей любви, вынужденные прятаться в этой роскошной вилле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считали Бай Шияня несчастным, но сам он так не думал. Кроме грусти из-за замершего показателя и усталости от неугасаемой страсти Цюй Чэня, которая за два года ничуть не остыла, он не видел причин жаловаться. Ну, иногда болела пятая точка, но раз уж он жил за чужой счет, то почему бы и не «продать»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Цюй Чэня шли в гору, он дважды появлялся на обложках финансовых журналов, его называли гением инвестиций, утверждая, что ни один его проект не провалился. Бай Шиянь не верил в эти сказки — по его мнению, Цюй Чэнь был хорош только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год после основания компании Цюй Чэнь вошел в десятку самых завидных холостяков. Конечно, толпы невест даже не подозревали о существовании Бай Шияня.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 Си интересовалась Цюй Чэнем из простого любопытства — он был красив и статусен, но теперь всё изменилось. Цюй Чэнь стал легендой индустрии: богатый, красивый, с образом «холодного и неприступного» красавца, о котором мечтала любая женщина. Она снова попыталась связаться с ним, но на все рабочие звонки отвечал ассистент, а личный номер был недоступен даже для крупных партнеров, ворочавших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его личном телефоне, кроме Бай Шияня, не было ни одного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Чэнь увидел Си Си на благотворительном вечере,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рядом с ней был защитник — немолодой, но еще не обрюзгший мужчина, а сегодня она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не думал, что за год после ухода из компании вы достигнете таких высот. Это действительно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пришел сюда лишь для галочки. Цзянь Сунхуай только что прислал сообщение, что купил суп с утиной кровью и ждет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Цюй Чэнь терпеть не мог этот фастфуд, Цзянь Сунхуай его обожал. После долгих уговоров Цюй Чэнь разрешил ему есть его раз в две недели. Сегодня был как раз тот самый день, и он боялся, что Цзянь Сунхуай уже купил суп и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сближаться с Си Си, но, учитывая, как сильно она была похожа на Сяо Хэ, не мог быть с ней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 прошу прощения, мне нужно поздороваться с кое-кем. Не буду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больше не смотрел на нее и направился к своим бывшим партнерам, чтобы перекинуться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 пора было уходить, нельзя заставлять Цзянь Сунхуая ждать, иначе вечером придется долго его задабривать.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как вдруг за спиной послышался звон разбитого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запачкала мой дорогой костюм! Ты хоть знаешь, сколько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обернулся. Мужчина, который стоял, подбоченившись, и орал на упавшую женщину, был недавно разбогатевшим выскочкой, угольным магнатом без капли воспитания. Удивительно, как такие люди попадали на подобные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Чэня упал на лицо женщины, сидящей на полу в платье, залитом красным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прикрывала ладонью лицо, по которому ее только что ударили, и осторожно подняла глаза, полные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руке виднелись порезы от осколков стекла — видимо, поранилась, когда мужчина разбил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смотрел на лицо, до боли похожее на лицо Сяо Хэ, и не 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возмещу вам стоимость костюма, — Цюй Чэнь подошел и протянул свою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магнат взял ее, увидел имя гения инвестиций и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Много наслышан! Говорят, вы красивы, но вживую —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терпеть не мог таких людей. Он даже не взглянул на него, наклонился и помог Си Си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закусив губу,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завистью смотрела, как Цюй Чэнь уводит Си Си. Мужчины завидовали ему, женщины — ей. Эта лисица снова охмурила богатого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ее из зала, Цюй Чэнь увидел, что она едва держится на ногах. Он взглянул вниз и заметил стекло, вонзившееся ей в голень. Нахмурившись, он подхватил ее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крепко обняла его за шею, пряча лицо у него на груди. Она знала, что Цюй Чэнь ее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ей обработали раны, и Цюй Чэнь отвез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не собиралась его отпускать и схватила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Чэнь, ты не мог бы… остаться со мной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посмотрел на ее лицо и без колебаний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ждут.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замерла. Этого не может быть, в досье было сказано, что у него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Чэнь, я… я правда напугана… побудь со мной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цель — удержать меня, то вынужден тебя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Си промелькнула обида, она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все презираете меня за то, что я была на содержании, но у меня нет никаких задних мыслей! Я просто хочу, чтобы ты побыл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опущенная голова напомнила ему Сяо Хэ в детстве, и Цюй Чэнь на мгновение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видя, что он молчит, подняла лицо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посмотрел на телефон — сообщений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тут же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принесу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выпей хоть немного, ты же столько времени на меня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не хотел спорить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прихрамывая, принесла два стакана воды. Цюй Чэнь сделал лишь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взглянула на него и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Цюй Чэнь уже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воде было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уже не помнила, сколько раз использовала это средство, но ни один мужчина не выдерживал дольше минуты. Цюй Чэнь оказался крепким орешком — продержался целых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толкнула ногой лежащего на кровати Цюй Чэня, усмехнулась и достала из его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какой наивный, даже пароля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список контактов, она не смогла сдержать удивления. У такого мужчины в телефоне всего один контакт — подписанный как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закралось в душу Си Си, и она открыла фотогалерею.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всего три фотографии, и на всех был один и тот же спящий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мужчина? Цюй Чэнь любит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Почему он любит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Чэнь очнулся, голова раскалывалась. Он открыл глаза, увидел розовый потолок и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которая спала беспокойно, услышала голос и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А спал ты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Чэня был опасным, Си Си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я не буду болтать о том, что мы спали вместе. В конце концов, как бы я ни была голодна, я не стану опускаться до гомосексуалиста.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схватил ее за руку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усмехнулась, взяла телефон с тумбочки и потрясла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видела в твоем телефоне. Не думала, что такой с виду приличный человек не побрезгует собственным учителем! Понятно теперь, как ты добился успехов в финансах — залез в постель к учителю, чтобы он проложил тебе путь! Ц-ц-ц, а ведь Цзянь Сунхуай — народный учитель, а занимается такими мерзостями!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стиснул зубы и сжал 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смей говорить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защищаешь? Только не говори, что у вас с ним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сжал сильнее, Си Си почти не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задушишь меня… я настроила автоматическую рассылку… кроме меня… никто не сможет… остановить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Чэня и его хватка заставили Си Си поверить, что он готов убить ее. Но в следующую секунду он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закашлялась и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не в том положении, чтобы диктовать условия. Я всё выяснила: кто ты такой, какие у вас отношения с Цзянь Сунхуаем и когда вы познакомились. Если я не обнародую это, а просто отправлю Цзянь Сунхуаю наши фото из постели, думаешь, он останется с тобой? А если я расскажу всем о вашей грязи? Тогда ни Цзянь Сунхуай, ни твоя компания не уцелеют!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Женись на мне, и ты сможешь продолжать встречаться с ним, мне нужны только акции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Угрожаешь? Я тебя недооценил. Си Си, делай что хочешь, я не стану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Чэнь вернулся домой, Бай Шиянь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вымылся в ванной внизу. Он всё еще боялся — боялся, что тот уйдет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проснулся от его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вернулся… почему так поздно… я тебе столько раз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вчера перебрал, боялся тебя разбудить и остался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напугал меня. В следующий раз обязательно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чувствовал, что Цюй Чэнь чем-то встревожен — он был резким, без подготовки, и это причиняло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Чэнь,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крепко обнял его за талию, прижавшись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уйдешь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не понимал, откуда взялась эта внезапная неуверенность, и просто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уйти?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замер, уткнувшись лицом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уйдешь?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уйду. Успокойся, давай быстрее, мне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медленно двигался, осыпая его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сказала —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что Цюй Чэнь два дня не выходил из дома и не отпускал его, Бай Шиянь понял,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Чэнь, ты не идешь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Если ты не будешь работать, как ты будешь меня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нас есть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Сбережения когда-нибудь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не выносил его жалкого вида. В постели жалким обычно был он сам, а тут, стоило им встать, всё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эти два дня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Чэня мелькнуло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придумывай.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странный, даже телефон не даешь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будешь играть в телефон и забудешь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разумеется,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наконец уложил его спать, Бай Шиянь заставил 659 завести будильник, чтобы разбудить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где Цюй Чэнь прячет телефон — там же, где 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телефон, Бай Шиянь опешил. Неудивительно, что он не давал его смотреть — боялся, что пришлют интимные фото. Номер он не знал, но главных героев снимков узнал сразу. Разве это не их «гениальный» босс Цюй и злодейка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наконец понял, почему этот дурачок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была способна только на такие дешевые трюки. Бай Шияня это не волновало — он прекрасно знал, что Цюй Чэнь к женщинам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залез в кровать и прижался к Цюй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спал чутко и уже давно заметил его движения, но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поцеловал его, и Цюй Чэнь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Ты испугался таких дешевых трюков Си Си? И два дня не ходил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был поражен тем, что его это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совсем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должно быть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в изумлении сел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вообще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закатил глаза. Этот дурак что, думал, что в их положении он должен закатывать сцены ревности, не разбираясь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дурак или притворяешься? Я что, не вижу, что это подделка? Ее уловки я за версту чую. К тому же, я что, не знаю, какой ты человек? Ты бы и хотел с ней «встать», да не сможешь! Твой «маленький дружок» признает только одного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пристально смотрел на него, и этот взгляд Бай Шиянь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Бай Шияня: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боялся, что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правда не уйду. (У меня ведь еще задание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Шиянь долго уговаривал Цюй Чэня, и тот наконец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Шиянь пообещал не выходить из дома, уже через секунду он назначил встречу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кофейне, Бай Шиянь не мог не вздохнуть о том, как быстро летит время. В прошлый раз он противостоял злодею еще в первом мире, а здесь он уже два с половиной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Си Си, она сразу заметила Цзянь Сунхуая.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Сунхуай был красив — той мягкой красотой, что успокаивает. Цюй Чэнь тоже был хорош — властной красотой, которая невольно притягивает.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http://bllate.org/book/21660/2235051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