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Большой Босс 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Шиянь снова пришел в себя, он даже не успел открыть глаза, как на него выплеснули ведро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хотел было выругаться, но обнаружил, что не может даже разомкнуть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Чжачжа, почему мне кажется, что что-то не так? Почему вода, когда попадает на меня, так жжет?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Носитель, на этот раз я выбрала для вас тело народного полицейского. Хэ Ци, мужчина, 28 лет. Профессия: полицейский. Причина смерти: погиб при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почувствовал резкую боль, словно тело уже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Чжачжа, где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Вы находитесь в допросной комнате крупнейшей подпольной банды города Б. Как раз перед тем, как вы заняли это тело, прежний владелец скончался, не выдержав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с ненавистью закрыл глаза и поклялся, что однажды разберет эту проклятую систему на части. Но прежде чем он успел вспылить, его насильно вырвало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грубо схватил его за волосы и снова окатил ведром соленой воды. Бай Шиянь почувствовал, как каждая пора на его теле раскрылась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крепкий орешек. До сих пор не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очень хотел плюнуть в него, но понимал: если они продолжат бить так же, он скоро действительно отдаст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дубинка обрушилась на спину, и он тут же захлебнулся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такое, зачем бить так сильно?! Бай Шиянь чувствовал, что кости у него на спине превратились в кашу. Он хотел открыть глаза, но веки, распухшие и слипшиеся от густой крови, не поддавались.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Чжачжа, если меня продолжат так колотить, задание в этом мире будет провалено, даже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Я пытаюсь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побыстрее? Я, черт возьми, умираю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У меня нет полномочий вмешиваться извне. Но сейчас доступны защитный костюм, а также мазь для заживления ран и снятия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знал эти штучки: раз система так расхваливает товар, цена будет кусачей.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две мази и этот защитный костюм, запиши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Долг за перенос функций прежнего носителя в первом мире уже погашен. За мобильный телефон осталось три тысячи очков, минус еще тысяча. Этот костюм стоит пятьсот очков, две мази —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опешил. Откуда у него столько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Во втором мире я заработал всего сто. Где ты взяла еще две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Поскольку во втором мире ваша с целью история любви, несмотря ни на что, тронула многих людей с радикальными взглядами, удалось собрать две тысячи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был готов выплюнуть кровь на монитор: две тысячи очков! Такая сумма — и всё на погашение долгов, которые даже не закрыты!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защитный костюм, он обезопасил тело. Теперь все удары и порезы превращались в ничто, и Бай Шиянь мог спокойно зализывать раны внутри этой оболочки. Наблюдая, как двое бандитов по очереди избивают его, он даже хотел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Чжачжа, где ты берешь такие полезные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Это из магазина нашей ремонтной станции, вы такого точно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скосил глаза: ишь ты, стоит его похвалить, как сразу нос задрала.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Чжачжа, нельзя же позволить им бить меня вечно? Если они увидят, что я не умираю, то заподозрят неладное. Мне нужно выбраться отсюда, чтобы встретиться с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замолчала: похоже,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С такой ситуацией я сталкиваюсь впервые. Давайте так: вы придумайте, как выбраться, а я обеспечу вас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вышел из системы, оставаясь внутри защитного костюма. Двое охранников уже выдохлись и пили вино за соседним столом. Бай Шиянь искренне ими восхищался: как можно спокойно пить, глядя на окровавленное нечто, едва напоминающее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как думаешь, после того как мы понесли потери, второй господин Чжао не решит воспользоваться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 палочками,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болтаешь? У нас есть четвертый господин, даже если небо рухнет, нас это не коснется! Если бы не предатель, разве мы попали бы в ловушку и дали полиции перехватить корабль? — Он с яростью прожевал кусок вяленой говядины и бросил свирепый взгляд на Бай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Шияня пробрал холод. Ребята, я не полицейский,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а четвертый господин злится из-за потери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смыслишь! Кто такой наш четвертый господин Вэнь? Станет ли он злиться из-за какой-то посудины? К тому же он притащил четверых из полиции, так что мы в расчете. Правда, трое уже откинулись, а этот щенок до сих пор не раскололся и не сдох,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от бутылки полетела в него и угодила точно в лоб. Даже через костюм он почувствовал, как сильно этот человек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сказали немного, Бай Шиянь сложил картину: полицейские внедрили крота в банду четвертого господина, чтобы перехватить корабль. В ярости господин Вэнь схватил четверых полицейских, но перестарался с пытками, и все они погибли. Похоже, предатель —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Чжачжа, можешь вычислить крота в окружении четвертого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Извините, я могу обрабатывать информацию только вокруг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закатил глаза. Ну конечно, придется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сознаюсь... я знаю... кто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услышав голос, бросили стаканы и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я знаю... кто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один из них схватил Бай Шияня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говори,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приподнял голову и выплюнул сгусток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скажу только... только четвертому господину...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помедлил, но доложил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Синчжи, услышав это, сначала усмехнулся, а затем его лицо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А-Чжун, пойдем, взглянем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Шиянь услышал подсказку системы о том, что цель появилась, он поднял голову. Его глаза уже зажили благодаря мази, лишь выглядели пугающе, но зрение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появившийся в дверях, выглядел как обычный отпрыск богатой семьи. В представлении Бай Шияня бандиты должны быть либо шрамированными, либо толстыми. Но этот человек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волосы, белая рубашка, вельветовые брюки песочного цвета и даже не кожаные туфли, а кеды. Он шел, едва заметно улыбаясь, в его взгляде читалась особая грация. Если бы не информация в голове о его делах, Бай Шиянь решил бы, что это просто богатый сынок, который случайно забрел не на ту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Синчжи, мужчина, 35 лет, в криминальных кругах известен как четвертый господин. Старший сын корпорации Вэнь, наследник в третьем поколении. Корпорация занимается недвижимостью, туризмом, кино и фармацевтикой.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не понимал: зачем человеку с такими деньгами быть главарем мафии? И почему его называют четвертым, если братьев у него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Чжачжа, а кто главный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Злодей Юй Шуан, мужчина, 25 лет, актер. Первый любовник Вэнь Синчжи, которого тот официально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закатил глаза. Ну вот, еще один опасный тип. У него было предчувствие, что его либо убьет Вэнь Синчжи, либо прикончит Юй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пришел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вы пришли. Этот парень твердит, что скажет имя предателя только вам. Мы не решились действовать без вашего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кивнул. Он подошел к Бай Шияню, взял у охранника железный прут и приподнял им подбородок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изумительным — чистым, как звон родниковой воды о камни. От него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знать: я не встречаюсь с теми, кто мне не важен. Если ты не сможешь меня порадовать, то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тонкие губы — верный признак безжалостности. Голос был прекрасен, а вот слова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Бай Шияня была смелость, он бы закатил глаза. Но смелости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господин... я знаю... я знаю, кто это... но... я хочу выйти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смотрел на него пять секунд, а потом бросил прут. Он взял у помощника платок и принялся тщательно вытирать руки, словно дотронулся до чего-то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выйти? Но из моего заведения не так просто уйти.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господин... как только я выйду... я вам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говорил тебе, что со мной нельзя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жестом подозвал помощника. Тот, в черном, с ледяным лицом, тут же подошел и с размаху ударил Бай Шияня кнутом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Шиянь был под защитой, он чувствовал, что сила удара была как минимум на тридцать процентов выше, чем у предыдущих. Без защиты его лицо было бы разорвано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полицейский, ты меня плохо знаешь. Я не люблю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понимал, что этот человек — крепкий орешек, но ему нужно было выбраться, иначе задание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господин... я выйду... и тогда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на мгновение замер. Он никогда не видел никого, кто мог бы говорить после таких побоев. На лице две глубокие раны, веки не открываются, тело сплошь в ранах. Даже если его отпустить сейчас, он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и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мере... не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момент настал, он склонил голову и притворился,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Большой Босс 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Синчжи задержался на оголившейся шее пленника. Там был безобразный шрам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А-Чжун был рядом с четвертым господином девятнадцать лет и знал каждое его движение. Он взглянул на господина, который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унесите его и усильте давление, заставьте его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опешили. Его нельзя больше бить, он умрет. Но слова А-Чжуна были законом, и им пришлось волочь полуживого парня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— подал голос Вэнь Синчжи. — А-Чжун, отмойте его и позовите дядюшку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А-Чжун на секунду замер, но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четвертый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еще раз взглянул на шрам, прикрыл глаза и ушел. Этот шрам он не видел шесть лет. Даже если сходство было лишь отдаленным, он не мог позволить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Шиянь очнулся, его окружила толпа. Взгляды были странными — он чувствовал себя подопытной мышью. Дядюшка Ань, увидев, что он пришел в себя, тут же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ты как, есть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одарил его взглядом, полным сарказма: «Ну конечно, вы меня так отделали, что я просто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дядюшка Ань повернулся к А-Чжуну: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А-Чжун, у этого парня удивительная костная структура. За все годы практики я такого не видел. Три дня назад, когда четвертый господин позвал меня, он был почти мертв, а посмотри на него сейчас — восстанавливается, как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Ань, спасибо за помощь, я доложу четвертому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дядюшка Ань еще раз внимательно осмотрел Бай Шияня, словно хотел разобрать его на части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Хэ, четвертый господин оставил тебя в живых ради предателя. Но не думай, что это спасет тебя. Отсюда никто не выходит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взглянул на А-Чжуна. Выглядит благородно, а занимается грязными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 Ладно, ладно, четвертый господин ведь еще не приказал меня убить? Иди по своим делам, я все равно никуда не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 А-Чжун.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Бай Шиянь нырнул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Чжачжа, надо признать, информация оказалась полезной!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Этот шрам спасет тебя лишь на время, остальное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вздохнул. Он понимал, что Вэнь Синчжи пощадил его только из-за шрама, но как заставить его не убивать себя в дальнейшем? Чжачжа явно специально выбрала такой персонаж — теперь его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и изучал данные. Вэнь Синчжи стал мягкосердечным из-за того, кого любил. Семьи были дружны, у того парня было три старших брата, Вэнь Синчжи был старше, и тот называл его четвертым братом, а Вэнь Синчжи звал его Сяо-Сяо. Именно этот парень открыл для него дверь в мир любви. Только вот он открыл, а закрыть не успел. В 32 года Вэнь Синчжи потерял Сяо-Сяо — тот погиб в бандитских разборках в 22 года. Шрам на шее Сяо-Сяо остался, когда он заслонил Вэнь Синчжи от окурка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Сяо-Сяо Вэнь Синчжи никого не искал. Актер Юй Шуан появился лишь пару лет назад. Юй Шуан был хитрым — ни лица, ни шрама, ничего общего с Сяо-Сяо, но сумел удержать Вэнь Синчжи. Он был актером третьего эшелона, а благодаря Вэнь Синчжи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чувствовал усталость. С Вэнь Синчжи еще можно было побороться, но Юй Шуан — это серьезный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под комнатой пруд с крокодилом. Вэнь Синчжи держал его здесь не просто так, но Бай Шиянь не собирался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он был заперт. Вэнь Синчжи был жесток: кормил его раз в день тем, что даже собаки не ели. Другой бы сдался через два дня, но у Бай Шияня была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Чжачжа, может, сегодня без печенья, чего-нибудь мясного?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Извините, в магазине только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тоже бывает фастфудом!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У меня нет. Десятый день, пора бы подумать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отвернулся, обнимая остатки печенья: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хочу закончить! Ты видела это место? Оно ужасно, я хочу уйти больше тебя! Но посмотри на цель, которую ты выбрала. Он же злодей в квадрате, разве его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Цель действительно имеет факторы для превращения в злодея, но это не мешает заданию. Нужно свести все возможности его озлобления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меня скормят крокодилам раньше, чем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сидел в кресле и заваривал чай. Весна. Он любил весной заваривать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Как там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кормили его объедками на глазах у крокодила, но он выглядит так,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замер с чайником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Выжил после такой трепки — редкий экземпляр. А-Чжун, приведи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Шияня привели, он даже не притворялся — просто сохранял невозмутимый вид. Вэнь Синчжи подрезал цветы. Он был в белом, свободная одежда смотрелась на нем великолепно. Тонкие, длинные пальцы с маленькими ножницами — казалось, перед тобой обычный богатый эстет, а не глава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не обернулся. Они стояли в оранжерее полчаса, прежде чем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хотел выругаться: он видел медлительных людей, но не настолько. Однако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звали меня, четвертый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медленно повернулся и положил ножницы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почувствовал, как заныла голова. Он понятия не имел, кто предатель. Даже Чжачжа не знала. Кто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http://bllate.org/book/21660/2235054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