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господин, неужели вы никогда не задумывались, что, помимо нас, полиции, в вашем окружении могут быть и другие шпионы?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Синчжи равнодушно скользнул по нему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Значит, хочешь сказать, что даже не знаешь, кто именно тебя координирует?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Шиянь отчетливо почувствовал: хотя на губах Вэнь Синчжи все еще играла легкая улыбка, температура во всей комнате упала градусов на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господин, я действительно не знаю, кто это. Но я готов помочь вам выяснить. Я хочу работать под вашим началом. Прошу, дайте мне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Синчжи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Хэ, вы что, принимаете меня за игрушку? Ваша полиция конфисковала мой корабль, а теперь, когда вы сами оказались в моих руках, хотите присягнуть мне на верность?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можете, Четвертый господин, сравнивать себя с разбойником? Я искренне восхищаюсь вашей мощью, поэтому и хочу следовать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Синчжи сел, закинув левую ногу на правую.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Хэ, вы, должно быть, знаете: хоть место у меня и небольшое, но свои правила имеются. Каждый, кто хочет войти на мою территорию, должен пройти проверку. Иначе разве не превратилось бы мое поместье в проходной двор, куда может заявиться кто угодно?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Шиянь понимал, что этого не избежать, но без этого он никак не смог бы остаться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господин, проверяйте, как считаете нужным. Мое желание служить вам неизменно.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Синчжи усмехнулся и швырнул ножницы в цветочную подставку позади Бай Шияня. Подставка от удара опрокинулась, и деревянная планка с размаху пришлась Бай Шияню прямо под колено, заставив его тяжело рухнуть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Синчжи поднялся, подошел к нему и сжал его подбородок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Хэ, вы решили применить ко мне уловку с соблазнением или сами хотите стать шпионом?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боли в колене и подколенной ямке у Бай Шияня перехватило дыхание. Он крепко сжал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господин… я серьезно… Сначала я пошел в полицию по воле родителей, но, увидев вас, вдруг осознал: только оставаясь рядом с вами, я смогу по-настоящему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Хэ, это что, признание в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Шияня залилось краской. В тех мирах, где ему доводилось бывать, он никогда не произносил таких тошнотворных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Четвертый господин, я хочу всегда быть при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Синчжи, словно услышав нелепейшую шутку, отшвырнул его в сторону. Бай Шиянь отлетел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полиции совсем дела плохи? Прислали такого вот красавчика меня соблазнять. Неужели я выгляжу настолько изголодавшимся?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Шияню стало неловко. Его нынешнее лицо можно было назвать разве что миловидным, но до красоты Юй Шуана ему было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господин, я полагал, вы не судите людей по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а если, когда я буду прижимать тебя к себе, я посмотрю на твое лицо и не смогу возбудиться — что тогда прикажешь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Шиянь не ожидал таких слов и на мгновение потерял дар речи. Вэнь Синчжи, заметив, что тот опустил голову, увидел шрам у него на глазу.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А-Чжун тут же вошел: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Четвертый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Уведи его. Проведи с ним полный курс, как и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Шияня заперли в темной комнате, он, если честно, струхнул. Хотя в воспоминаниях оригинала не было подробностей того, как именно Вэнь Синчжи проверяет новичков, он мог догадаться: такой человек, как он, наверняка доводит людей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Чжачжа, мне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впервые сталкиваюсь с подобным. Но не волнуйся, если что-то пойдет не так, я немедленно свяжусь с центром восстановления.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времени, как ты вернешься, я уже успею испустить дух…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открываемой двери, Бай Шиянь поспешно вышел из системы. Вошел А-Чжун. Увидев в его руке тонкий длинный шприц, Бай Шиянь невольно задрожал. Он ничего не боялся в жизни, кроме уколов.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Чжун… ты что, собираешься колоть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А-Чжун проигнорировал его. Этот человек, хоть и был легавым, не имел ни капли полицейской стати, только и делал, что вечно улыбался. И вот такой тип возомнил, что может приблизиться к Четвертому господину? Неужели он правда думает, что тот берет к себе кого попало?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Шиянь увидел, как он подошел и вогнал иглу прямо в вену. Бай Шиянь ценил свое достоинство, поэтому сжал зубы и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А-Чжун ввел жидкость, вытащил иглу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снадобье Четвертый господин использует для проверки людей. После инъекции ты почувствуешь необычайную легкость, но следом за этим покажется, будто по телу ползают тысячи муравьев, вгрызаясь в каждую пору. Будет нестерпимо больно и зудяще. Уколы будут делать неделю. Если не выдержишь — моли о пощаде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Ци, мне плевать, полицейский ты или кто еще. Войти на территорию Четвертого господина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Следите за ним, — бросил он своим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Шиянь проводил А-Чжуна взглядом, дверь захлопнулась, и комната погрузилась в полную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Бай Шиянь понял, о чем шла речь. Поры на теле словно раскрылись, наступило блаженное облегчение. Но он знал: чем слаще предвкушение, тем мучительнее будет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пяти минут, как началось то, о чем предупреждал А-Чжун. Казалось, тысячи крошечных муравьев пробираются через раскрытые поры прямо под кожу, вгрызаясь в мясо, копошась там и терзая его. Затем они добрались до внутренних органов, вызывая онемение в сердце и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Зуд стал невыносимым. Бай Шиянь начал с остервенением скрести себя, от шеи до стоп, но это не приносило облегчения — зуд становился только сильнее. Не в силах терпеть, он начал кататься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Чжачжа… я не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волна зуда отступила, пришла боль. Болело все: кожа, мышцы, внутренности. Боль была такой нестерпимой, что он боялся даже стоять — любое касание одежды вызывало новые муки. Он прыгал по комнате, словно безумный, но каждое приземление отдавалось во всем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Смесь боли и зуда выжимала из него слезы и сопли.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659… мне так больно! Можешь отключить мои болевые рецепторы?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бессильна. Препарат проникает во все ткани организма, я не могу его нейтрализовать.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659 уже просканировало состав: оно знало, насколько это мучительно. Хотя прямой угрозы жизни не было, это могло сломать психику. Но оно могло лишь наблюдать за страданиями носителя.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Шиянь расцарапал себя до крови, вырывая куски плоти, но это не помогало. Он сжимал себя в объятиях, перекатываясь из угла в угол, ударяясь о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часов пытки закончились. Когда действие препарата прекратилось, Бай Шияня охватил озноб, он чувствовал себя так, будто пробежал марафон. Его одежда и белье насквозь пропитались потом. В таком виде он и уснул, забившись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таких мук он не получил нормальной еды. Единственную порцию за день принесли и просто бросили на пол. Еда превратилась в неаппетитную кашу. Бай Шияня стошнило, но желудок был пуст. В комнате было видеонаблюдение, поэтому он не мог достать еду из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он на ощупь нашел что-то мягкое и, не раздумывая, запихнул в рот. Хорошо, что он ничего не видел — иначе точно не смог бы это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все повторилось. Боль и зуд терзали его каждую секунду. Когда принесли воду, он, боясь, что ее выльют, бросился к чашке и жадно припал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продержался неделю. Раньше он и не думал, что неделя может быть такой долгой. Только во время уколов он видел свет и мог считать дни. Он не знал, как выжил, но 659 после каждой пытки включало музыку, помогая ему забыться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семь дней Бай Шиянь впервые затосковал по дому. Раньше он считал старика Бая вредным, а теперь отчаянно скучал по нему. Старик наверняка устроил бы скандал, узнав о его смерти. Жаль, что он больше не сможет подшутить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Шияня защипало.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Синчжи сидел на диване, наблюдая за трансляцией с камеры. Он не ожидал, что Хэ Ци продержится семь дней. Он навел справки: самая обычная семья, обычная жизнь. Самое яркое событие — участие в операции по поимке преступников, где он сам и попал в плен. Вэнь Синчжи думал, что тот сломается максимум через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Хэ Ци подбирал с пола остатки еды. Вэнь Синчжи поморщился. Он убил немало людей, но смотреть на такое было противно. Он уже хотел выключить запись, как услышал голос Хэ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Бай… вредный старик…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Синчжи замер. Эти слова… Он слышал их на протяжении десяти с лишним лет. Тот человек любил называть дядюшку Бая стариком Баем, вредным стариком. Он всегда был таким — безрассудным, потому что знал, что его любят. Вэнь Синчжи обещал дядюшке Баю защищать его, позволять ему оставаться таким же беззаботным. Но в итоге сам же стал причиной его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лет прошло? Он почти забыл, как тот человек, лежа у него на коленях после пьянки, без тени страха называл дядюшку Бая стариком. Сердце Вэнь Синчжи пронзила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А-Чжун, проверь, есть ли в окружении Хэ Ци кто-то по фамилии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недели пыток Бай Шиянь выглядел жалко. Лицо было перепачкано грязью и остатками еды. Он понимал, что выглядит отвратительно, но не собирался умываться — он хотел вызвать у других такое же чувство гадливости.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привели в ту же комнату. Принесли чистую одежду. Бай Шиянь с наслаждением отмывался больше часа. После этого он плотно поел. Он думал, что его ведут к Вэнь Синчжи, но его снова заперли — на этот раз в маленькую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послышался волчий вой. У Бай Шияня возникло дурное предчувствие. Дверь открылась, и вошел Вэнь Синчжи, ведя на поводках двух волкодавов, вдвое больше обычных собак. Они оскалились, обнажив клыки, готовые вцепиться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Хэ, как прошла эта неделя?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Шиянь молчал, боясь, что если откроет рот, то заплачет. Вэнь Синчжи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нравятся эти собаки. Правда, чтобы они лучше поладили с тобой, я не кормил их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Шияня похолодело внутри. Ну вот, не крокодилы, так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Синчжи передал поводки А-Чжуну, и тот потянул собак к клетке. Голодные звери бросились вперед, врезаясь в прутья. Бай Шиянь метался по клетке, но собаки просовывали морды и лапы внутрь. Он замер в центре, боясь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Синчжи свистнул. Собаки замерли. Еще один свисток — и они начали скрести лапами по клетке, пытаясь достать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Шиянь отпрянул, но сзади его прижала лапа другой собаки. Он стоял в холодном поту, не смея пошевелиться. Когти были в нескольких сантиметрах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что, оставаясь рядом со мной, ты столкнешься с вещами куда страшнее, чем они? — спросил Вэнь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Шиянь, не поднимая головы,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знаю… Но… раз я… восхищаюсь вами… то не могу… не быть рядом…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Синчжи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глубокая привязанность. Хэ Ци, запомни: те, кто меня обманывал, не выживали. Жить тебе или умереть — решаю только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Синчжи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Собаки тут же отошли, опустив уши. А-Чжун поставил перед клеткой две миски с полусырым мясом. Собаки набросились на еду, разрывая ее, кровь брызгала на одежду Бай Шияня. Он не смел даже вздрогнуть. Он понимал: Вэнь Синчжи делает это специально. И раз тот хочет, чтобы он смотрел — он будет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Шиянь опешил. Дверь клетки была открыта. Видя, что он боится, Вэнь Синчжи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Без моего приказа они тебя не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 его глазах раздражение, Бай Шиянь выскочил из клетки и спрятался за спину Вэнь Синчжи. Когда он осознал, что вцепился в его одежду, оба замерли. Шесть лет никто не смел прикасаться к Вэнь Синчжи без разрешения. Бай Шиянь поймал на себе странные взгляды, опустил голову и поспешно разжал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господин… я… я просто разволновался…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Синчжи промолчал и молча пошел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 о том, что полицейский попал в милость к Четвертому господину, разлетелся по всему поместью. Но даже после этого Бай Шиянь днями не видел Вэнь Синчжи. Все люди в поместье были его подчиненными, и никто не любил этого легавого, который непонятно какими хитростями заставил господина оставить его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Шиянь слонялся без дела, ел и спал. Он хотел найти Вэнь Синчжи, но тот держал его в левом крыле поместья, где, кроме двух охранников и толстого крокодила,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А-Чжун пришел за ним, Бай Шиянь был удивлен. Вэнь Синчжи был в строгом костюме — белая рубашка, брюки. Он выглядел по-настоящему величественно.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Шиянь, стараясь скрыть волнение,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Синчжи заметил его взгляд, устремленный на шрам на шее, и на мгновение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Шиянь взял пиджак и помог ему надеть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Шияня заболела голова. Он совершенно не умел завязывать галстуки. Если он сделает что-то не так, Вэнь Синчжи, с его педантичностью, точно скормит его собакам.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господин, я не очень умею…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А в полиции ты разве не носил?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в отряде их завязывали заранее, нужно было только накинуть.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Синчжи не стал мучить его и завязал сам. Его шея была безупречна, кадык идеален. Верхняя пуговица рубашки подчеркивала изящную линию ключиц. Он был высоким, на голову выше оригинала, и в этом костюме выглядел так, что любая женщина — да и мужчина — не смогли бы отвести от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Синчжи почувствовал на себе его пристальный взгляд 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за эти дни соскучился?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Шиянь хотел было похвалить его внешность, но подавился словами и неловко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переоденься.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http://bllate.org/book/21660/2235055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