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было лишь то, что в этой воде лежало весьма приметное крупное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недоумение на лице Бай Таньси, Лоу Цин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камень здесь для того, чтобы на нем сидеть во время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подумал, что Лоу Цин истинный ценитель комфорта. Оба они были духами растений, их одежда — лишь иллюзия, созданная из древесной коры. Не утруждая себя раздеванием, они просто развеяли морок и вошли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оказался довольно глубоким. Они уселись бок о бок на тот самый камень, опираясь на него спинами, и завели неспешную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 братом Лоу встретились впервые, но мне кажется, будто мы знакомы уже целую вечность, — Бай Таньси посмотрел на своего спутника. — Вашу заботу я буду помнить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Баем сразу нашли общий язык, так что не стоит об этом говорить, — Лоу Цин с улыбкой похлопал его по плечу. — Мы ведь с одной горы, должны присматривать друг за другом. Кстати, ты спрашивал, как избавиться от запаха? Всё просто — нужно принимать ванны в этом духовном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Бай Таньси понял, что слова Лоу Цина о его неприятном запахе вовсе не были насмешкой — он искренне пытался помочь. Бай зачерпнул ковшом воду и вылил себе на голову, в четвертый раз подумав о том, какой же Лоу Цин замечательный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ехидно подметила: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у тебя тут прямо условия для Ян-гуйфэй: купаешься в источнике, чтобы отбить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даже не повернул головы — он не желал общаться с этой Системой, которая называла себя Счастливчиком, а на деле была Неудачником, способным лишь язвить и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случайно повернув голову, он заметил на скале неподалеку картину. Бай Таньси не сомневался, что повесить её здесь мог только Лоу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вешать свиток в месте, где от горячего источника стоит густой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картине была изображена купающаяся красавица. Бай Таньси не мог не подивиться — надо же, у Лоу Цина столь необычные увлечения, вот уж поистине человек с широкой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отвел взгляд и услышал, как Лоу Цин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разовое купание не даст долгого эффекта. Чтобы результат сохранился, нужно приходить сюда регулярно, иначе через пару месяцев запах вернется. Почему бы тебе не поселиться у меня? Будешь чаще нежиться в этой теплой воде, польза будет неимоверная.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могу злоупотреблять вашим гостеприимством каждый день? — Бай Таньси был в восторге от источника, но его ждало задание, и рано или поздно ему предстояло отправиться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Лоу Цин зачерпнул ковшиком воды и плеснул на себя, не сводя с него глаз. — Сам видишь, дом у меня пустой, а я люблю компанию. Разве не было бы лучше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еще он мог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Лоу Цин и Бай Таньси проснулись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в глубоких лесах встают раньше людей: еще до рассвета раздался звонкий крик петуха, за которым последовал такой гвалт, что даже глухой проснулся бы от этого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лежал на кровати, бессмысленно разглядывая резные узоры на потолке. Всю прошлую ночь он потратил на изучение информации об этом мире, а теперь, разбуженный ни свет ни заря, чувствовал, что в голове у него полная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застонал и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невыносимо, так хочется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сел и взглянул на небо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рано. Давай я поставлю барьер, поспишь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Таньси, опираясь одной рукой на плечо Лоу Цина, а другой на кровать, с трудом сел. — У нас дома еще один рот имеется. Мы-то можем не есть, а он смертный, ему голодать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— настоящий потомок драконов, его действительно стоит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Бай Таньси мгновенно проснулся и придвинулся к Лоу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откуда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исходит такая мощная драконья аура, неужели ты не видишь? Я-то думал, ты потому его и спас, это ведь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смущенно рассмеялся, подумав, что без Системы он ни за что бы не догадался, кто перед ним. Если только человек не светится в толпе, как самая яркая звезда, кто же поймет, что это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кровати и превратив кору дерева в белые одежды, Бай Таньси вслед за Лоу Цином неспешно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заглянул в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яйца, хочешь яичницу?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поспешно прикрыл ему рот рукой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тише! У человека отец только что скончался, разве прилично кормить его мясным?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Цин, которому прикрыли рот, ничуть не рассердился, он убрал его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овощную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было всё равно, что есть, хоть пустую кашу, поэтому он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Чэнь, сходи нарви овощей, они растут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сидевший в гостиной с закрытыми глазами и листиком мяты во рту, опешил — за все эти годы никто еще не смел отдавать ему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те, что покрупнее, мелкие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встал. Он громко отозвался, показывая, что понял, и стрелой помчался за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и Бай Таньси переглянулись и, воспользовавшись моментом, быстро развели огонь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иметь дело со смертными, — Лоу Цин с легким вздохом налил воды в котел. — Со всем нужно быть осторожным, даже яиц не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мог лишь неловко улыбнуться. Что поделать, ему приходилось учитывать состояние подопечного. Жаль только, что Лоу Цину приходится вместе с ним вести монашеский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Пятый принц вернулся, сжимая в руке пучок зелени. Руки его были мокрыми, он явно их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с облегчением выдохнул — он боялся, что этот избалованный мальчишка даже не отличит овощи от сорняков. Если бы Лоу Цин знал, о чем он беспокоится, то наверняка рассмеялся бы: у них за домом овощи растут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троица в тишине позавтракала, они взяли корзины и отправились в путь. Учитывая безопасность Пятого принца, Лоу Цин взял с собой целую пачку талисманов сокрытия, чтобы не случилось никакой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была влажной после ночного дождя. Под деревьями то тут, то там пробивались грибы — странных форм и расцветок, и было совершенно неясно, какие из них съедобны.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Таньси безошибочно выбирал нужные, ведь у него была Система. Отец-Система был знатоком в ботанике и знал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слушай команды! Вон под той сосной, в листве, разгреби — эти можно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дереве растут древесные грибы, будешь срезать?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ядовитый бамбуковый гриб, брось немедленно!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Системы Бай Таньси собирал грибы так быстро, что вскоре корзина была наполовину полна. Лоу Цин не отставал: он шел и словно сканировал местность, а Мин Чэнь лишь видел, как белоснежные или серо-бурые грибы описывают дугу в воздухе и падают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 совсем не разбирался в грибах, поэтому просто стоял в стороне и наблюдал за их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закончили, — Лоу Цин выпрямился и заглянул в корзину Бая. — Достаточно, больше не съесть. Пойдем наберем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посмотрел на Мин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Чэнь, каких фруктов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 понял, что Бай Таньси заботится о том, чтобы он не съел персик, и, доверив выбор ему, почувствовал тепло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арбуз, —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против арбуза, — с улыбкой сказал Бай Таньси Лоу Цину. — Брат Лоу, есть ли на этой горе арбузы?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есть песчаный участок, я посадил там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Песчаный участок? — удивился Бай Таньси. — Здесь такая плодородная почва, откуда взяться песку?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на мгновение замолчал, выражение его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рук людей из деревни у подножия, хотели что-то вырастить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посмотреть, что там за диковинка, неужели кактусы? — пробормотал Бай Таньси и, подхватив корзину,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они наконец увидели ту самую песчаную полосу. Она располагалась под солнечным склоном, занимала около половины му земли и была густо засажена циноморием. Эти красновато-черные столбики разной длины торчали из желто-бурого песка, направленные прямо в небо, и их форма была настолько своеобразной, что трудно было подобрать приличные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наконец понял, почему Лоу Цин замялся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циноморий? — первым подал голос Мин Чэнь. — Оказывается, он растет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малых лет знаешь, что такое циноморий? — Бай Таньси с удивлением посмотрел на Пятого принца. — Тебе ведь… еще не положено об этом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Бай Таньси его неверно истолковал, он с мрачным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старшему брату за сорок, а детей всё нет, и он постоянно принимает подобные лекарства, так что я их хорошо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растение не обладает свойствами для укрепления мужской силы, — Бай Таньси присел на корточки и постучал по столбику. — Если принимать его неправильно, можно только навредить. Использовать это для мужского здоровья — все равно что ловить рыбу в лесу. Мин Чэнь, запомни: верить, что форма растения лечит соответствующий орган — глупость. Мака, циноморий и прочее — всё это бесполезные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многозначительно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бесполезные. Мужчине нужно полагаться на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рассматривать, идемте, за арбузами!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уже собиралась двинуться дальше, как вдруг раздался грозный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тут делаете у моего поля с лекарственными травами?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мужчину средних лет в поношенной желтой куртке, который с яростью размахивал садовой лопаткой. Подбежав к ним, он остановился и с подозрением уставился на их корзины. Его лицо побагровело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украсть мой циноморий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троицы не испугался. Младший из них просто протянул ему свою пустую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 впервые столкнулся с тем, что его обвиняют в воровстве, и это показалось ему даже забавным. Он не злился и просто показал свою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вышли грибы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и Лоу Цин тоже показали свои корзины, накрытые тканью, под которой лежали лишь грибы. Увидев, что циномория нет, пыл мужчины заметно поутих. Ему стало неловко, и он принялся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чужом саду не нагибайся, а под деревом не поправляй обувь, это естественное подозрение, — Лоу Цин отнесся к этому спокойно. — Раз это просто недоразумение, не стоит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есть ошибка. Я погорячился, надеюсь на ваше понимание, — мужчина сложил руки в жесте извинения. — Я местный травник, выращиваю травы, чтобы прокормиться. Меня зовут Ли Даньян, зовите просто Ли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сердце широкое, а у меня на душе неспокойно. Как сказал юноша, подозрения неизбежны. Сегодня первое число, многие бездельники после поклонения духу дерева заглядывают сюда, чтобы выкопать циноморий. Кто-то платит, а кто-то крадет и убегает! Эх, нет от них покоя, я уже сам не свой от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Поклонение духу дерева? — Бай Таньси рассмеялся. Он понимал, почему люди почитают древние деревья — в его детстве жители городка тоже поклонялись тысячелетнему гинкго, да так усердно, что дерево чуть не зачахло от дыма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знал, что это за дерево, раз жители так благоговейно приходят сюда каждое первое и пятнадцатое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Даньян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дерева — это два старых дерева на горе Юньлянь. Им, наверное, уже сотни лет. Одно — фотиния, другое — каштан. Они растут рядом, ветви почти сплелись, мы называем их Ветви Ляньли.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остолбенел: каштан и фотиния — это же они с Лоу Цином! Название Ветви Ляньли звучало донельзя неловко, ведь они оба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Лоу Цина, то он сохранял полное спокойствие, словно его это совсем не задевало.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деревья пользуются большим почетом, — Ли Даньян понизил голос. — Вы же знаете, запах их цветов… ну, вы понимаете! Поэтому те, кто приходит к ним молиться, либо мечтают о детях, либо просят о гармонии в супружеской жизни. А есть и такие прохиндеи, что просят о небывалой мужской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Бай Таньси потер нос, слушать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Лоу Цин указал пальцем за спину Ли Даньяна: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кто-то подозрительный.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Даньян подпрыгнул, снова подняв лопатку: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шваль! Сейчас я им задам!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троице и бросился прочь, но, вспомнив что-то, остановился, выкопал корешок циномория и положил его в корзину Мин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подарок. А я побежал за ворами!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 посмотрел на этот корешок — беда в том, что им он был совсем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http://bllate.org/book/21661/2235119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