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все государственные зятья такие величественные, — разочарованно протянул мужчина в черном. — Вот если бы я стал таким, то показал бы этой отравленной бабе, где её место, заставил бы её на коленях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брат с сестрой затаили на мачеху немалую обиду. Ли Чжихэ, лишь услышав это, тут же смекнул, как можно извлечь из ситуации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тяжелым стуком шагов вышел из-за дерева, напустил на себя суровый вид и ледяным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вздрогнула и невольно попятилась. Юная красавица в синем от испуга вовсе побелела, губы её дрожали, а сама она едва держалась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давящим взглядом обвел их и притворно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я слышал, как кто-то здесь обсуждает дела императорского двора. Не вы ли это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вы... нет... Ой, господин чиновник, как мы могли посметь? — черный мужчина вспотел, его скулы покраснели. Видимо, вспомнив, как этот человек угрожал ему клинком, он начал заикаться. — У-у вас есть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Чжихэ, видя их страх и растерянность, остался доволен. Он вынул из-за пазухи свою жетон-табличку и помахал ею перед лицом брата той красавицы: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Таньси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В-вы... вы офицер?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Чжихэ, личный телохранитель наследного принца, — он спрятал жетон, и выражение его лица стало загадочным. — Кстати, я вижу тебя уже в третий раз. Как тебя там... Бай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Смиренный зовется Бай Таньси! — мужчина склонился в поклоне, его тон был полон подобострастия. — Прошу простить за прошлые обиды, господин, будьте милостивы...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Чжихэ, презрительно скривившись,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сестра? Подумать только, такая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поспешно отступил, прикрывая собой девушку в синем: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сестренка еще совсем юна...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считаю, что твоя сестра — редкая красавица. Наследный принц наверняка будет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опешил, а затем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хотите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Природная красота, что не скроешь, и вот она уже рядом с государем — это ведь как раз про твою сестру! Если она сможет родить принцу наследника, её будущее станет поистине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задумываясь,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у меня есть аромат Сладкая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тут же дернул его за рукав, но было поздно — слово не воробей. Черный мужчина нахмурился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 роса? Это же редчайшее сокровище! — улыбка Ли Чжихэ стала еще шире. — Тогда отправляйтесь со мной в столицу. Думаю, увидев такую красавицу, принц будет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Чэнь, потупив взор, смущенно опустила голову, а затем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небом всё принадлежит государю, и все подданные — его слуги, — Ли Чжихэ растянул слова и искоса взглянул на Бай Таньси. — А что насчет этой Сладкой росы...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Смиренный... смиренный желает поднести её императорскому 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Преданность господина Бая восхищает. Но есть ли у вас готовый состав?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смиренного не хватает средств, часть компонентов для рецепта еще не куплена...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возьми, — Ли Чжихэ выудил из рукава банкноту и сунул её в руку Бай Таньси. — Неважно, хитришь ты или у тебя правда нет денег, вот тебе сто лян. Надеюсь, через три дня я увижу готовую Сладкую 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распоряжению Ли Чжихэ вся четверка остановилась на постоялом дворе Юньлянь, лучшем у подножия горы Юньлянь. Лоу Цин и Бай Таньси поселились в одной комнате, Ли Чжихэ — в другой, а Бай Фэнлу, будучи девушкой, получила отдельную.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Чжуюань, весь в дорожной пыли, вернулся в гостиницу, уже стемнело. Ли Чжихэ, Бай Таньси и Лоу Цин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взглянул на солнце за окном, облизал ложку с нежным тофу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Сун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обменялся взглядом с Бай Таньси, и тот мгновенно понял намек. Простой деревенский житель, как не бояться чиновника? Нужно играть роль до конца, чтобы Ли Чжихэ не к чему было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поспешно отложил палочки, вздрогнул и, едва слышно пролепетав приветствие,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Лоу Цин, напротив, держался куда увереннее. Он вежливо поклонился и, обменявшись с Сун Чжуюанем парой слов,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Чжуюаня раздражал этот дрожащий, словно кисель, Бай Таньси, будто он сам его запугал. Он жестом велел ему сесть. Бай Таньси с облегчением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Чжихэ, глядя на это жалкое зрелище, усмехнулся и закинул в рот жареный орешек, который звонко хрустнул на зубах. Сун Чжуюань, зная, что Ли Чжихэ мастер устраивать балаган, подавил недовольство и сел на свободную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зачем ты притащил их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Ли Чжихэ отложил палочки, — не говори так грубо, будто я силой похитил невинную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Чжуюань не хотел тратить время на пустую болтовню. Его взгляд скользнул по Бай Таньси и остановился на Лоу Цине: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замешкался, поднялся, открыл рот, но так ничего и не произнес. Ли Чжихэ остался доволен такой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 скажу, — он хлопнул себя по бедру и кивнул на Лоу Цина, с самодовольным видом добавив: — У этого человека есть редчайший рецепт благовоний, я хочу поднести его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Редчайший рецепт? — холодно отозвался Сун Чжуюань. — Слишком уж удачное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Чжихэ, упивавшийся своим успехом, не потерпел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не прав! Как говорится, не было бы счастья, да несчастье помогло. Удача сама идет в руки,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усмехнулся, словно уже видел себя возвышающимся над Сун Чжуюанем.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осел, так доволен собой. Но хорошо, что он осел, нам так проще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промолчал, но подумал: Власть — это наркотик для мужчин. Еще ничего не решено, а он уже ведет себя как мелкий пакостник, дорвавшийся до успеха. Не знает, как погибнет. Ну и ладно, пусть грызутся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своим поведением едва не довел Сун Чжуюаня до смеха. Он вперился в этого дурака взглядом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ты притащил их, даже не зная, кто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можно, Сун Чжуюань? То ты хотел им помочь, то теперь не даешь привезти их во дворец. Что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вскочил, с грохотом ударив по столу. Весь второй этаж обернулся на них. Бай Таньси для вида сжался и продолжил молча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тащить их к принцу, не проверив! Думаешь, в Императорской медицинской академии все перемерли? Ты считаешь себя самым умным и преданным? А я, по-твоему, безмозглый?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 плюнул на пол и пронзил взглядом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увидев у него на поясе клинок, поспешили отвести глаза. Ли Чжихэ пришел в еще большую ярость. Он уставился на Бай Таньси: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ешь, только жрать и умеешь! Говорю вам: если эта штука не сработает, я вас всех троих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Чжуюань не хотел связываться с Ли Чжихэ — если на него реагировать, тот станет только наглее, а сам Сун лишь опозорится. Но угроза убийством, да еще и с намеком на него самого, была уже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и меня заодно прирезать? — лицо Сун Чжуюаня потемнело. — Ли Чжихэ, у тебя страх потерян?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ликовал, едва удерживая улыбку — раздор в рядах врагов был в самом разгаре. Лоу Цин слегка пнул его под столом, напоминая держать лицо. Ли Чжихэ не заметил их переглядок, но понял, что сболтнул лишнего, и почувствовал себя неловко перед разъяренным Сун Чжуюанем. Однако признать поражение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прошу, не поймите превратно, — Лоу Цин поднялся и поклонился обоим. — Смиренный Лоу Цин, это мой друг Бай Таньси. Рецепт мы хотим поднести вдвоем, поэтому господин Ли и сказал про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оценил, как ловко Лоу Цин подставил ему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 дорогу взяли девушку? — Сун Чжуюань немного смягчился, вспомнив ту побитую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Чжихэ, вспомнив историю о побеге из дома, решил, что провернул всё просто блестяще. И выгода, и слава — лучше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Злая мачеха хотела выдать их замуж: сестру — за старика, брата — за уродку. Разве у них был другой выбор? Если бы не я... — Ли Чжихэ принялся расхваливать себя так, будто был величайшим благодетелем поднебесной. Бай Таньси и Лоу Цин едва сдерживались, чтобы не покраснеть от стыда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Чжуюань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 — это твое дело, меня оно не касается. Не буду вам мешать ужинать. Эй, принесите мне еды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в ярости хлопнул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из семьи потомственных чиновников! Тоже мне, великая персона!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лежа в кровати, Бай Таньси и Лоу Цин переговаривались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Лоу, ты сегодня был великолепен, — прошептал Бай Таньси. — Я почти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неплох, будущий зять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хватит издеваться, — Бай Таньси тоже усмехнулся. — Кстати, мне любопытно — из чего на самом деле делают Сладкую 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Лоу Цина звучала легкая усмешка, что лишь подогревало интерес. Бай Таньси перевернулся на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ты скрываешь, тем сильнее мне хочется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тоже сел,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Секретные рецепты — как прекрасные красавицы: как только приоткрываешь завесу тайны, сердце начинает биться чаще. Бай Таньси, не удержавшись,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биологическая жидкость и немного древесной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...Жидкость? — Бай Таньси замер. — Слёзы, пот или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Тратить кровь на таких отбросов? Слишком накладно, — Лоу Цин тихо засмеялся. — Не будь таким простодушным, духам легко обмануть людей. Слёзы и пот собирать трудно, достаточно кристаллического листа. Не забывай, Сладкая роса — это по сути афродизиак.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показалось, что он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Кристаллический 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ошарашенный вид позабавил Лоу Цина. Тот окинул его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никогда не занимался самоудовлетворением?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вытаращил глаза — да как он смеет?! Это же естественная потребность любого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Цин, видя, что тот молчит, принялся «утешать»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принял человеческий облик, может, не понимаешь. Мы — древесные духи, в нас слишком много ян, от этого нужно избавляться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сдернул полог кровати, превратив место для сна в темный кокон. Бай Таньси вздрогнул, увидев, как Лоу Цин принялся расстегивать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странно посмотрел на него и потянулся к поясу Бай Таньси: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— научу!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задрожал. Такой «дружеской помощи» он не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Лоу... я умею! — он изо всех сил вцепился в свои штаны. — Я умею, не надо меня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Цин, увидев его трагическое выражение лица, помедлил и убрал руки. Система, как всегда, язвительно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если не хочешь вечно сидеть в углу, прижимая штаны, смени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Таньси, решив, что молчание неловко,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Лоу, у меня вопрос. Если в качестве сырья нужно именно это... то как Ли Вансянь умудрился создать готовый продукт?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Ли Вансянь — человек ветреный, у него сотни любовников, он не боится ни духов, 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всё понял. Ли — знатный ходок! Но не успел он порадоваться смене темы, как Лоу Цин безжалостно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займемся материалами?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надо, — твердо ответил Бай Таньси, придерживая штаны. — У меня нет проблем с мужской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не хотел описывать, как он, забившись в темный угол, дрожащими руками добывал «свежий материал» для Лоу Цина. Ощущения были, мягко говоря, странными. Приходилось утешать себя тем, что это вроде донорства. К тому же, не он один этим занимался, ведь был еще Лоу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Лоу Цине Бай Таньси нахмурился — трудно представить, как этот высокомерный красавец с невозмутимым видом занимается подобным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ляна порошка можжевельника, шесть цяней коры вяза, один цянь угольного порошка...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хлопотал у стола, взвешивая компоненты на медных весах. Смешав порошки, он добавил немного воды в бамбуковую трубку с «древесной эссенцией», взболтал и влил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брезгуя, он руками замесил тесто цвета земли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Таньси, принеси форму с табурета.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Таньси принес длинный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не коробка, а длинный брусок — форма, состоящая из двух половин, скрепленных зажимами. На дне виднелось более тридцати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форма пагоды, — Лоу Цин скатал комочек теста, заострил кончик и с силой вдавил в отверстие. — Нужно плотно набить форму, чтобы благовоние было ровным, а узор —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кивнул и принялся за работу. Вскоре все тридцать шесть ячеек были заполнены. Лоу Цин взял нож и срезал излишки теста с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дно будет гладким, — он улыбнулся, и нож в его руках сменился двумя бамбуковыми палочками. — Таньси, помоги мне вынуть их из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взял палочку, наблюдая за действиями Лоу Цина. Тот протыкал тесто,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благовония с обратным током дыма, отверстие — самое важное. Не слишком глубоко, не слишком мелко, и главное — не насквозь. Лучше всего на две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невольно сжался — нет, никаких пошлых мыслей, только элегантность!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Таньси? — Лоу Цин мягко посмотрел на него. — Научился? Ничего страшного, если не получится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Бай Таньси крепче сжал палочку. —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за дело, работая слаженно. Вскоре все благовония были проткнуты. Лоу Цин перевернул форму, расстегнул зажимы и осторожно снял верхнюю половину, открыв ряд идеальных маленьких пагод.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вытолкнуть их палочкой, — Лоу Цин показал, как это делается. Бай Таньси повторил, и вскоре на столе выстроились два аккуратных ряда готовых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Лоу Цин снова взялся за тесто. — Осталось еще на пять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Таньси, вошедший во вкус,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Давай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http://bllate.org/book/21661/2235121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