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лежали вещи, каждая из которых в современном мире считалась бы сокровищем, достойным того, чтобы выставить её в музее под тремя стеклянными колпаками и под охраной десяти телохранителей. А сейчас эти изысканные, неподвластные времени шедевры просто лежали здесь — бери, смотри, трогай,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Добротного добра было столько, что у Бай Таньси разбегались глаза. Помимо рядов коробок на стеллажах, на полу громоздились многочисленные окованные красным деревом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сундуках, должно быть, что-то крупное? Или серебро, — подумал Бай Таньси, вспоминая Сон в красном тереме, где Юаньян распоряжалась личной казной матушки Цзя. Он подсознательно решил, что в этих сундуках хранятся личные сбережения Юнь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узнаешь, — Лоу Цин присел на корточки, протянул руку к висевшему на сундуке меднму замку и с сухим щелчком сорвал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быстрым, точным и решительным. Всё произошло практически беззвучно, отчего по спине Бай Таньси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старайся открывать сундук осторожно, дерево всё равно будет скрипеть. К счастью, они проявили предусмотрительность и, едва войдя, поставили барьер. Даже если бы они устроили здесь драку, снаружи никто бы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крышка сундука откинулась, Бай Таньси заглянул внутрь и с удивлением обнаружил там шкатулки из парчи.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Матрешка, что ли? — проворчал он, вытаскивая одну из шкатулок, чтобы рассмотреть получше, и обнаружил на ней ещё один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Ну сколько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шкатулку в руке, Бай Таньси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тщательно заперто, внутри точно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не порань руки, — вызвался Лоу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подумал, что это разумно: ломать замки голыми руками лучше доверить тому, у кого есть опыт и сноровка.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передавали друг другу вещи, их руки соприкоснулись. Ладони Лоу Цина были теплыми и сухими, словно в них скрывалось маленькое солнце. Это тепло, просочившееся сквозь кожу, вызвало у Бай Таньси невольное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дух дерева, полный янской энергии — огонь в нем так и пылает!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Цин, не подозревая о странных мыслях товарища, в мгновение ока сбил замок. Заглянув внутрь, он с невозмутимым видом протянул шкатулку Бай Таньси, предлагая посмотреть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опустил взгляд и обнаружил внутри два внушительных фаллоимитатора.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молчаливыми взглядами. Что ж, такие вещи действительно стоило спрятать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о сокровищах с треском лопнула. Бай Таньси с досадой захлопнул крышку. Наверняка в остальных коробках такие же игрушки, и, скорее всего, всё это принадлежало Юнь Инь, причем явно было в употреблении. Забрать их — выглядеть извращенцем; не забрать — тоже как-то нехорошо. Он ведь хотел отвезти этот сундук с антикварными секс-игрушками в современность и передать в музей как вещественное доказательство быта древнего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Глубина и острота — дело тонкое, даже мудрецу не сразу разобраться. На самом деле, это тоже можно считать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дернул уголком рта. Он никак не ожидал, что товарищ Лоу окажется таким начитанным сельским демоном. Раз уж Лоу сказал, что это ценность, то он, пожалуй... заберет?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перестань, он просто подшучивает, — хмыкнула Система. — Сынок, у тебя какие-то странные вкусы, папаша даже не хочет тебя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болтовню Системы, Бай Таньси взмахнул рукавом и отправил весь сундук с интимными принадлежностями в кольцо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Лоу Цина стал весьма странным. Он несколько раз хотел что-то сказать, глядя на Бай Таньси, но в итоге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было в употреблении, негигиенично. Если тебе нужно, я куплю тебе новое...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Таньси обливалось кровью. Почему никто из этих милашек не может понять его благих намерений!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Лоу Цину, что он берет это для музея, а не для личного пользования, было невозможно, поэтому оставалось лишь придумать правдоподобный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Лоу, ты не так понял, — Бай Таньси молча отвернулся, придав голосу трагические нотки. — Мы всё равно выносим отсюда всё, оставлять один этот сундук было бы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Лоу Цин посмотрел на его спину, и в его голосе послышался глубокий смысл. — Таньси прав. Мы здесь, чтобы вынести всё подчистую. Это я поспешил с выводами, надеюсь, Таньси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чувствовал себя измотанным; казалось, товарищ ему не очень-то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он бы и сам в такой бред не поверил. Раз Лоу Цин подыграл ему и даже нашел благородную причину, стоит быть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Забудьте. Кто способен понять его пылкое сердце, стремящееся к культуре Китая? Лучше продолжить грабеж. Только эти сокровища могли утешить его в ситуации, когда оправдаться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вдовствующая наложница Юнь сидела за столом, а Су Юэ и Су Э прислуживали ей во время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жареные воробьи, которых прислал Его Величество, — Су Э, держа серебряные палочки, тихо спросила Юнь Инь. — Госпожа, не желаете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 заботится обо мне, знает, что я люблю это блюдо, — Юнь Инь сдержанно кивнула. — Что ж, подавай.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Жареные воробьи в исполнении матушки Ли — лучшее лакомство во дворце! Она уже стара, сил у неё немного, приготовила совсем чуть-чуть. Но кто же не знает, что наша госпожа любит это блюдо? Какие бы там ни были наложницы, все должны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 было приятно это слышать. Кто не любит лесть? К тому же, вспомнив, что тот немой, который везде разносил аромат Сладкая роса, скоро тихо умрет, она почувствовала, что настроение стало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не соленые утиные яйца, которые на каждом шагу валяются, можно хоть три-четыре чана притащить. Только деревенщины любят такие грубые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и Су Э поняли, что Юнь Инь насмехается над той, что живет в павильоне Водяных Лилий, и, стараясь угодить, прикрыли рты платками,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личная служанка Юнь Инь, Хуанли, в панике влетела в комнату и с грохотом рухнула на колени перед тремя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Беда! Вещи в личной казне пропали!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 испугалась и в сердцах пнула её ногой, опрокинув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Что ты орешь? Не знаешь, что я в положении? Если напугаешь моего наследника, я с тебя голову сниму!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и Су Э поспешно бросили палочки и бросились успокаивать Юнь Инь, массируя плечи и поднося чай, умоляя госпожу не гневаться и не вредить своему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которую пнули, тут же поднялась и снова встала на колени. Когда она подняла лицо, стало видно, что её глаза покраснели и распухли.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давясь от обиды, сквозь слезы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рабыня не лжет. Вы вчера сказали, что хотите выпить фруктовый сок из глазурованной чаши, и сегодня я пошла в казну вместе с Дуцзюань. Но едва мы открыли дверь, как увидели, что внутри пусто, даже стеллажи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быть! — Юнь Инь ударила по столу и резко встала. — В моей казне было бесчисленное количество серебра, напольные вазы, стеклянные ширмы — без семи-восьми человек их не унести. Как они могли просто исчезнуть? Я вчера видела, всё было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Хуанли отчаянно забила поклоны, разбив лоб до крови, которая потекла по лицу. Вид у неё был крайне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умоляю, рабыня не смеет лгать!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 охватила паника, но она отчетливо помнила, как вчера заходила в свою казну, и та была забита вещами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кусок не лез в горло. Поговорка гласит: лучше один раз увидеть, чем сто раз услышать. Она должна убедиться во всем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Тяньсинь Чжоу Дэхай, согнувшись в три погибели, растирал тушь для Чжао Гунчжэна.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Дэхай был уже немолод, спина болела, но он стиснув зубы продолжал свое дело — для него это была великая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поясница болела не только у Чжоу Дэхая. В последние дни Чжао Гунчжэна повсюду окружали толпы назойливых красавиц. У любой, даже самой крепкой спины, наступит предел. Эта наложница Цзеюй из Западного дворца была с ним много лет, их связывали глубокие чувства, и он не мог её обидеть; та красавица Ван была новой фавориткой, нежной и привлекательной, со своим особым шармом. Все обитательницы дворца изощрялись в попытках добиться милости: то суп пришлют, то блюдо приготовят, то стихи читают, то спотыкаются и падают в объятия — уловок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иссохшая земля, жаждущая дождя, эти голодные до ласки красавицы использовали все средства, чтобы выжать из императора хоть каплю внимания в надежде зачать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мягкие тела, от которых туманится разум — насладившись этим, Чжао Гунчжэн больше не мог выносить подобного напора. Теперь при виде женщин он чувствовал себя так, словно встретил тигра или леопарда, и мог лишь прятаться в павильоне Тяньсинь, надеясь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Тяньсинь был местом, где император занимался делами, и наложницам вход туда был заказан. Хотя Чжао Гунчжэн не хотел больше делить постель с женщинами, он был бы не против, если бы кто-то из красивых служанок растирал ему тушь. Как говорится, чтение книг в сопровождении прекрасной девы — это так изысканно! Это куда лучше, чем смотреть на старое лицо Чжоу Дэхая!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Юнь Инь была ужасно ревнива.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похвалил служанку Цзиньсю, которая растирала ему тушь, сказав, что её руки нежны, как молодые побеги, и на следующий день её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Гунчжэн не понимал, с чего это Юнь Инь так взбесилась. Он с рождения был наследным принцем, и вокруг него всегда крутились красавицы — в этом не было ничего предосудительного. К тому же Юнь Инь теперь вдовствующая наложница, разве могла она стоять в павильоне Тяньсинь и растирать ему тушь?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Юнь Инь вечно закатывает истерики, он с головной болью подумал: ладно, пусть уж лучше Чжоу Дэхай растирает.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вдовствующая наложница, почему вы здесь? — издалека послышался голос евнуха. Чжао Гунчжэн замер: неужели мысли материальны?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 Я должна видеть Императора! — после того как Юнь Инь забеременела, её характер стал невыносимым. Она приподняла подол и, пользуясь своим положением, ворвалась в кабинет Чжао Гунчжэна.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едва войдя, она залилась слезами. — Мою казну обокрали!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Гунчжэн подумал, что это за представление, и бросил взгляд на Чжоу Дэхая. Тот тут же удалился, не забыв плотно закрыть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— Юнь Инь подбежала к нему и обняла. — Мои сбережения украли! Ты должен восстановить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Украли? — Чжао Гунчжэн усмехнулся про себя. Он прекрасно знал, сколько добра было в казне Юнь Инь, ведь вчера они там уединились и играли в весьма интересные...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в это верить, но вещи из комнаты исчезли бесследно. Теперь ей было не до того, чтобы погубить Бай Фэнлу, она хотела вернуть свои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драгоценности исчезли, даже стеллажи унесли! Стены голые, пол чист. Даже тот наш... тот сундук с вещами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Гунчжэн не поверил ни единому слову. Тяжеленные стеллажи из сандала и палисандра, сундуки из золотистого нанму — кто станет красть вещи вместе с мебелью?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про игрушки и говорить нечего. Чжао Гунчжэн был уверен, что Юнь Инь всё это выдумала, чтобы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она вцепилась в его халат 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уверена, это сделала Императрица! Во дворце только она способна бесшумно вынести все мои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перестань, хорошо? — Чжао Гунчжэн высвободил помятый рукав и вздохнул. — Мне нравится твоя живость, но это не значит, что я люблю твои выходки. Синь Юэ — женщина рассудительная, она никогда бы не сделала ничего подобного. Сейчас вы обе в положении, давайте без глупостей, будь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 пришла в ярость, схватила лежащие на столе доклады и швырнула 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беременна! А мой ребенок — не твой, что ли? Мои деньги пропали... я пришла к тебе, а ты думаешь, что я капризничаю!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валялись бумаги, повсюду летели чернила. Чжао Гунчжэн пытался вразумить скандалистку. В этот момент снаружи раздался громогласный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бесчинствовать внутри? Ваше Величество, я иду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и в комнату ворвалась толпа. Во главе её был дед Пятого принца, Юань Шанъань.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Гунчжэн при виде этого старика сжал зубы от досады. Он не знал, виновато ли в этом его имя — Шанъань (Мир и покой), но каждый раз, когда император хотел его уничтожить, ему постоянно что-то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хрыч бодро стоял перед ним, указывая на Юнь Инь, которая всё еще цеплялась за Чжао Гунчжэна,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Почему здесь вдовствующая наложница Юнь! Прошу Ваше Величество простить мою дерзость! — затем он потянул за собой всю толпу, и они дружно рухнули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Гунчжэн едва не выплюнул кровь от ярости, глядя на коленопреклоненных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оказаться здесь в такой момент? Это слишком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остолбеневшую Юнь Инь, он лихорадочно соображал, как объяснить их двусмысленную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Вставайте. Я ценю вашу преданность. Сейчас жарко, у наложницы случился приступ,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Император решает государственные дела, — Юань Шанъань поднял с пола доклады, выглядя крайне огорченным. — Доклады — это плод раздумий чиновников, связующее звено между небом и народом, как может женщина топтать их! Я на службе сорок лет, но никогда не видел такой нелепицы!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господина Ли Цзюньсуна! В преклонном возрасте, с ослабевшим зрением, он при свечах пишет доклады, не доверяя это никому! Старый Ли так усерден ради народа и ради Вас,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наложницы безумие, её нужно лечить, а не позволять ей здесь бесноваться! Или, может, охрана Вашего Величества не может остановить даже женщину? Она превратила ваш кабинет в свой дворец Чаннин, входя и выходя когда вздумается!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Гунчжэн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наложница в положении, зачем господину Юаню ссориться с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Шанъань указал на растрепанную Юнь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с ней ссорюсь — безумная женщина, пользуясь своей беременностью, врывается в павильон Тяньсинь, где величие императорского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шестьдесят три, я старик, но не боюсь смерти! — Юань Шанъань со слезами на глазах отчитывал Чжао Гунчжэна. — Императорская семья превыше всего! Почтение к наложнице — это хорошо, но всему есть предел! Она вломилась сюда, устроила скандал, хватала Вас за руки — нельзя просто так сказать не обращайте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Добродетель — это прекрасно, но нужно проявлять и строгость. Вы только взошли на престол, если создадите такой прецедент, разве не все наложницы побегут в павильон Тяньсинь? Что тогда подумают чиновники?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Гунчжэн понимал, что старик несет чушь, но ничего не мог поделать. Юнь Инь сама прибежала сюда. Старик давил на совесть, взывал к величию династии, и другие чиновники тоже начали всхлипывать, изображая готовность умереть за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 не была чиновником и не обладала такой выдержкой. Она и так была в отчаянии из-за пропажи денег, а тут её ещё обвинили во всех грехах и начали поносить на чем свет стоит. Кто это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вспыхнул огонь. Хорошо, вы называете меня безумной? Тогда я покажу вам, что такое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правую руку и с размаху ударила Юань Шанъаня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 не только по старику, но и по всему кабинету министров!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Шанъань увернулся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три поколения верно служил дому! А теперь меня оскорбляет безумная женщина, а Император молчит — сердце моё разбито!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Культурные люди больше всего ценят лицо. При жизни — золотые пояса, после смерти — посмертные титулы. Император должен выказывать им особое уважение, тогда они готовы служить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вышло так, что вельможу трех императоров преследует сумасшедшая наложница покойного императора. И всё из-за того, что он лишь хотел защитить достоинство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то, что Император не видит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ваша позиция очень сомнительна! Если вы так обращаетесь с заслуженным вельможей, что ждет нас? Ваше двусмысленное молчание и ваши позы заставляют нас подозревать, что между вами есть нечто предосудительное!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именно Бай Таньси через Хайтан подговорил Юань Шанъаня прийти сюда. Его целью было застать эту парочку врасплох. И хотя полностью не удалось, зерно сомнения было посеяно.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революция еще не завершена, товарищам нужно приложить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Чжоу Дэхай помог Чжао Гунчжэну выйти из ситуации, и тот смог спровадить недовольных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досталось не только Юнь Инь, но и самому Чжао Гунчжэну.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Юнь Инь, он прекрасно понимал все намеки и цитаты, которые использовали старики. Эти проклятые чиновники содрали с него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Чжао Гунчжэн злился, и весь гнев выплеснул на Юнь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устроила этот цирк? Теперь мы оба опозорены! Вечно клевещешь на Императрицу, эта тактика тебе еще не надоела?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Кокетство — это мило, но истерики — это смертельно. Чжао Гунчжэн тут же приказал наложнице не покидать дворец Чаннин, чтобы она могла поразмыслить над своим поведением, заодно успокоив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 потерпела сокрушительное поражение: потеряла деньги, лицо и изрядную долю расположения императора. Понимая, что весь дворец теперь потешается над ней, она в ярости разбила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Невезение — это когда даже вода в горле застревает.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Кошмар! Что за день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и Су Э могли лишь уговаривать её: если она будет вести себя тихо, возможно, запрет снимут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приготовить суп, отправить его императору, извиниться и сказать несколько добрых слов — не всё ли уладится?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 очень хотелось проявить нежность, но кулинарные навыки у неё отсутствовали напрочь. Прокоптившись на кухне всё утро, она ничего путного не создала, и в итоге пришлось поручить кухарке сварить суп, который Су Э и отправила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— это так утомительно, — Юнь Инь, опираясь на руку Су Юэ, медленно опустилась на кровать. — Неудивительно, что обычные женщины к тридцати годам уже выглядят старухами.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Юэ, стоя на коленях, сняла обувь с ног наложницы и начала нежно массировать её отекшие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 положении, поэтому, естественно, быстрее устает.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Юнь Инь прикрыла рот, зевая. — Хватит мять, я хочу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http://bllate.org/book/21661/2235127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