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Служанка Су Юэ уложила Юнь Инь в постель, опустила полог, зажгла любимый госпожой Аромат Сладкая роса и тихо вышла,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спите спокойно, я буду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Инь видела сладкие сны, Бай Таньси, сидя за столом, то и дело зевал. Лоу Цин тоже выглядел изможденным: всю прошлую ночь они с Бай Таньси без отдыха плели сны для влиятельных сановников при дворе. Хотя шаблон сна был один и тот же, работа отняла у них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Хайтан, сидевшая на табурете, недоуменно переводила взгляд с одного на другого. Она совершенно не понимала, почему эти двое так вымотались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подпер подбородок рукой и изо всех сил постарался широко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Хайтан, ты выполнила то, о чем я просил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передала всё Пятому принцу. Раз Его Высочество остановился в поместье господина Юаня, значит, он в курсе, а раз знает он — знает и старик Юань. Осечки быть не может, — Хайтан лучезарно улыбнулась, обнажив ямочки на щеках. Она не знала, что затеяли эти двое, но принц приказал во всем им 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слипаются глаза у Бай Таньси, Лоу Цин предложил взять дело на себя, чтобы тот мог отдохнуть. Но неожиданно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сам, у меня в этом деле больше опыта, — отрезал Бай Таньси, напитавшийся мудростью семейных драм и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прокомментировала: Сын мой, если тебе так нравится —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настаивает, Лоу Цин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и проводив Хайтан, Бай Таньси наклеил Талисман сокрытия и, преисполненный бодрости, пробрался во дворец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цель?</w:t>
      </w:r>
    </w:p>
    <w:p w:rsidR="00BB20FC" w:rsidRPr="00357A74" w:rsidRDefault="00357A74" w:rsidP="00BB20FC">
      <w:pPr>
        <w:jc w:val="left"/>
        <w:rPr>
          <w:sz w:val="28"/>
          <w:lang w:val="en-US"/>
        </w:rPr>
      </w:pPr>
      <w:r w:rsidRPr="00357A74">
        <w:rPr>
          <w:sz w:val="28"/>
          <w:lang w:val="en-US"/>
        </w:rPr>
        <w:t>Творить хаос! Хаос! И еще раз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курильница медленно источала дым, похожий на плывущие облака. Слуг нигде не было видно, лишь Юнь Инь крепко спала на кровати, ничего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такая обстановка была идеальной. Бай Таньси молниеносным движением щелкнул пальцами, отправляя Сонного жука прямо в лицо вдовствующей наложнице, чтобы она не проснулась раньше времени. Жук, крошечный, как песчинка, быстро заполз ей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завершена. Теперь нужно принять облик Юнь Инь и идти сеять смуту. Чтобы не допустить ошибки, Бай Таньси потратил несколько минут на изучение образа: от прически и украшений до макияжа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запомнил, он сорвал с себя Талисман сокрытия и шлепнул его на лицо Юнь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Су Юэ, сидевшая в коридоре и кормившая кошку, подняла глаза и увидела, что госпожа вышла сама. Она поспешно отложила дела и подхватила «Юнь Инь»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вы не позвали меня, если хотели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решила прогуляться. Не стоит обращаться со мной как с фарфоровой куклой, я не такая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мягко отстранила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докармливай кошку, я сорву пару цветов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вдовствующая наложница забеременела, её нрав стал переменчивым, а капризы — непредсказуемыми. Су Юэ не посмела перечить, опасаясь навлечь на себя гнев. К тому же, с таким животом наложница далеко не уйдет, а о ребенке она заботилась больше, чем 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Тяньсинь сегодня было необычайно оживленно. Чиновники и военачальники собрались вместе, с тревогой поглядывая друг на друга — под глазами у всех залегли темные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хранил в душе тайну. Кто поверит, что им снился покойный император? Почти всю ночь он повторял им одно и то же, надрываясь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Нечестивец, убивший отца и братьев, осквернивший наложниц, укравший трон! Верные подданные, помогите моему сыну Юаньцину покарать Чжао Гунчжэна!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рассказать об этом коллегам? Но молчать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Фан взглянул на брата, стоявшего поодаль, и, понизив голос,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видел во сне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Фан вздрогнул, но, увидев, что это брат,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многозначительными взглядами, гадая, зачем старик Юань собрал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Чжао Гунчжэн, он сразу почувствовал неладное. Чиновники улыбались одними губами, а военные выглядели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господа? — он попытался сохранять спокойствие. — Господин Юань, Чжоу Дэхай докладывал, что у вас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Шанъань не знал, что именно задумали те мастера, которых нашел его внук, но он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конец лета, скоро осень, на севере неспокойно.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пустился в долгие рассуждения, заставляя мрачного генерала Суна подтверждать каждое слово. Но едва он начал, снаружи поднялся шум. Юань Шанъань понял: началось. Он замолчал и обернулся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уже начавшие клевать носом, мгновенно взбодрились. Чжао Гунчжэн раздраженно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Дэхай! Кто там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двери распахнулись. На пороге появился наш товарищ Бай Таньси. Со слезами на глазах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«Юнь Инь» повергло всех в шок. Юань Шанъань вспомнил слова Чжао Юаньцина об искусстве перевоплощения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Гунчжэн почувствовал недоброе. Глядя на «Юнь Инь»,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вдовствующая наложница не извлекла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память отличная! Я ничего не забыла из того,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как гром среди ясного неба. Наложница пошла против императора? Пока Чжао Гунчжэн не опомнился, Бай Таньси выложил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Гунчжэн, ты убил отца и братьев, ты не заслуживаешь жизни! Ты сидишь на троне своего отца, неужели тебе не страшно? Что ты мне обещал? Что даруешь почести, если станешь императором? А теперь запер меня во дворце, потому что боишься, что я расскажу правду и ты лишишься власти? Я так любила тебя! Я три года служила покойному императору ради кого? Ради тебя! А ты, став императором, начал презирать меня! Чжао Гунчжэн, достоин ли ты носить фамилию Чжао? Я скажу тебе…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Чжоу Дэхай вцепился ему в лицо, закрывая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сошла с ума, — Чжао Гунчжэн не смел смотреть в глаза придворным. — Чжоу Дэхай, отведи её во дворец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Дэхай потащил «Юнь Инь»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вещий сон, теперь бунт наложницы — всё это подтверждало друг друга. В глазах сановников правда об узурпации и убийстве отца стала неоспоримой. Но никто не смел вымолвить ни слова — это грозило немедленной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что наложница ведет себя неподобающе, — Юань Шанъань погладил бороду, бросая гневный взгляд на императора. — Ваше Величество, вы не слушали моих советов, и вот до чего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лисы поняли намек и начали наперебой оправдывать императора, чтобы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наложница несет бред, Ваше Величество слишком великодушны…</w:t>
      </w:r>
    </w:p>
    <w:p w:rsidR="00BB20FC" w:rsidRPr="00357A74" w:rsidRDefault="00357A74" w:rsidP="00BB20FC">
      <w:pPr>
        <w:jc w:val="left"/>
        <w:rPr>
          <w:sz w:val="28"/>
          <w:lang w:val="en-US"/>
        </w:rPr>
      </w:pPr>
      <w:r w:rsidRPr="00357A74">
        <w:rPr>
          <w:sz w:val="28"/>
          <w:lang w:val="en-US"/>
        </w:rPr>
        <w:t>— Вы так усердно правите страной, это счастье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нахваливать императора, а некоторые даже начали проклинать отца Юнь Инь за плохое воспитание дочери. Чжао Гунчжэну не оставалось ничего, кроме как принять эту версию. Он криво усмехнулся, глядя на эти лица. Кто знает, что у них на уме? Но разве есть выбор, если Чжао Юаньцин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вы все напуганы. Я устал, остальное обсудим завтра, — он оглядел присутствующих. — О том, что произошло,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обещая молчать, но, вернувшись домой, тут же всё рассказали. История обросла новыми подробностями, включая сон о покойном императоре, и разлетелась по всем поместьям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Таньси, которого притащили обратно в Чаннин, сорвал Талисман сокрытия и отозвал Сонного жука. Глядя, как Юнь Инь начинает приходить в себя,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наложница, теперь твоя очередь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наклеил новый талисман и стал ждать Чжао Гунчжэна. Тот примчался быстро. Услышав звон ключей, Бай Таньси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Гунчжэн ворвался в спальню, полный гнева. По дороге он представлял, как Юнь Инь рыдает в углу, полная раскаяния. Но, войдя, он увидел, что она спит, причем на лице её блуждает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закипела в нем с новой силой. Он подскочил к кровати и влепил ей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Инь проснулась от боли. Гнев и сонная ярость заставили её вскочить и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сука посмела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стоя в стороне, едва сдерживался, чтобы не расхохотаться. Чжао Гунчжэн, схватившись за распухшую щеку,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посмела ударить меня? Никто, никто никогда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окончательно проснувшись, осознала, что натворила, но ведь он ударил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должна была просто терпеть? — она тяжело дышала. — За что ты меня ударил?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сошел с ума? — Чжао Гунчжэн рассмеялся. — Я мечтал быть великим императором! А ты устроила скандал в Павильоне Тяньсинь! Рассказала всем, что я убил отца, и теперь притворяешься, что ничего не помнишь? Юнь Инь, как я раньше не заметил, что ты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долго молчала. Она была в ужасе. Наконец, она вцепилась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как это возможно? Я спала здесь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играешь! — он вырвал рукав и отступил. — Чжоу Дэхай спрашивал служанок — они видели, как ты выходила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выходила! — крикнула она. Видя, что он хочет уйти, она бросилась к нему, преграждая путь. — Кузен, ребенок во мне — твой! Мы в одной лодке, зачем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Гунчжэн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мой ли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вывели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Гунчжэн! Ты наслаждался близостью со мной, а теперь боишься за свой трон и обвиняешь меня? У Ло Хуань ребенок, скоро у тебя будет много наследников, и я стала не нужна? Ты хочешь моей смерти? Ты клевещешь на меня! Как ты можешь так поступать после всего, что я для тебя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но для Чжао Гунчжэна это была лишь очередная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предать кого угодно, но не тебя, кузен! — она схватила его руку и прижала к животу. — Почувствуй, это твой первый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сдержался, чтобы не пнуть её, и направился к выходу. Он шел так быстро, что едва не сбил Бай Таньси, стоявшего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что это за запах? — Чжао Гунчжэн остановился, принюхиваясь. — Этот запах…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естественный запах, не благодари, — подумал Бай Таньси.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кузен остановился, Юнь Инь обняла его со спины, заливая его одежду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Гунчжэн, дрожа от ярости, швырнул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завела любовника? От тебя пахнет Кристаллическим листом! Это он прижимал тебя к дверям? Ты, распутная женщина! Так вот зачем ты устроила скандал — ради своего дикаря? Кто он? Отвечай! Ты думаешь, я стар и не могу тебя удовлетворить? Ты беременна и все равно ищешь утех? Ты дрянь! Теперь я уверен, что этот ребенок — не мой, а какой-то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упав, почувствовала острую боль в животе. Каждое слово Чжао Гунчжэна было как нож. Она коснулась крови, проступающей на платье, и её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так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мужчина, которого она любила десять лет,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уйти, Юнь Инь, собрав последние силы, схватила вазу и с размаху ударила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разбитого фарфора. Чжао Гунчжэн, не издав ни звука, рухнул на пол. Юнь Инь смотрела на кровь и осколки, и вдруг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возмездие! Всё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был поражен. Видя, как Юнь Инь теряет сознание от потери крови, он не ожидал, что его «аромат» поможет выполнить задание с таким перевыполнением.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пульс Чжао Гунчжэна — тот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вздохнул с облегчением.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Водяных Лилий, он выспался, а потом, поедая арбуз, жаловался Лоу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Знали бы мы, что они перегрызут друг другу глотки, не стали бы тратить силы на вещие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Мин Чэня было в том, чтобы их пороки стали известны всем, — утешил его Лоу Цин. — Так что всё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согласился. Теперь, когда правда о Чжао Гунчжэне всплыла, воцарение Чжао Юаньцина пройдет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известно о смерти императора, Чжао Юаньцин и Юань Шанъань лишь вздохнули о законах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стремительно: исчезновение Чжао Юаньцина, воцарение наследника, беременность королевы, вещие сны, бунт наложницы, смерть императора и внезапное появление Чжао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не может жить без правителя, а так как ребенок королевы еще не родился, кто, как не Чжао Юаньцин, должен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верили, что Чжао Юаньцина защищают небеса, иначе как всё могло сложиться так удачно для него? Что касается королевы, она давно знала о порочной связи Юнь Инь и Чжао Гунчжэна, и в её сердце не осталось ничего, кроме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http://bllate.org/book/21661/2235128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