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Тиканье часов в тишине библиотеки звучало на редкость отчётливо, отбивая удары прямо в человеческих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 полночь часовой колокол. Запах чернил переплетался с лунным светом, время словно застыло, и в сиянии гало проступил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потёр переносицу, оглядел разросшуюся библиотеку и тяжело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 полки древний фолиант и прислонившись к книжному шкафу, Вэнь Жумо сейчас походил на утончённого и благородного молодого господина из древнего аристократического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Безупречные, словно из белого нефрита, пальцы нежно гладили изящные и элегантные линии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спал всё дольше и дольше, и теперь мог появляться лишь на один страж в полночь. Если так пойдет и дальше, думалось ему, настанет день, когда его душа окончательно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уже не помнил, кем именно был изначально. Обретя сознание тысячелетие назад, он всегда жил за счёт книг, питаясь заключённой в словах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тысячу лет он, словно сторонний наблюдатель, созерцал превратности мира и смену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плачущих и смеющихся людей: хотя их жизни были столь коротки, они оказались до невероятного яркими и разнообразными. И пусть такое существование тянулось долго, скучным оно не назовутся.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какой-то момент люди начали постепенно забрасывать традиционную литературу, слова, казалось, утратили свою духовную суть, а вместе с ними стала рассеиваться и душа Вэнь Жумо.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заметил, что некоторые книги под воздействием сознания и энергии образуют малые миры. К тому же, стоило ему затронуть души персонажей внутри книги, как его собственная духовная сила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Жумо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 и направился к шкафу в восточном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видел, как здесь задерживается множество молодых людей, а раз эти книги так нравятся современной молодежи, почему бы не заглянуть в те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любопытной улыбкой Вэнь Жумо коснулся тонкими белыми пальцами губ. Мир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стоило ожидания. Подумать только, в прошлые времена он больше всего любил наблюдать за тем, как толпы молодёжи вытворяют бог 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палец скользнул по красному названию на обложке, и в сердце созрело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вспышка света, и библиотека вновь погрузилась в привычную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лунный свет безмолвно падал на книгу в красной обложке, на которой красовалось милое и уютное название: Непослушная жена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длинными ногами, Вэнь Жумо медленно шагнул вперёд. Его волосы были безупречно зачесаны за уши, обнажая красивое лицо; в глазах светился спокойный и мягкий свет, лишь изредка пробивавшаяся сквозь них холодность была скрыта за стёклами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чуть сжались в мягкой и сдержанной улыбке. Белая рубашка и чёрные брюки придавали ему вид интеллигентный и утончённый.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жалко выглядящего юношу на кровати, Вэнь Жумо собрался с мыслями, легко прислонился к дивану и молча стал упорядочивать информацию в голове. Никто не знал, что в этот миг в этом интеллигентном мужчине уже давно сменилась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тело Вэнь Жумо принадлежало университетскому преподавателю, то есть учителю этого юноши: в двадцать семь лет он уже получил докторскую степень, отличался изящными манерами и был молод и перспективен. Сегодня он пришёл сюда, чтобы забрать своего самого любимого студента, то есть юношу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оглядев юношу на постели, Вэнь Жумо отметил его брови вразлёт, переходящие в виски, и пару некогда лучистых персиковых глаз, слегка затуманенных влагой от боли. Кожа казалась мертвенно-бледной, сквозь неё при внимательном рассмотрении угадывались синеватые сосуды, а конечности были чуть подогнуты. При всей своей жалкости он излучал некую извращённую эстетику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юноша был пушечным мясом в этом мире. Как и все подобные персонажи в романах, они существовали лишь для того, чтобы оттенять главных героев и служить для них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героиню этого мира звали Су Цин, и история в основном крутилась вокруг того, как Су Цин однажды волонтёрила в детском доме и повстречала главного героя Сяо Ифаня. Пройдя через череду невзгод и недопониманий, они в конце концов сошлись и зажили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мучившегося на постели юношу, Вэнь Жумо понимал, какую страшную боль тот переносит — в конце концов, далеко не каждый способен противостоять мукам наркотической ломки. А молодой человек по имени Ли Янь, лежавший на кровати, был как раз таким добросовестным и в то же время трагически кончившим персонажем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его можно было назвать огромным камнем преткновения на пути главных героев, чьё существование было призвано лишь подчеркнуть непоколебимость и трогательность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забыли, что этот мужчина, заклеймённый как злобный второй любовник, изначально и был тем, кому принадлежала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Вэнь Жумо беззвучно вздохнул. В его голове проносились воспоминания, связанные с этим юношей, и к лежащему на постели Ли Яню в сердце Вэнь Жумо закралось странное чувство жалости и сочувствия. Даже в его вечно спокойных глазах мелькнуло искреннее волнение.Он тихо подошел к кровати, не потревожив человека на ней. Вэнь Жумо знал, что разум этого парня наверняка погружен в туман, а все его силы уходят на борьбу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дрожащее от боли тело, мертвенно-бледное лицо, непрерывно катящиеся капли пота и то, как сильно он исхудал — от него осталась буквально одна кожа да кости, — Вэнь Жумо с трудом узнавал прежнего, полного энергии и задора юношу, оставшегося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невольно достал из кармана носовой платок. Одной рукой он бережно приподнял голову молодого человека, а другой аккуратно отер холодный пот со лба, осторожно усаживая юношу так, чтобы тот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невольно нахмурился: ну до чего же худой! В его глазах мелькнул холодный блеск, но движения рук остались такими же заботливыми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главный герой оказался чересчур жесток. Если Ли Янь не выдержит, его жизнь будет полностью разрушена. Впервые из-за парня, лежащего перед ним, Вэнь Жумо почувствовал отвращение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чем был виноват Ли Янь? Он всего лишь безумно влюбленный человек, чья любовь осталась безответной. К тому же, он никогда и помышлял никому вредить! Ошибкой было лишь то, что в этом мире он оказался не главным героем, а всего лишь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 героиня Су Цин вместе росли в детском доме. Они были друзьями детства, чья привязанность зародилась еще в малых лет. И хотя жизнь тогда была тяжелой, оба не разочаровались в ней. Ли Янь относился к Су Цин с исключительной заботой, буквально носил ее на руках. Даже при ограниченных возможностях он отчаянно старался достать для нее все самое лучшее и однажды даже подрался из-за карамельки для Су Цин так, что ходил с разбитым в кровь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Ли Янь, словно верный рыцарь, охранял свою принцессу. В институте они совершенно естественно стали парой: милая, очаровательная, жизнерадостная девушка и красивый, мягкий, элегантный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самой счастливой парой на свете. Пусть их жизнь не была гладкой, в ней жило простое,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Цин не встретила Сяо Ифаня. Шестеренки судьбы закрутились, некогда счастливые влюбленные стали чужими друг другу, а Ли Янь из-за мести главного героя подсел на наркотики. Даже найденная семья вновь отреклась от него; жизнь юноши покатилась по наклонной, и в конце концов он скончался от тяжелой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Мхм! — глухой стон сорвался с губ юноши. Почувствовав, что тот задрожал еще сильнее, Вэнь Жумо крепче обнял его, а одной рукой принялся мягко поглаживать по спине, пытаясь хоть немного облегчить его страдания, хотя, казалось, это мало помогало.Почувствовав, как юноша сжался в комок, Вэнь Жумо нахмурился. Он понимал, что это абстинентный синдром, но всё равно не мог отделаться от жалости: этот парень ведь совсем ребёнок! Для Вэнь Жумо, чьё сознание существовало уже несколько тысяч лет, Ли Янь был сущим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— Вэнь Жумо прижался губами к самому уху юноши, безостановочно и мягко призывая его! При этом его руки продолжали двигаться, став ещё более нежными, раз за разом поглаживая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голос Вэнь Жумо звучал слишком ласково, то ли эти объятия дарили слишком сильное чувство безопасности, но дрожавший и беспокойный юноша в его руках постепенно успокоился и даже бессознательно сильнее уткнулся носом в грудь Вэнь Жумо.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беззвучно улыбнулся. Ну надо же, какой славный ребёнок. Ему нравилось это ощущение неосознанного доверия — впервые в жизни он с кем-то так сблизился, и это оказалось новым, но вовсе не неприятным чувством!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— Вэнь Жумо легко похлопал юношу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Мгм… — раздался слабый стон. Ли Янь слегка приоткрыл глаза и посмотрел на мягкого и элегантного человека перед собой. В его взгляде мелькнул огонёк, который тут же погас. Облизнув сухие, потрескавшиеся губы, он словно хотел что-то сказать, но в конце концов опустил ресницы — лишь их лёгкая дрожь выдавала, что на душе у него совсем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Вэнь Жумо ничего не стал говорить, лишь утешительно похлопал Ли Яня по плечу и беззвучно вздохнул. Он чувствовал, что на душе у юноши тяжело.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людей, чтобы тебе помогли искупаться!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Мгм… — по-прежнему последовал лишь односложный ответ, но Вэнь Жумо не рассердился. Он лишь бережно усадил его поудобнее, подложил ему за спину подушку и вышел, чтобы позвать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всегда проявлял снисходительность к этому юноше. Возможно, дело было в том, что Ли Янь оказался самым первым человеком, с которым он столкнулся в этом мире; возможно, сказывалась разница в тысячелетний возраст, побуждавшая его проявлять мягкость к ребёнку; а может, в памяти прежнего владельца тела образ Ли Яня оставил слишком хорошее впечатление. Кто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постепенно затихли, и только тогда Ли Янь открыл глаза. Ощущая боль в теле, такую сильную, будто он при смерти, Ли Янь понял, что всё-таки выжил. Одной рукой он коснулся лба, словно на нём ещё сохранилось тепло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Ли Яня было так горько, будто он объелся полыни. Он даже не смел прямо смотреть в глаза этому человеку. Такой человек должен сидеть в тени деревьев, попивая чашку чистейшего чая и перелистывая страницы поэтического сборника — безмятежный и изящный, а вовсе не являться в это сумрачное и грязное место.Ли Янь лежал на кровати, и в его голове непрерывным потоком крутились воспоминания из прошлого. Прошлые события проносились перед его мыслями, словно кадры из кинофильма: Су Цин, умная и милая в детстве, нежная и чистая Су Цин в годы юности, а затем — та самая Су Цин, что горько умоляла его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удивлением обнаружил, что способен вспоминать обо всём этом с удивительным спокойствием. Не было ни сладости, ни боли — в конце концов, воспоминания оказались всего лишь воспоминаниями!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горько и насмешливо усмехнулся. С какой стати эти люди всегда держатся так высокомерно и надменно? Ведь Су Цин была его возлюбленной, девушкой, с которой они вместе росли, но все его попытки вернуть её обернулись лишь чужими насмешками и слезливыми мольбами самой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Он всего лишь нищий сирота, лишённый за душой ни гроша, в то время как тот человек — генеральный директор с многомиллиардным состоянием! Наверняка даже его пристрастие к наркотикам окружающие воспринимали не иначе как заслуженную расплату за собственные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он и не знал, что был таким закоренелым негодяем, раз посмел разрушить истинную любовь Су Цин! И это притом, что она была человеком, которого он оберегал все эти годы. Неужели он был обречён на то, чтобы в конце концов его выбросили за ненадобностью?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Ли Янь закрыл глаза рукой, и кончики его пальцев ощутили влагу. Выходит, он сам был не более чем ходячей шуткой. Ли Янь тихо засмеялся, и одинокая слеза скатилась к самому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случайно коснулась шёлкового платка. В опустошённом взоре Ли Яня мелькнуть слабый огонёк. Долго-долго глядя на вышитые на платке стебли орхидеи, он не мог отвести глаз, а затем внезапно сжал платок с такой силой, казалось, тот сейчас врастет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Белоснежную ткань обагрили капли крови. Медленно разжав пальцы, Ли Янь позволил платку остаться лежать на ладони. Уставившись немигающим взором в потолок, он погрузился в мысли, разгадать которые не смог бы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учитель всё же забрал Ли Яня к себе домой — всё-таки он всегда ценил этого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тронула самоироничная усмешка: стоило ли ему радоваться тому, что даже для такого изгоя, от которого шарахаются все вокруг, нашёлся человек, готовый приютить его под своей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незаметно проскользнул за занавеску и проник в комнату. Тени деревьев на оконном стекле покачивались, напоминая жутких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лежал на кровати, невидящим взглядом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мёртвой и безмолвной ночной тишине он ожидал, что ему станет страшно. На самом деле никто и не догадывался, как сильно он боится темноты: когда-то давно в тесном тёмном чулане приюта он точно так же сжимал колени руками и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миг Ли Янь не чувствовалабсолютно ничего — лишь пугающую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как ни крути, а он навсегда останется совсем один. Та девушка ушла от него навсегда, и теперь в её глазах он, должно быть, выглядел лишь злым демоном, вставшим на пути её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 Янь горько дёргал уголком рта. Ведь она была той самой маленькой принцессой, которую он носил на руках, он всего лишь хотел, чтобы она, как и прежде, оставалась рядом с ним. Почему же все вокруг решили, что он во всём виноват? С какой стати этот Сяо Ифань сумел в одно мгновение отобрать у него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с этим мириться! С самого детства он знал: если чего-то хочешь, за это нужно бороться. Так почему же чужое счастье кто-то другой смог отнять у него так легко?! Тёмные глаза Ли Яня погрузились во мрак, и он тихо прикрыл веки. Перед внутренним взором на мгновение промелькнуло мягкое лицо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тяжело и сумбурно, Ли Янь не сомкнул глаз до самого рассвета, и лишь когда забрезжил новый день, его сморил лёгкий дремот.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 и боявствования донесшийся от дверей звук в ту же секунду заставил Ли Яня резко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слегка поправил очки на переносице, держа в правой руке поднос с завтраком, и снова тихо постучал в дверь. В комнате стояла абсолютная тишина — никакого ответа не последовало. Он уже собирался постучать ещё раз, но, подумав,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он всё же произвел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я приготовил завтрак, спускайся попозже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привёл Ли Яня к себе домой. Вэнь Жумо знал, что в глубине души никогда не мог равнодушно относиться к этому ученику, а когда тот самый блестящий, самый любимый его воспитанник оказался сломлен, сердце учителя терзалось жгучим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сюжет подошёл к моменту, когда главный герой хитростью подсаживает Ли Яня на наркотики и подвергает жесточайшей травле. Это был самый тяжёлый период в жизни Ли Яня, но именно тогда он воочию познал всю темноту и многогранность человеческой природы, по-настоящему повзрослев.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Ли Янь обычным сиротой, его возможности наверняка имели бы предел. Однако, выступая в роли главного соперника протагониста, он просто обязан был обладать достаточной силой, чтобы постоянно чинить препятствия главным герою и героине, выполняя свою ключевую задачу по укреплению их чувств через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родители Ли Яня потеряли его ещё в раннем детстве, после чего мальчик попал в приют. Если бы сюжет развивался дальше, Ли Янь в конце концов вернулся бы в свою семью. Влияние клана Ли было огромным: хотя они и уступали клану главного героя, разница была не столь велика — именно это впоследствии и позволяло Ли Яню раз за разом ставить палки в колёса протагонисту.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Вспомнив о незавидном конце, ожидавшем Ли Яня в будущем, Вэнь Жумо потёр переносицу и тяжело прислонился к спинке дивана,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Ли Яня в семью стало первопричиной целой череды последующих событий и главным поворотным моментом в его судьбе. Стоило лишь предотвратить это, как и вся судьба Ли Яня должна была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размышлял об этом с присущей ему рассудительностью. Разум подсказывал: стоит найти корень любой проблемы, как её можно будет решить раз и навсегда. Разобравшись в ситуации, Вэнь Жумо больше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Вэнь Жумо прервал свои мысли и поднял взгляд на спускавшегося со второго этажа человека. Уголки его губ тронула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давай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подошёл к обеденному столу. Сегодня Ли Янь выглядел гораздо лучше, хотя ему по-прежнему не хватало энергии, а от всей его фигуры веяло мрачной подавленностью.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сам не понял, почему у него на душе скребли кошки. Он привык помнить этого юношу жизнерадостным, с лучистым взглядом и сияющей улыбкой, поэтому его брови помимо воли сошлись на переносице в недовольном хмуром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быстрее! — несмотря на всё ещё мягкий тон, в голосе послышались неожиданно холодные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невольно замер. Помолчав какое-то время, он всё же медленно передвинулся к столу и принялся за еду. Вэнь Жумо годами жил в одиночестве, обучаясь и работая в чужих краях, поэтому готовил неплохо. Однако в этот момент Ли Янь совершенно не чувствовал вкуса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натуре человеком чутким, он, разумеется, уловил необычную для учителя холодность. Должно быть, учитель разочаровался в нём! Горько искривив губы, Ли Янь с ещё большей тоской опустил глаза, а на душе у него копошился целый рой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тот момент, когда он уже был готов сдаться и шагнуть в пропасть, новая встреча с этим человеком вызвала в его сердце настоящий шторм. Казалось, тогда трепетала сама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полумраке душной комнаты, стоя лицом к свету, этот человек с мягким и всепрощающим взглядом тихо позвал его: «А-Янь!». В тот миг Ли Яню показалось, что его сердце обожгло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пробила мелкая дрожь от надежды: неужели в этом мире остался хоть кто-то, кто помнит о нём после того, как от него отвернулись абсолютно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 со мной домой!» Он навсегда запомнит тот хмурый полдень, когда этот человек бережно поднял его с пола. В глазах интеллигентного молодого мужчины читались и мягкая забота, и робкая надежда, и отражение его собственного жалкого, растоптанного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что ответил тогда. В памяти запечатлелось лишь то, как он крепко обнял юношу, едва уловимый вздох последнего и окружавший его успокаивающий аромат туши. Ему казалось, что этот человек и есть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царила абсолютная тишина, нарушаемая лишь редким щебетанием птиц за окном…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— Наконец Вэнь Жумо нарушил молчание. — Не кажется ли тебе, что твоё состояние сейчас ненормально? Ты… — он осёкся, наткнувшись взглядом на исхудавшие, обтянутые кожей руки юноши, судорожно сжимавшие палочки для еды, и проглотил уже готовые сорваться с языка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забыл: перед ним всё ещё мальчишка двадцати лет, чья жизнь только-только начиналась, а на него уже обрушилось столь жестокое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подойдя к Ли Яню, он легко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со стола! И ещё — завари мне чаю! — Заметив растерянное лицо замершего юноши, Вэнь Жумо чуть заметно улыбнулся и направился к панорамному окну, чтобы сесть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Вэнь Жумо поворачивается к нему спиной, Ли Янь наконец ослабил пальцы, до боли сжимавшие палочки. Он молча смотрел вслед учителю. Он-то думал, что тот станет ругать его, называть никчёмным слабаком, готовым расстаться с жизнью из-за какой-то несуществующей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его попросили убрать со стола. Ли Янь не знал, плакать ему или смеяться, но его мрачное, тяжёлое на сердце почему-то неожиданно полегчало. Впрочем, если подумать, разве мог такой человек заниматься мытьём посуды!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представлении Ли Яня, и в глазах всех преподавателей школы Вэнь Жумо был настоящим кумиром. Никто в мире не смог бы связать этот образ с грязной тарелкой в руках — правда, Ли Янь почему-то забыл, что в доме жили всего двое, и еду последние дни готовил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Принеси чашку ароматного чая, Ли Янь увидел, как у прозрачного панорамного окна сидит интеллигентный мужчина в белоснежной рубашке. Его тонкие пальцы с изящными суставами легко перевернули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падали на его элегантную фигуру, окутывая мягким золотистым сиянием. На мгновение Ли Яню показалось, что время повернулось вспять и перед ним стоит утончённый аристократ из далёких прошлых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 миг потерял дар речи. Всё его внимание было полностью приковано к человеку в лучах солнца, стирая из памяти абсолютно всё остальное — существовал лишь этот образ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слегка размял уставшую от долгого чтения шею и, подняв голову, столкнулся взглядом с Ли Янем, который стоял с чашкой чая в руках. На его лице расцвела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 сюда, взгляни на эту статью! Я хочу проверить, как ты усвоил материал!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они переглянулись и улыбнулись друг другу, и в Ли Яне вновь проснулся азарт к учёбе. Лёгкий утренний ветерок едва заметно колыхал бирюзовые шторы, но он не мог потревожить двоих людей, погружённых в чтение. Шли годы их юности, и во всём вокруг царил безмятежный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с Ли Янем оставалось для Су Цин полной загадкой — она уже искренне боялась его навязчивого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 Янь связался с компанией уличных хулиганов, а затем и вовсе пропал неизвестно куда, Су Цин, конечно, поначалу тревожилась, но в глубине души всё же испытала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течение этих месяцев, избавленная от докучливых преследований Ли Яня, она жила спокойной и счастливой жизнью. Она уже давным-давно не вспоминала об этом человеке и понятия не имела, как сложилась его дальнейшая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http://bllate.org/book/21662/2235188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