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влюбилась в него с первого взгляда, как только увидела этого мягкого и утонченного мужчину. Казалось, стоило лишь взглянуть на него, как даже воздух вокруг становился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открытием она всё больше теряла голову. Едва перешагнув тридцатилетний рубеж, он уже был удостоен всемирно известной премии в области национальной литературы. В литературных кругах он мгновенно стал звездой, за которой все охотились, а сам он при этом оставался неизменно кротким, изысканным и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тронула кончиками пальцев свои розовые губы, и в её глазах мелькнул решительный блеск. Она видела, как этот выдающийся мужчина идет к успеху, и была уверена: рано или поздно она завладеет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Лу Лу подняла взгляд на стоявшего перед ней молодого человека с бесстрастным лицом. Она слегка удивилась, но тут же одарила его приветливой улыбкой. Похоже, он не слишком-то ей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этот юноша — самый способный ученик Вэнь Жумо. Правда, ходили слухи, что парень он непростой: вроде бы даже был замешан в употреблении наркотиков и лечился в реабилитационном центре. Она помнила, как тогда это скандальное происшествие сильно ударило по репутации учебного заведения. Лу Лу это неприятно задело, но виду она не подала.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пригласишь войти? — как бы невзначай подшутила она, глядя на преградившего путь парня, хотя про себя уже решила, что позже обязательно поговорит об этом с учителем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— Ли Янь, увидев женщину, почувствовал горечь, но всё же слегка отошел в сторону. Ему хотелось захлопнуть дверь перед носом этой лицемерки, но он знал, что учитель этого не одобрит.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Прошу прощения за беспокойство. Учитель Вэнь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ответил, лишь пристально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тебе не очень нравлюсь, — Лу Лу улыбнулась мягко и нежно. Это прозвучало как безобидная шутка, но только она сама знала, что этот человек действительно питает к ней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Лу это не заботило. Она прошла в гостиную, как будто бывала здесь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смотрел на её изящную спину и, прикусив губу, вынужден был признать: это элегантная и очаровательная женщина. Наверное, если бы они стояли рядом, все бы сошлись во мнении, что они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мог дать учителю — это лишь косые взгляды окружающих. Однополая любовь всегда вызывает пересуды, а уж если это бывший ученик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Ли Яня стало горько. Настроение, которое только что поднялось от близости учителя, вмиг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Лу Лу увидела Вэнь Жумо, стоявшего у дивана. Она вдруг заметила, что за те несколько дней, что они не виделись, он стал еще притягательнее. Внешне он ничуть не изменился, но Лу Лу чувствовала: что-то в нем стало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холодный, чистый белый нефрит вдруг обрел теплоту, отчего к нему стало еще сильнее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Вэнь! Как же вы здесь уютно устроились! — первой подала голос Лу Лу, одарив его интеллектуальной и элегантной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 С чего это ты, Лу, решила заглянуть ко мне сегодня? — Вэнь Жумо посмотрел на свою молодую помощницу, приглашая её сесть, и уже было собрался встать, чтобы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Янь уже поставил чашки на столик, он снова опустился в кресло. Вэнь Жумо догадывался о причинах визита, но, глядя на угрюмого Ли Яня, который даже не скрывал своей неприязни, он почувствовал легкий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больше нравилось дразнить этого парня. В глубине души даже зародилась мысль, что иметь рядом такого человека, возможно,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хотел, чтобы Ли Янь радовался слишком рано: ведь то, что достается с таким трудом, ценится гораздо выше. Жизнь была слишком скучной, и ему хотелось насладиться игрой в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сел рядом с Вэнь Жумо, стараясь выглядеть спокойным, хотя внутри у него всё клокотало. Он твердо решил, что не позволит им остаться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мисс, — сказал Ли Янь, обращаясь к гостье. — У нас дома только чай. Надеюсь, вы не против? — Несмотря на то, что творилось у него на душе, он вел себя сдержанно и вежливо, исполняя роль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Учитель Вэнь всегда любил чай, для меня большая честь разделить его с ним, — ответила она, а сама подумала: какой двуличный мальчишка, только что и разговаривать не хотел, а теперь сама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Вэнь Жумо, она решила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У учителя тонкий вкус, он всегда был очень разборчив в чае! Я в свое время потратила немало сил, тренируясь, чтобы заслужить хотя бы скупую похвалу. Впрочем, нынешнее поколение, наверное, больше предпочитает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сквозила легкая жалоба, но между строк читалась близость с Вэнь Жумо.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Лу улыбнулась, слушая рассказы юноши о повседневной жизни учителя. У неё возникло странное чувство: этот парень какой-то нелепый. Но она не стала зацикливаться на этом, продолжая вежливо улыбаться. Рядом с Вэнь Жумо она всегда старалась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отпила чай. После мягкого аромата во рту осталось легкое терпкое послевкусие. Вэнь Жумо молчал, наблюдая за Ли Янем, который, словно щенок, охранял свою территорию. В его глазах мелькнула улыбка, но он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Жумо не обращает на неё должного внимания, Лу Лу прервала разговор Ли Яня и перешла к делу. Хотя ей и хотелось узнать побольше о жизни учителя, у неё была важная причина для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предпочитала сама узнавать всё о Вэнь Жумо, а не слушать рассказы этого парня, который вел себя так, будто она здесь чужая.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потому что пришли документы на публикацию материалов, которые мы подавали от университета. Я привезла их вам, чтобы вы могли внимательно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Жумо уже был в курсе, он всё же удивился — всё произошло гораздо быстрее, чем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расчет оказался верным. После того как его работа получила премию, влияние Вэнь Жумо возросло многократно. До него никто в стране не получал этой награды, и победа Вэнь Жумо не только закрепила его статус в академических кругах, но и стала честью для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талантливый и невероятно авторитетный ученый — он был заслуженным гением. Его успехи заставили замолчать всех, кто сомневался в его способностях из-за возраста. Всем пришлось признать: некоторые люди рождаются гениями.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относился к этому философски. Люди, конечно, различаются по своим способностям, но куда важнее упорный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был окружен книгами. Сначала это было просто любопытство, но позже он стал целенаправленно изучать всё подряд. К его удивлению, это делало его внутреннюю силу всё более концентрированной. В этом мире ничего не дается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победил за счет эрудиции. Подобные похвалы не приносили ему чувства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 кабинет, обсудим, — Вэнь Жумо, когда дело касалось работы, становился серьезен. Он слегка похлопал Ли Яня по плечу и повел Лу Лу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смотрел им вслед. Его прямая спина ссутулилась, и он с усталым видом опустился на диван. Эти чувства — осторожность, страх потерять — лишали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совершив тот поступок по отношению к Вэнь Жумо, он не жалел о содеянном, то сейчас в душе поселилось отчаяние. Но сегодняшний жест Вэнь Жумо подарил ему крошечную надежду. Быть может, он всё-таки не так равнодушен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Янь не знал, сможет ли он удержать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был для него словно божество, недосягаемое и высокое. Ли Янь всегда грелся в лучах его милосердия, робко взирая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божество внезапно сошло с пьедестала и протянуло руку человеку, тонущему в отчаянии. Тот, кто привык жить в темноте, едва осмеливался украдкой взглянуть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свет оказался у него под рукой, и он отчаянно пытался схватить его, борясь с самим собой. Сегодняшняя реакция Вэнь Жумо привела Ли Яня в восторг, но в то же время заставила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Ли Яня была под стать ему самому: полная комплексов, страстная и безумная.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Тиканье часов в пустой гостиной казалось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постоянно думал о человеке, которого боготворил. Его прекрасное лицо, грациозная осанка, глубокие познания. Теперь он всемирно известный ученый и литератор.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будущее озарено светом. Он мог представить, как весь мир смотрит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сам? Словно крыса в подземелье, со своим темным и грязным прошлым, которое он так старательно скрывал. Они были словно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 Янь так отчетливо осознал: как бы он ни старался, он всё равно не достоин его. Тот — любимец небес, а он не дотягивает даже до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были обстоятельства, но в глазах других Ли Янь навсегда остался подлым и никчемным человеком, наркоманом, от которого все шарахались.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твердил себе, что не стоит питать иллюзий. Что у них может быть общего? Он решил, что будет просто смотреть на него издалека, молча оставаясь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всё равно теплилось упрямое желание. Ему хотелось попробовать еще раз. Даже если придется отдать всё, он хотел попытаться, пусть даже в конце он всё равно упустит этот свет, который ему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 праву занимать место рядом с ним, а не просто наблюдать украдкой. Он хотел стать достойным его. Впервые в жизни желание добиться успеха стало для Ли Яня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Жумо, находившийся в кабинете, даже не догадывался, какая буря бушует в душе его маленького протеже. А если бы узнал — наверняка бы тихо порадовался.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утонченность, в глубине души Вэнь Жумо был властным и дерзким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Тысячелетия одиночества научили его ценить это ощущение, когда кто-то впускает тебя в свою кровь и плоть, когда чья-то забота становится частью самой жизни. Возможно, именно поэтому он и хотел, чтобы Ли Янь был рядом. Он еще не понимал, что такое любовь, но уже осознал, как ему приятна эта обжигающая, пусть и униженная, преданность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жгучее чувство доставляло Вэнь Жумо невероятное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в какой среде он вырос, характер Ли Яня был немного одержимым. Если он что-то решил, то не отступит, даже если придется заплатить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всю эту одержимость он дарил Су Цину, но после встречи с Вэнь Жумо Ли Янь приковал свое сердце к нему. Даже если это была безответная любовь, он упрямо не желал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ночи, когда он напился, Ли Янь стал следить за жизнью Вэнь Жумо. Он знал, что Лу Лу — всего лишь помощница, но всё равно не мог не ревновать к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они казались более подходящей парой, но он не даст ей шанса. Скоро у него будет достаточно сил, чтобы смести весь мусор с пути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подумал, что должен быть благодарен своей судьбе за такой крутой поворот. Без силы как защитить то, что тебе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клан Ли, он столкнулся с тем, что родители относились к нему очень хорошо — возможно, из чувства вины. Ли Янь быстро влился в дела компании, но позиции его были шатки: ведь все дела клана до этого вел приемный сын,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Янь был родным внуком, да и способностями не обделен. При поддержке родителей он постепенно закрепился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 Он знал, что стоит лишиться поддержки родителей, как ему придется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цель — проект острова Цифэн. Сотрудничество с семьей Ван было необходимо: клан Ли в одиночку не потянет такое строительство. Остров должен быть развит безупречно. Чтобы по-настоящему взять власть в клане в свои руки, Ли Янь должен доказать всем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Сюй… Ли Янь прищурился, в уголках его губ заиграла усмешка. Он, конечно, знал, что Ли Сюй не смирится. Но что с того? Последние события заставили Ли Яня жаждать власти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упрямым. С самого детства в приюте он понял жизнь. Умение угадывать настроение других, притворяться послушным — всё ради крошечного кусочка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маленьким и миловидным, умел подлизаться, поэтому всегда был любимчиком воспитательниц. Позже, когда подрос и набрался сил, никто уже не смел отбирать у него вещи. Он всегда знал, как использовать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думал: может, он действительно коварный человек? В то время в реабилитационном центре он каждый день проклинал тех людей, желая им смерти. Он думал, что если Сяо Ифань и Су Цин окажутся перед ним, он без колебаний прирежет их. А когда наступала ломка, больше всего хотелось прирезать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появится Вэнь Жумо и так внезапно ворвется в его жизнь? Ну что ж, назад дороги нет. Если нельзя прожить жизнь вместе с учителем, то пусть они вместе состарятся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сможет стоять рядом с ним, он не позволит никому другому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Жумо закончил дела с Лу Лу и вышел из кабинета, Ли Янь как раз готовил ужин. Вэнь Жумо заметил, что они проговорили больше двух часов, неудивительно, что желудок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не стал приглашать Лу Лу на ужин: он не любил, когда посторонние вторгались в его личное пространство. А Ли Янь уж тем более не позволил бы этой неприятной особе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последнюю тарелку на стол, Ли Янь подумал: может, стоит найти способ сменить работу для этой мисс Лу? Её взгляд, прикованный к учителю, ужасно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сидел за столом, глядя на блюда: помидоры с яйцом, побеги бамбука с мясом, жареный сельдерей — всё, что он любил. Он наблюдал, как Ли Янь раскладывает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такой хозяйственный! Спасибо за труды. Садись скорее есть, — Вэнь Жумо взял чашку из рук Ли Яня. Мужчина, который умеет и в гостиной вести себя достойно, и на кухне порядок навести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после того как он привел Ли Яня домой, первые дни он готовил сам, но потом все домашние дела, включая готовку, полностью легли на плечи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считал, что благородный муж должен быть далек от кухни. Поэтому, даже унаследовав кулинарные навыки от прежнего хозяина тела, он не хотел ими пользоваться. А когда Ли Янь вернулся в клан Ли, он вообще предпочитал питаться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снова попробовать стряпню Ли Яня было приятно. Он не был гурманом, но еда Ли Яня вызывала у него особое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еда А-Яня мне больше по вкусу, — заметил Вэнь Жумо, попробовав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готовить для вас каждый день, учитель. Попробуйте это, — Ли Янь ответил совершенно естественно, подкладывая ему кусочек еды и тайком наблюдая за выражением лица учителя. Он надеялся, что учитель ответит ему с такой же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не изменился в лице, лишь с интересом пробовал другие блюда. Этот парень научился хитрить. Пытается прощупать его чувства? Но Вэнь Жумо больше всего нравилось видеть, как Ли Янь нервничает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оставался невозмутимым, и Ли Янь не мог понять: то ли он не понял намека, то ли ему безразлично. Видимо, только он один всё принимает близко к сердцу. Ли Янь почувствовал разочарование, но сдаваться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приготовим твое любимое блюдо — карпа в красном соусе. Учитель, скажите, что вы еще хотите попробовать? — Ли Янь старался говорить как можно естественнее, как будто это был праздный вопрос, хотя внутри он с замиранием сердца ждал ответа, машинально ковыряя палочками в чашке, прислушиваясь к каждому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решай сам, — Вэнь Жумо видел, как Ли Янь, думая, что это незаметно, весь превратился в слух. В его глазах мелькнула радость — то ли от упоминания карпа, то ли еще от чего. В глубине души он признал: этот парень становится всё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всё решил, но не хотел, чтобы Ли Янь слишком задавался. Раз они уже определились с отношениями, конечно, он будет готовить для него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был на седьмом небе от счастья: учитель разрешил ему остаться, значит, он простил его? Ли Янь хотел спросить, но интуиция подсказывала: лучше пока не поднимать эту тему. В ту ночь он ясно почувствовал гнев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сказал себе не торопиться, сейчас уже всё хорошо, нужно двигаться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Вэнь Жумо уже давно не злился. Хотя в ту ночь, когда этот мальчишка прижал его к кровати и начал целовать, Вэнь Жумо чувствовал, что его достоинство задето, но раз ничего серьезного не произошло, он не придал этому особого значения. Он обязательно возьмет свое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видел, как долго Ли Янь ходил с виноватым видом, поэтому и проявил инициативу. Он считал, что это вполне ясно выражает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Жумо не осознавал, что Ли Янь перед ним до крайности принижал себя. Возможно, в обычное время Ли Янь слишком хорошо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Вэнь Жумо не знал, что такое комплекс неполноценности. Он был любимцем судьбы, гордым и уверенным в себе. Ли Янь же вырос под гнетом издевательств, его душа была слишком чувствительной, а предательство Сяо Ифаня оставило на его жизни огромное пятно. Это лишь усиливало комплекс неполноценности, особенно на фоне безупречного Вэнь Жумо.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когда Вэнь Жумо вел себя так очевидно, Ли Янь не мог поверить, что такой человек может его полюбить. Но действия Вэнь Жумо всё же давали ему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снова вспомнил сегодняшний день, его уши горели, а на душе становилось сладко. Возможно, у него есть шанс? Ли Янь украдкой поднял взгляд на Вэнь Жумо.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 человек, но его поцелуи, его объятия — Ли Янь находил их властными. И ему это нравилось, это дарило чувство безопасности. В те моменты он был совсем не похож на себя обычного. Сердце Ли Яня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сидел рядом и видел, как у Ли Яня покраснели уши, и с интересом наблюдал за его робкими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встретиться глазами, как Ли Янь, словно обжегшись, тут же опускал голову. Но через мгновение снова начинал украдкой поглядывать.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Жумо стала шире. Он заметил, что этот парень обычно ведет себя как настоящий мужчина, но сейчас он похож на застенчивую девушку. Это было до того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отложил пустую чашку, вытер губы и, глядя на Ли Яня, который всё еще уткнулся в свою тарелку, где почти не убавилось риса,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поднял голову и замер, глядя на этого нежного человека. Ему казалось, что сердце сейчас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улыбнулся и, протянув руку, легонько ущипнул Ли Яня за покрасневшие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Догоняй, и иди убираться,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всё уберу! — в глазах Ли Яня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показалось, что он видит большую собаку, которая понуро опустила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http://bllate.org/book/21662/2235192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