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Ли Янь сейчас был в здравом уме, он бы понял, насколько до боли знакома эта сцена. Вэнь Жумо определённо был из тех, кто умеет хранить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изо всех сил старался унять жар, разлившийся по телу. Хотя ему нестерпимо хотелось прямо сейчас «съесть» Ли Яня, к сожалению, они находились в офисе. Было бы скверно, если бы кто-то вошёл: ведь он слыл человеком благопристойным, мягким и утончённым.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усмехнулся и ощутимо прикусил губу Ли Яня — сегодня вечером тот непременно должен будет возместить всё сполна. Затем он упёрся руками в стол, собираясь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постепенно приходя в себя после нахлынувшего наслаждения, увидел, что Вэнь Жумо хочет уйти. Он поспешно протянул руки и обхватил того за шею. С таким трудом удалось растопить сердце учителя, и он ни за что не позволил бы этой редчайшей возможности просто так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где учитель работал каждый день... Ли Янь хотел оставить здесь частичку себя и Вэнь Жумо, чтобы в будущем, каждый раз приступая к работе, Вэнь Жумо неизменно вспоминал о нём. Ради того, чтобы закрепиться в мыслях любимого, Ли Янь был готов на любые ухищрения.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потянул Вэнь Жумо на себя, обвил его шею и снова припал к его губам, жадно впитывая влагу. Дыхание обоих вновь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Ли Яня сплетался с языком Вэнь Жумо, а руки тем временем беспокойно скользнули к рубашке, а затем и к ремню.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Жумо потемнел. Он перехватил шаловливые руки Ли Яня и хриплым голосом спросил:</w:t>
      </w:r>
    </w:p>
    <w:p w:rsidR="00BB20FC" w:rsidRPr="00357A74" w:rsidRDefault="00357A74" w:rsidP="00BB20FC">
      <w:pPr>
        <w:jc w:val="left"/>
        <w:rPr>
          <w:sz w:val="28"/>
          <w:lang w:val="en-US"/>
        </w:rPr>
      </w:pPr>
      <w:r w:rsidRPr="00357A74">
        <w:rPr>
          <w:sz w:val="28"/>
          <w:lang w:val="en-US"/>
        </w:rPr>
        <w:t>— Где твоё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Янь удивлённо посмотрел на него, явно не сразу сообразив,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глядя на этот невинный взгляд, едва сдержался, чтобы не наброситься и не поглотить его целиком. Не думай, что я не знаю, что этот мерзавец всегда носит такие вещи при себе. Вэнь Жумо запустил руку в карман Ли Яня и извлёк лубрикант.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дыхание двоих становилось всё более прерывистым, перемежаясь с тихими мужскими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 Янь был на коне: дела в компании шли по плану, а его отношения с Вэнь Жумо развивались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беда нагрянет так быстро. Проект застройки острова Цифэн достиг решающей стадии, но старые вопросы о сносе зданий вдруг всплыли вновь. Ситуация накалялась: местные жители устроили серьёзные протесты, в дело вмешались СМИ. Это нанесло сокрушительный удар по репутации Корпорации Ли, и акции компании в последние дни резко пошли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Группа компаний «Ван» внезапно отозвала свои инвестиции, и в финансовой цепочке компании Ли Яня образовался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Ли Янь так разнервничался, что у него на губах вскочили простудные пузырьки. Этот проект был полностью на его ответственности, и теперь, когда разразился такой скандал, совет директоров был крайне недоволен. Они даже потребовали, чтобы Ли Сюй вернул себе руководство компанией. Лишь вмешательство отца Ли Яня помогло с трудом уладить конфликт, но даже так авторитет Ли Яня в компании был подорван.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Ли Яня росло. Он крутился как белка в колесе, но ситуация не улучшалась — он слишком сильно замахнулся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проводил в офисе всё больше времени, пребывая в состоянии глубокой подавленности. Вэнь Жумо видел это и не находил себе места от беспокойства, но так как Ли Янь не желал откровенничать, ему оставалось лишь делать вид, что он ничего не замечает, втайне ещё усерднее заботясь о быте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Ифань, сидя за рабочим столом и слушая отчёт секретаря, слегка нахмурил свои брови, подобные мечам, но тут же расслабил их. Он не ожидал, что Ли Янь окажется более стойким, чем он предполагал. Впрочем, это лишь агония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длинный изящный палец слегка сжал перьевую ручку:</w:t>
      </w:r>
    </w:p>
    <w:p w:rsidR="00BB20FC" w:rsidRPr="00357A74" w:rsidRDefault="00357A74" w:rsidP="00BB20FC">
      <w:pPr>
        <w:jc w:val="left"/>
        <w:rPr>
          <w:sz w:val="28"/>
          <w:lang w:val="en-US"/>
        </w:rPr>
      </w:pPr>
      <w:r w:rsidRPr="00357A74">
        <w:rPr>
          <w:sz w:val="28"/>
          <w:lang w:val="en-US"/>
        </w:rPr>
        <w:t>— Сворачивайте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предполагал, что у Ли Яня есть хоть какие-то способности, но это не влияло на его планы. Добыча уже в сетях, и даже если не удастся прикончить его одним махом, Сяо Ифань всё равно вырвет из него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Ли всегда был сильным конкурентом клана Сяо, а Сяо Ифаня и Ли Сюя постоянно сравнивали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вынужден был признать: Ли Сюй очень силён. Даже Сяо Ифань не раз терпел от него поражения. В последние годы клан Ли начал постепенно обходить клан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 Яня стало для Сяо Ифаня удобным поводом. Обнаружение Ли Яня было случайным: тогда его интересовала наивная и жизнерадостная Су Цин, но навязчивость Ли Яня раздражала Сяо Ифаня, и он нанял людей, чтобы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выяснилось, что Ли Янь — потерянный родной сын клана Ли. Он слил эту информацию клану Ли, и, как и ожидалось, те с радостью приняли Ли Яня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так, как планировал Сяо Ифань: в клане Ли быстро возникли разногласия, и позиции Ли Сюя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провокация со стороны Су Цин заставила Ли Яня потерять бдительность; он поспешно объединился с группой «Ван» и угодил в заранее расставленную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гонятся за выгодой, и Сяо Ифань всегда был превосходным торговцем. Он умел легко играть на человеческих чувствах, чтобы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Су Цин, но, любя, подсознательно всегда искал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Ли Яня сейчас было плачевным. Проект острова Цифэн вызвал крайнее недовольство совета директоров, но никто не хотел брать на себя этот проблемный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больше не выдержит. Родители Ли Яня в последнее время были им недовольны. Несмотря на все усилия Ли Яня и клана Ли по спасению ситуации, они понесли серьёзный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сидел в изнеможении, бессознательно помешивая кофе в чашке. Его мысли были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пришёл Вэнь Жумо. Зная, как сильно Ли Янь измотан делами компании, он тяжело вздохнул и накрыл своей рукой руку Ли Яня, помешивающую кофе:</w:t>
      </w:r>
    </w:p>
    <w:p w:rsidR="00BB20FC" w:rsidRPr="00357A74" w:rsidRDefault="00357A74" w:rsidP="00BB20FC">
      <w:pPr>
        <w:jc w:val="left"/>
        <w:rPr>
          <w:sz w:val="28"/>
          <w:lang w:val="en-US"/>
        </w:rPr>
      </w:pPr>
      <w:r w:rsidRPr="00357A74">
        <w:rPr>
          <w:sz w:val="28"/>
          <w:lang w:val="en-US"/>
        </w:rPr>
        <w:t>— Ты готов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поднял голову и посмотрел на Вэнь Жумо сложным взглядом. По его сердцу разлилось тепло, а затем он горько усмехнулся:</w:t>
      </w:r>
    </w:p>
    <w:p w:rsidR="00BB20FC" w:rsidRPr="00357A74" w:rsidRDefault="00357A74" w:rsidP="00BB20FC">
      <w:pPr>
        <w:jc w:val="left"/>
        <w:rPr>
          <w:sz w:val="28"/>
          <w:lang w:val="en-US"/>
        </w:rPr>
      </w:pPr>
      <w:r w:rsidRPr="00357A74">
        <w:rPr>
          <w:sz w:val="28"/>
          <w:lang w:val="en-US"/>
        </w:rPr>
        <w:t>— Я проиграл. — «Неужели я настолько никчёмен?» — хотел спросить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догнать этого человека, но обнаружил, что всегда остаётся на таком далёком расстоянии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сжал руку Вэнь Жумо. Ли Янь был талантлив, но всё же слишком молод, ему не хватало закалки.</w:t>
      </w:r>
    </w:p>
    <w:p w:rsidR="00BB20FC" w:rsidRPr="00357A74" w:rsidRDefault="00357A74" w:rsidP="00BB20FC">
      <w:pPr>
        <w:jc w:val="left"/>
        <w:rPr>
          <w:sz w:val="28"/>
          <w:lang w:val="en-US"/>
        </w:rPr>
      </w:pPr>
      <w:r w:rsidRPr="00357A74">
        <w:rPr>
          <w:sz w:val="28"/>
          <w:lang w:val="en-US"/>
        </w:rPr>
        <w:t>— Хм, ты думаешь, на этом всё? — Вэнь Жумо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нахмурился. Не всё? Он поднял глаза на спокойное лицо Вэнь Жумо и принялся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не мешал ему. Он знал, что Ли Янь просто не смотрел на ситуацию под этим углом, и верил, что после этого случая Ли Янь по-настоящему повзрослеет.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всё? Он знал, что Вэнь Жумо никогда не говорит пустых слов.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игра, направленная против него, или даже против всего клана Ли. Чего же добивается человек, стоящий за кулисами? И какую роль во всём этом играет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начал раскладывать по полочкам всё, что происходило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всё это может быть таким совпадением? Проблемы со сносом возникли именно в критический момент строительства, скандал раздули мгновенно, а группа «Ван» в это же время отозвала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вдруг вспомнил, как однажды у отеля он встретил Ван И вместе с Сяо Ифанем. Его глаза блеснули. Как бы то ни было, он во всём разберётся. Ли Янь поднял голову и посмотрел на сидящего напротив человека, чувствуя, как в душе воцаряется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Спасибо тебе! — искренне сказал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покачал головой. Он понял, что Ли Янь, похоже, начал что-то подозревать, и верил, что тот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промолчал и достал из бумажника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взял её и удивился:</w:t>
      </w:r>
    </w:p>
    <w:p w:rsidR="00BB20FC" w:rsidRPr="00357A74" w:rsidRDefault="00357A74" w:rsidP="00BB20FC">
      <w:pPr>
        <w:jc w:val="left"/>
        <w:rPr>
          <w:sz w:val="28"/>
          <w:lang w:val="en-US"/>
        </w:rPr>
      </w:pPr>
      <w:r w:rsidRPr="00357A74">
        <w:rPr>
          <w:sz w:val="28"/>
          <w:lang w:val="en-US"/>
        </w:rPr>
        <w:t>— Сун Цинькэ?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знал о Сун Цинькэ — не только из-за его легендарной судьбы, полной взлётов и падений, но и потому, что у Вэнь Жумо были с ним рабочие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был тронут. Хотя он понимал, что вряд ли кто-то захочет ввязываться в его проблемы в такой момент, забота Вэнь Жумо согрела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продолжал хлопотать, однако в глазах окружающих это выглядело как предсмертные конвульсии. Ведь такую огромную дыру в бюджете в одиночку ему было не залатать.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Ли в это время оказался в изоляции, все остальные лишь наблюдали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Ифань, сидя за столом, слушал отчёт секретаря. Его брови, подобные мечам, слегка нахмурились, но тут же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 Янь окажется более стойким, чем он предполагал. Впрочем, это лишь агония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длинный изящный палец слегка сжал перьевую ручку:</w:t>
      </w:r>
    </w:p>
    <w:p w:rsidR="00BB20FC" w:rsidRPr="00357A74" w:rsidRDefault="00357A74" w:rsidP="00BB20FC">
      <w:pPr>
        <w:jc w:val="left"/>
        <w:rPr>
          <w:sz w:val="28"/>
          <w:lang w:val="en-US"/>
        </w:rPr>
      </w:pPr>
      <w:r w:rsidRPr="00357A74">
        <w:rPr>
          <w:sz w:val="28"/>
          <w:lang w:val="en-US"/>
        </w:rPr>
        <w:t>— Сворачивайте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предполагал, что у Ли Яня есть хоть какие-то способности, но это не влияло на его планы. Добыча уже в сетях, и даже если не удастся прикончить его одним махом, Сяо Ифань всё равно вырвет из него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Ли всегда был сильным конкурентом клана Сяо, а Сяо Ифаня и Ли Сюя постоянно сравнивали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вынужден был признать: Ли Сюй очень силён. Даже Сяо Ифань не раз терпел от него поражения. В последние годы клан Ли начал постепенно обходить клан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 Яня стало для Сяо Ифаня удобным поводом. Обнаружение Ли Яня было случайным: тогда его интересовала наивная и жизнерадостная Су Цин, но навязчивость Ли Яня раздражала Сяо Ифаня, и он нанял людей, чтобы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выяснилось, что Ли Янь — потерянный родной сын клана Ли. Он слил эту информацию клану Ли, и, как и ожидалось, те с радостью приняли Ли Яня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так, как планировал Сяо Ифань: в клане Ли быстро возникли разногласия, и позиции Ли Сюя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провокация со стороны Су Цин заставила Ли Яня потерять бдительность; он поспешно объединился с группой «Ван» и угодил в заранее расставленную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гонятся за выгодой, и Сяо Ифань всегда был превосходным торговцем. Он умел легко играть на человеческих чувствах, чтобы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Су Цин, но, любя, подсознательно всегда искал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Ли Яня сейчас было плачевным. Проект острова Цифэн вызвал крайнее недовольство совета директоров, но никто не хотел брать на себя этот проблемный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 знал, что ты заботишься обо мне больше всех. В последнее время столько дел, совсем не было времени побыть с тобой. Давай сегодня вечером я приготовлю для тебя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усмехнулся про себя: неужели он выглядит таким прожорливым? Впрочем, предложение Ли Яня он решил не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иди к Сун Цинькэ, я уже предупредил его, — небрежно бросил Вэнь Жумо.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кофе и поморщился. Всё-таки он предпочитал чай, и не понимал, почему так много людей любят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Янь был по-настоящему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потому, что Вэнь Жумо договорился с Сун Цинькэ, а из-за того, с каким безразличием он упомянул об этом — словно тот был не его начальником, а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видя, как Ли Янь в изумлении вытаращил глаза, посмотрел на него с полуулыбкой:</w:t>
      </w:r>
    </w:p>
    <w:p w:rsidR="00BB20FC" w:rsidRPr="00357A74" w:rsidRDefault="00357A74" w:rsidP="00BB20FC">
      <w:pPr>
        <w:jc w:val="left"/>
        <w:rPr>
          <w:sz w:val="28"/>
          <w:lang w:val="en-US"/>
        </w:rPr>
      </w:pPr>
      <w:r w:rsidRPr="00357A74">
        <w:rPr>
          <w:sz w:val="28"/>
          <w:lang w:val="en-US"/>
        </w:rPr>
        <w:t>— Я сказал что-то не так? Разве удивительно, что я прошу своего менеджера помочь мне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Яня округлились ещё больше. Менеджер Мо? Значит ли это, что Мо — владелец «Фэнъюй»? Ли Янь был потрясён, он испытывал гордость, но в то же время чувствовал, что это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знал лишь о литературном таланте Вэнь Жумо, но не догадывался, что тот так блестящ и в бизнесе. Вот он, человек, которого он любит! Мо, несомненно, самый выдающийся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это было прекрасное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 Ли Янь уже хотел выразить своему возлюбленному всё своё восхищение — ведь из-за дел компании они так давно не были близки, — как вдруг противный голос разрушил всё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Ли. У вас в последнее время столько свободного времени, какая удача. Должен сказать, у нас с вами удивительная судьба. — Сяо Ифань с холодной усмешкой остановился перед столиком Ли Яня, а рядом с ним стояла Су Цин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Ифаня были словно нож в сердце. Ли Янь придавал огромное значение этому проекту, и теперь, когда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ситуации на острове Цифэн его авторитет в компании пошатнулся, и в эти дни он носился без отдыха, пытаясь всё исправить. Слова Сяо Ифаня были несомненной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сдержал гнев, лишь плотно сжав губы. В его глазах блеснул холодный свет — он уже не был тем импульсивным юнцом, которого можно было задеть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подозрения в адрес Сяо Ифаня лишь усилились. Ведь лишь немногие могли плести интриги против клана Ли, а кланы Ли и Сяо были главными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клана Ли возникнут проблемы, клан Сяо, несомненно, станет бенефициаром.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слишком любезен. Благодаря вашей «милости» у меня действительно появилось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ответил вежливой, холодной улыбкой. Он невольно выпрямился, и весь его облик стал строгим и внушительным. Это была его привычная поза при встрече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Ифань слегка прищурился. За эти дни он заметно вырос. Он небрежно взглянул на Вэнь Жумо, сидящего напротив Ли Яня. Никаких воспоминаний — вряд ли это кто-то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Ифань не придал этому значения, лишь про себя отметив утончённость Вэнь Жумо.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редко появлялся в СМИ, поэтому Сяо Ифань его не узнал. Вэнь Жумо лишь мельком взглянул на Сяо Ифаня и продолжил спокойно пробовать свой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же, увидев вынужденную улыбку Ли Яня, посмотрела на него с беспокойством, не зная, что сказать. Хотя брат Янь изменился, она всё ещё не могла не переживать за него. Проект острова Цифэн обернулся таким хаосом, брату Яню наверняка сейчас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 волнуйся так сильно, мы с Ифанем поможем тебе.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нужно! — Ли Янь насмешливо посмотрел на Су Цин. Она что, считает его хуже Сяо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Янь больше не любил Су Цин, осознание того, что бывшая девушка при его возлюбленном говорит, что он уступает другому мужчине,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разве мы не можем вернуться в прошлое? Я знаю о твоих чувствах, но теперь я с Ифанем. Ты обязательно встретишь кого-то, кто тебе подойдёт, так что не отказывайся от моей помощи,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насмешливый взгляд Ли Яня, Су Цин почувствовала себя ужасно. Она просто хотела компенсировать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была с Ифанем, поэтому была обречена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Яня почти рассмешили эти двое, возомнившие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полуулыбку Вэнь Жумо, Ли Янь выдавил подобострастную улыбку, хотя на душе у него стало холодно. Каждый раз, когда Вэнь Жумо так смотрел, ничего хорошего его не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хочешь мне помочь? — Ли Янь прервал всхлипывающую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опешила, но тут же серьёзно кивнула. Конечно, она хотела помочь Ли Яню. Несмотря на все плохие поступки, что он совершил, они всё же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помочь мне очень просто. Думаю, ты в курсе дел нашей компании. Нужно просто инвестировать некоторую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сказал это так легко, что Су Цин прикусила губу. Конечно, она знала, но где ей взять такую огромную сумму? Брат Янь явно намеренно ставит её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тебя затрудняю,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промолчала, но её лицо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говоришь, что хочешь помочь, я прошу тебя о помощи, а ты заявляешь, что я тебя затрудняю!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у тебя нет денег,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явно не можешь мне помочь, так почему же постоянно настаиваешь на своей помощи? — Ли Яню не нужно было гадать, что скажет Су Цин. Глядя на её обиженное лицо, он не мог сдержать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тратить время на этих двоих. Всё решится фактами, и кто бы ни стоял за этими кознями, Ли Янь не собирался оставлять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Цин, пойдём. Раз господин Ли так талантлив, боюсь, даже если клан Ли падёт, он и глазом не моргнёт. Впрочем, жаль такое огромное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Ифань говорил это совершенно спокойным тоном, его манера держаться излучала высокомерие человека, контролирующего всё вокруг — словно стоило ему произнести одно слово, и клан Ли непременно разорится.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Яня стал ледяным. Сяо Ифань что, намекает, что положил глаз на клан Ли? Какая самоуверенность. Он что, считает, что всё уже решено, и больше не считает нужным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смотрел на удаляющиеся спины Вэнь Жумо и Су Цин, его глаза были полны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всё внимание городских СМИ было приковано к клану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ряда причин компания Ли столкнулась с огромным кризисом, акции мгновенно упали, и конкуренты, словно голодные волки, ждали шанса откусить кусок от этого лакомого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Сяо действовал всё активнее. Внутри компании Ли царила паника: никто не знал, что ждёт их в будущем, некоторые уже подумывали о смене работы. Внутри клана Ли также раздавались самые разные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хранил молчание. Под грузом давления со всех сторон он работал ещё усерднее. Он знал, что это шанс, хотя риск был невероятно велик, но выбора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ждали. Те, кто был в хороших отношениях с кланом Ли, вздыхали о бренности мира, но боялись замараться, ведь клан Ли оказался под прицелом клана Сяо. А другие ждали, когда здание клана Ли рухнет, чтобы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ждал возможности посмеяться над Ли, ведь наблюдать за падением некогда могущественного клана — пусть это их не касалось — было для них поводом для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все понимали: клан Ли обречён, и даже если они попытаются спасти ситуацию, это нанесёт им непоправимый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оказался неожиданным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люди ждали объявления о банкротстве или поглощении, акции Корпорации Ли начали стремительно расти. Все проблемы, казалось,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Ли вернулась к нормальной работе, и финансовый кризис, направленный против них, утих так же тихо, как 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огромная пушка, от которой все ждали выстрела, вдруг оказалась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какими методами воспользовался Ли Янь. Дыра была такой огромной, кто же рискнул помочь клану Ли залатать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подумав, люди решили: это же клан Ли, у них наверняка были припрятаны козыри, как они могли так легко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Ифань был в ещё большем шоке. Он всё просчитал, но в итоге всё вышло так, словно он бросил камень в океан — всё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бросил он вовсе не камень, а собственную кровь и плоть. Сяо Ифань всегда был человеком с огромными амбициями, и он долго готовил эту ловушку для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http://bllate.org/book/21662/2235194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